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CA" w:rsidRDefault="00ED4FCA" w:rsidP="00ED4FC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Ungkapan I, II, III</w:t>
      </w:r>
    </w:p>
    <w:p w:rsidR="00ED4FCA" w:rsidRPr="00272E90" w:rsidRDefault="00ED4FCA" w:rsidP="00ED4FC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ED4FCA" w:rsidRPr="00112AEB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12AEB">
        <w:rPr>
          <w:rFonts w:ascii="Times New Roman" w:hAnsi="Times New Roman" w:cs="Times New Roman"/>
          <w:i/>
          <w:sz w:val="24"/>
          <w:szCs w:val="24"/>
        </w:rPr>
        <w:t>“Aku mencintaimu”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Begitulah katamu disepanjang jalan kemarin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Sambil menunduk penuh keseriusan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Aku sejenak sunyi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Terkejut tak percaya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atasungkapan</w:t>
      </w:r>
      <w:proofErr w:type="spellEnd"/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34A3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proofErr w:type="spellStart"/>
      <w:r w:rsidRPr="00D34A3E">
        <w:rPr>
          <w:rFonts w:ascii="Times New Roman" w:hAnsi="Times New Roman" w:cs="Times New Roman"/>
          <w:i/>
          <w:sz w:val="24"/>
          <w:szCs w:val="24"/>
          <w:lang w:val="en-US"/>
        </w:rPr>
        <w:t>Bersa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ndinglah</w:t>
      </w:r>
      <w:r w:rsidRPr="00D34A3E">
        <w:rPr>
          <w:rFonts w:ascii="Times New Roman" w:hAnsi="Times New Roman" w:cs="Times New Roman"/>
          <w:i/>
          <w:sz w:val="24"/>
          <w:szCs w:val="24"/>
          <w:lang w:val="en-US"/>
        </w:rPr>
        <w:t>denganku</w:t>
      </w:r>
      <w:proofErr w:type="spellEnd"/>
      <w:r w:rsidRPr="00D34A3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Lagi-lagikamumemintaku</w:t>
      </w:r>
      <w:proofErr w:type="spellEnd"/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Memelukdantenggelampadajejak-jejakkepastianyang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nyatu</w:t>
      </w:r>
      <w:proofErr w:type="spellEnd"/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akutakmenjawablantarmasihragu</w:t>
      </w:r>
      <w:proofErr w:type="spellEnd"/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Untukmerasukkedalamperasaanmahabbahitu</w:t>
      </w:r>
      <w:proofErr w:type="spellEnd"/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9C5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Aku akan melamarmu</w:t>
      </w:r>
      <w:r w:rsidRPr="00F279C5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Ratusan degupan jantung melihir jiwaku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Kalimat yang langsung menetas membawaku 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Berjuta tanya 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tanparagulagi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akujawab</w:t>
      </w:r>
      <w:proofErr w:type="spellEnd"/>
    </w:p>
    <w:p w:rsidR="00ED4FCA" w:rsidRPr="004F42F6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proofErr w:type="spellStart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Baik</w:t>
      </w:r>
      <w:proofErr w:type="spellEnd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silahkan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mungilku</w:t>
      </w:r>
      <w:proofErr w:type="spellEnd"/>
      <w:r w:rsidRPr="004F42F6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ED4FCA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FCA" w:rsidRPr="00F279C5" w:rsidRDefault="00ED4FCA" w:rsidP="00ED4FCA">
      <w:pPr>
        <w:tabs>
          <w:tab w:val="left" w:pos="705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FCA" w:rsidRPr="00ED4FCA" w:rsidRDefault="00ED4FCA" w:rsidP="00ED4F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FCA" w:rsidRPr="00F279C5" w:rsidRDefault="00ED4FCA" w:rsidP="00ED4F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Aida,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Annuqayah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Lubangsa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(FRASA),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Fatihah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INSTIKA,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Syari’ah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0C38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7A5D94" w:rsidRDefault="007A5D94"/>
    <w:sectPr w:rsidR="007A5D94" w:rsidSect="007A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4FCA"/>
    <w:rsid w:val="000C3857"/>
    <w:rsid w:val="00112AEB"/>
    <w:rsid w:val="00272E90"/>
    <w:rsid w:val="004F42F6"/>
    <w:rsid w:val="007A5D94"/>
    <w:rsid w:val="00830028"/>
    <w:rsid w:val="00973ED5"/>
    <w:rsid w:val="00C94D1B"/>
    <w:rsid w:val="00D34A3E"/>
    <w:rsid w:val="00ED4FCA"/>
    <w:rsid w:val="00F2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CA"/>
    <w:rPr>
      <w:rFonts w:cstheme="minorBid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NOER AIDA</dc:creator>
  <cp:lastModifiedBy>NOER AIDA</cp:lastModifiedBy>
  <cp:revision>2</cp:revision>
  <dcterms:created xsi:type="dcterms:W3CDTF">2021-03-01T07:25:00Z</dcterms:created>
  <dcterms:modified xsi:type="dcterms:W3CDTF">2021-03-01T07:25:00Z</dcterms:modified>
</cp:coreProperties>
</file>