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986C" w14:textId="77777777" w:rsidR="00FF0986" w:rsidRDefault="00FF0986" w:rsidP="00662069">
      <w:pPr>
        <w:spacing w:after="0" w:line="360" w:lineRule="auto"/>
        <w:jc w:val="center"/>
        <w:rPr>
          <w:sz w:val="24"/>
          <w:szCs w:val="24"/>
        </w:rPr>
      </w:pPr>
    </w:p>
    <w:p w14:paraId="0D3061F8" w14:textId="77777777" w:rsidR="00662069" w:rsidRDefault="00662069" w:rsidP="00662069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Silahkan</w:t>
      </w:r>
    </w:p>
    <w:p w14:paraId="142B2EF4" w14:textId="77777777" w:rsidR="00662069" w:rsidRDefault="00662069" w:rsidP="00662069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(Rangga Septio Wardana)</w:t>
      </w:r>
    </w:p>
    <w:p w14:paraId="57B50188" w14:textId="77777777" w:rsidR="00AD46E1" w:rsidRPr="00477A55" w:rsidRDefault="00AD46E1" w:rsidP="00477A55">
      <w:pPr>
        <w:spacing w:line="360" w:lineRule="auto"/>
        <w:rPr>
          <w:sz w:val="24"/>
          <w:szCs w:val="24"/>
        </w:rPr>
      </w:pPr>
      <w:r w:rsidRPr="00477A55">
        <w:rPr>
          <w:sz w:val="24"/>
          <w:szCs w:val="24"/>
        </w:rPr>
        <w:t>Siapa yang tetap Tinggal?</w:t>
      </w:r>
    </w:p>
    <w:p w14:paraId="5608B5C4" w14:textId="77777777" w:rsidR="00AD46E1" w:rsidRPr="00477A55" w:rsidRDefault="00AD46E1" w:rsidP="00477A55">
      <w:pPr>
        <w:spacing w:line="360" w:lineRule="auto"/>
        <w:rPr>
          <w:sz w:val="24"/>
          <w:szCs w:val="24"/>
        </w:rPr>
      </w:pPr>
      <w:r w:rsidRPr="00477A55">
        <w:rPr>
          <w:sz w:val="24"/>
          <w:szCs w:val="24"/>
        </w:rPr>
        <w:t>Yang berbisik lirih</w:t>
      </w:r>
      <w:r w:rsidR="00C3564A" w:rsidRPr="00477A55">
        <w:rPr>
          <w:sz w:val="24"/>
          <w:szCs w:val="24"/>
        </w:rPr>
        <w:t xml:space="preserve"> di telinga telepon genggam</w:t>
      </w:r>
    </w:p>
    <w:p w14:paraId="2732079B" w14:textId="77777777" w:rsidR="00AD46E1" w:rsidRPr="00477A55" w:rsidRDefault="009F6491" w:rsidP="00477A55">
      <w:pPr>
        <w:spacing w:line="360" w:lineRule="auto"/>
        <w:rPr>
          <w:sz w:val="24"/>
          <w:szCs w:val="24"/>
        </w:rPr>
      </w:pPr>
      <w:r w:rsidRPr="00477A55">
        <w:rPr>
          <w:sz w:val="24"/>
          <w:szCs w:val="24"/>
        </w:rPr>
        <w:t>Tunggu</w:t>
      </w:r>
      <w:r w:rsidR="00AD46E1" w:rsidRPr="00477A55">
        <w:rPr>
          <w:sz w:val="24"/>
          <w:szCs w:val="24"/>
        </w:rPr>
        <w:t>, satu dayaku Tanggal</w:t>
      </w:r>
    </w:p>
    <w:p w14:paraId="455A9243" w14:textId="77777777" w:rsidR="00C3564A" w:rsidRDefault="00AD46E1" w:rsidP="00477A55">
      <w:pPr>
        <w:spacing w:line="360" w:lineRule="auto"/>
        <w:rPr>
          <w:sz w:val="24"/>
          <w:szCs w:val="24"/>
        </w:rPr>
      </w:pPr>
      <w:r w:rsidRPr="00477A55">
        <w:rPr>
          <w:sz w:val="24"/>
          <w:szCs w:val="24"/>
        </w:rPr>
        <w:t>Kemudian dua</w:t>
      </w:r>
      <w:r w:rsidR="00C3564A" w:rsidRPr="00477A55">
        <w:rPr>
          <w:sz w:val="24"/>
          <w:szCs w:val="24"/>
        </w:rPr>
        <w:t>,  empat, enam</w:t>
      </w:r>
    </w:p>
    <w:p w14:paraId="3EA9DCB9" w14:textId="77777777" w:rsidR="003D1438" w:rsidRDefault="003D1438" w:rsidP="00477A55">
      <w:pPr>
        <w:spacing w:line="360" w:lineRule="auto"/>
        <w:rPr>
          <w:sz w:val="24"/>
          <w:szCs w:val="24"/>
        </w:rPr>
      </w:pPr>
    </w:p>
    <w:p w14:paraId="15856A85" w14:textId="77777777" w:rsidR="003D1438" w:rsidRDefault="003D1438" w:rsidP="00477A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Kemudian apa?</w:t>
      </w:r>
    </w:p>
    <w:p w14:paraId="3A542478" w14:textId="77777777" w:rsidR="003D1438" w:rsidRPr="00477A55" w:rsidRDefault="003D1438" w:rsidP="00477A55">
      <w:pPr>
        <w:spacing w:line="360" w:lineRule="auto"/>
        <w:rPr>
          <w:sz w:val="24"/>
          <w:szCs w:val="24"/>
        </w:rPr>
      </w:pPr>
    </w:p>
    <w:p w14:paraId="4907D341" w14:textId="77777777" w:rsidR="00C3564A" w:rsidRPr="00477A55" w:rsidRDefault="003D1438" w:rsidP="00477A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Dimana yang</w:t>
      </w:r>
      <w:r w:rsidR="004D12EE" w:rsidRPr="00477A55">
        <w:rPr>
          <w:sz w:val="24"/>
          <w:szCs w:val="24"/>
        </w:rPr>
        <w:t xml:space="preserve"> tetap tinggal?</w:t>
      </w:r>
    </w:p>
    <w:p w14:paraId="4C403F47" w14:textId="77777777" w:rsidR="00C3564A" w:rsidRPr="00477A55" w:rsidRDefault="00C3564A" w:rsidP="00477A55">
      <w:pPr>
        <w:spacing w:line="360" w:lineRule="auto"/>
        <w:rPr>
          <w:sz w:val="24"/>
          <w:szCs w:val="24"/>
        </w:rPr>
      </w:pPr>
      <w:r w:rsidRPr="00477A55">
        <w:rPr>
          <w:sz w:val="24"/>
          <w:szCs w:val="24"/>
        </w:rPr>
        <w:t xml:space="preserve">Yang </w:t>
      </w:r>
      <w:r w:rsidR="009F6491" w:rsidRPr="00477A55">
        <w:rPr>
          <w:sz w:val="24"/>
          <w:szCs w:val="24"/>
        </w:rPr>
        <w:t>meluruskan benang kusut</w:t>
      </w:r>
    </w:p>
    <w:p w14:paraId="57C85864" w14:textId="77777777" w:rsidR="003D1438" w:rsidRDefault="00C3564A" w:rsidP="003D1438">
      <w:pPr>
        <w:spacing w:line="360" w:lineRule="auto"/>
        <w:rPr>
          <w:sz w:val="24"/>
          <w:szCs w:val="24"/>
        </w:rPr>
      </w:pPr>
      <w:r w:rsidRPr="00477A55">
        <w:rPr>
          <w:sz w:val="24"/>
          <w:szCs w:val="24"/>
        </w:rPr>
        <w:t>Diantara meja kerja dan rak sepatu</w:t>
      </w:r>
    </w:p>
    <w:p w14:paraId="3BF3C6C0" w14:textId="77777777" w:rsidR="007944D1" w:rsidRDefault="007944D1" w:rsidP="003D14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Menunggumu berpaut dengan waktu</w:t>
      </w:r>
    </w:p>
    <w:p w14:paraId="121C8619" w14:textId="77777777" w:rsidR="003D1438" w:rsidRDefault="003D1438" w:rsidP="003D1438">
      <w:pPr>
        <w:spacing w:line="360" w:lineRule="auto"/>
        <w:rPr>
          <w:sz w:val="24"/>
          <w:szCs w:val="24"/>
        </w:rPr>
      </w:pPr>
    </w:p>
    <w:p w14:paraId="6B513875" w14:textId="77777777" w:rsidR="007944D1" w:rsidRDefault="003D1438" w:rsidP="003D1438">
      <w:pPr>
        <w:tabs>
          <w:tab w:val="left" w:pos="2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Tunggu, jangan padamkan api</w:t>
      </w:r>
    </w:p>
    <w:p w14:paraId="25EFD65E" w14:textId="77777777" w:rsidR="00662069" w:rsidRDefault="00662069" w:rsidP="003D1438">
      <w:pPr>
        <w:tabs>
          <w:tab w:val="left" w:pos="2505"/>
        </w:tabs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Siapa yang membuat padam?</w:t>
      </w:r>
    </w:p>
    <w:p w14:paraId="7CFFA358" w14:textId="77777777" w:rsidR="00662069" w:rsidRDefault="00662069" w:rsidP="003D1438">
      <w:pPr>
        <w:tabs>
          <w:tab w:val="left" w:pos="2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Bukan aku, bukan aku, bukan aku</w:t>
      </w:r>
    </w:p>
    <w:p w14:paraId="762A66F1" w14:textId="77777777" w:rsidR="00662069" w:rsidRPr="00662069" w:rsidRDefault="007944D1" w:rsidP="003D1438">
      <w:pPr>
        <w:tabs>
          <w:tab w:val="left" w:pos="2505"/>
        </w:tabs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Jangan paksa diri dalam ketiadaan</w:t>
      </w:r>
    </w:p>
    <w:p w14:paraId="53BC350B" w14:textId="77777777" w:rsidR="007944D1" w:rsidRDefault="007944D1" w:rsidP="003D1438">
      <w:pPr>
        <w:tabs>
          <w:tab w:val="left" w:pos="2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Siapa yang memaksa?</w:t>
      </w:r>
    </w:p>
    <w:p w14:paraId="764BCCD2" w14:textId="77777777" w:rsidR="00662069" w:rsidRDefault="007944D1" w:rsidP="003D1438">
      <w:pPr>
        <w:tabs>
          <w:tab w:val="left" w:pos="2505"/>
        </w:tabs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Bukan aku, bukan aku, bukan aku</w:t>
      </w:r>
    </w:p>
    <w:p w14:paraId="54FD8EB9" w14:textId="77777777" w:rsidR="00662069" w:rsidRDefault="00662069" w:rsidP="003D1438">
      <w:pPr>
        <w:tabs>
          <w:tab w:val="left" w:pos="2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Aku ingin terlentang diatas lantai</w:t>
      </w:r>
    </w:p>
    <w:p w14:paraId="1E59218E" w14:textId="774E8498" w:rsidR="00AD46E1" w:rsidRDefault="00662069" w:rsidP="00662069">
      <w:pPr>
        <w:tabs>
          <w:tab w:val="left" w:pos="2505"/>
        </w:tabs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Silahkan.</w:t>
      </w:r>
    </w:p>
    <w:p w14:paraId="23C267DA" w14:textId="4423B04F" w:rsidR="00FF0986" w:rsidRPr="00FF0986" w:rsidRDefault="00FF0986" w:rsidP="00FF09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BIODATA PENULIS</w:t>
      </w:r>
    </w:p>
    <w:p w14:paraId="51D49609" w14:textId="1D6E1904" w:rsidR="00FF0986" w:rsidRDefault="00FF0986" w:rsidP="00FF09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Rangga Septio Wardana</w:t>
      </w:r>
    </w:p>
    <w:p w14:paraId="638CB886" w14:textId="77777777" w:rsidR="00FF0986" w:rsidRDefault="00FF0986" w:rsidP="00FF09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Telepon: 089651058182</w:t>
      </w:r>
    </w:p>
    <w:p w14:paraId="288FE40B" w14:textId="77777777" w:rsidR="00FF0986" w:rsidRDefault="00FF0986" w:rsidP="00FF09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septiorangga@gmail.com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C3B09" w14:textId="77777777" w:rsidR="00FF0986" w:rsidRDefault="00FF0986" w:rsidP="00FF09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Akun Instagram: Ranggasward</w:t>
      </w:r>
    </w:p>
    <w:p w14:paraId="1A41A279" w14:textId="77777777" w:rsidR="00FF0986" w:rsidRPr="00662069" w:rsidRDefault="00FF0986" w:rsidP="00662069">
      <w:pPr>
        <w:tabs>
          <w:tab w:val="left" w:pos="2505"/>
        </w:tabs>
        <w:spacing w:line="360" w:lineRule="auto"/>
        <w:rPr>
          <w:i/>
          <w:sz w:val="24"/>
          <w:szCs w:val="24"/>
        </w:rPr>
      </w:pPr>
    </w:p>
    <w:sectPr w:rsidR="00FF0986" w:rsidRPr="00662069" w:rsidSect="00477A5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AF3"/>
    <w:rsid w:val="003D1438"/>
    <w:rsid w:val="00477A55"/>
    <w:rsid w:val="004B2CF0"/>
    <w:rsid w:val="004D12EE"/>
    <w:rsid w:val="00662069"/>
    <w:rsid w:val="006F0AF3"/>
    <w:rsid w:val="007715AF"/>
    <w:rsid w:val="007944D1"/>
    <w:rsid w:val="00903EEA"/>
    <w:rsid w:val="009F6491"/>
    <w:rsid w:val="00AD46E1"/>
    <w:rsid w:val="00C0716B"/>
    <w:rsid w:val="00C3564A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148F"/>
  <w15:docId w15:val="{D9376DBA-1E60-4030-868C-6052EDF6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ptiorang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Rangga Septio Wardana</cp:lastModifiedBy>
  <cp:revision>4</cp:revision>
  <dcterms:created xsi:type="dcterms:W3CDTF">2020-07-18T07:57:00Z</dcterms:created>
  <dcterms:modified xsi:type="dcterms:W3CDTF">2021-04-27T18:17:00Z</dcterms:modified>
</cp:coreProperties>
</file>