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AE804" w14:textId="42FB5EEE" w:rsidR="001475DD" w:rsidRDefault="001475DD" w:rsidP="001475DD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YANG HILANG</w:t>
      </w:r>
    </w:p>
    <w:p w14:paraId="4075A967" w14:textId="6DC7AA30" w:rsidR="001475DD" w:rsidRPr="001475DD" w:rsidRDefault="001475DD" w:rsidP="001475DD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1475DD">
        <w:rPr>
          <w:rFonts w:ascii="Times New Roman" w:hAnsi="Times New Roman" w:cs="Times New Roman"/>
          <w:lang w:val="en-US"/>
        </w:rPr>
        <w:t>Karya</w:t>
      </w:r>
      <w:proofErr w:type="spellEnd"/>
      <w:r w:rsidRPr="001475DD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1475DD">
        <w:rPr>
          <w:rFonts w:ascii="Times New Roman" w:hAnsi="Times New Roman" w:cs="Times New Roman"/>
          <w:lang w:val="en-US"/>
        </w:rPr>
        <w:t>Sauli</w:t>
      </w:r>
      <w:proofErr w:type="spellEnd"/>
      <w:r w:rsidRPr="001475D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75DD">
        <w:rPr>
          <w:rFonts w:ascii="Times New Roman" w:hAnsi="Times New Roman" w:cs="Times New Roman"/>
          <w:lang w:val="en-US"/>
        </w:rPr>
        <w:t>Safitri</w:t>
      </w:r>
      <w:proofErr w:type="spellEnd"/>
    </w:p>
    <w:p w14:paraId="77C8CA64" w14:textId="77777777" w:rsidR="001475DD" w:rsidRDefault="001475DD" w:rsidP="001475D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BCF0244" w14:textId="6D0958C2" w:rsidR="001475DD" w:rsidRDefault="001475DD" w:rsidP="001475D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 Kala rasa yang tak terungkap</w:t>
      </w:r>
    </w:p>
    <w:p w14:paraId="3745C2B8" w14:textId="056C13C6" w:rsidR="001475DD" w:rsidRDefault="001475DD" w:rsidP="001475DD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puluhan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sajak</w:t>
      </w:r>
      <w:proofErr w:type="spellEnd"/>
      <w:r>
        <w:rPr>
          <w:rFonts w:ascii="Times New Roman" w:hAnsi="Times New Roman" w:cs="Times New Roman"/>
          <w:lang w:val="en-US"/>
        </w:rPr>
        <w:t xml:space="preserve"> yang tak </w:t>
      </w:r>
      <w:proofErr w:type="spellStart"/>
      <w:r>
        <w:rPr>
          <w:rFonts w:ascii="Times New Roman" w:hAnsi="Times New Roman" w:cs="Times New Roman"/>
          <w:lang w:val="en-US"/>
        </w:rPr>
        <w:t>tersingkap</w:t>
      </w:r>
      <w:proofErr w:type="spellEnd"/>
    </w:p>
    <w:p w14:paraId="1E3F3387" w14:textId="1A8B93F3" w:rsidR="001475DD" w:rsidRDefault="001475DD" w:rsidP="001475D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Jiwa dan Raga tak </w:t>
      </w:r>
      <w:proofErr w:type="spellStart"/>
      <w:r>
        <w:rPr>
          <w:rFonts w:ascii="Times New Roman" w:hAnsi="Times New Roman" w:cs="Times New Roman"/>
          <w:lang w:val="en-US"/>
        </w:rPr>
        <w:t>lagi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saling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mendekap</w:t>
      </w:r>
      <w:proofErr w:type="spellEnd"/>
    </w:p>
    <w:p w14:paraId="77B79216" w14:textId="12E74D75" w:rsidR="001475DD" w:rsidRDefault="001475DD" w:rsidP="001475DD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pergilah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mencari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harap</w:t>
      </w:r>
      <w:proofErr w:type="spellEnd"/>
    </w:p>
    <w:p w14:paraId="4E932E03" w14:textId="7F590A61" w:rsidR="001475DD" w:rsidRDefault="001475DD" w:rsidP="001475D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5F0394E" w14:textId="6C62CCF3" w:rsidR="001475DD" w:rsidRDefault="001475DD" w:rsidP="001475DD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Patah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retak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membuatnya</w:t>
      </w:r>
      <w:proofErr w:type="spellEnd"/>
      <w:r>
        <w:rPr>
          <w:rFonts w:ascii="Times New Roman" w:hAnsi="Times New Roman" w:cs="Times New Roman"/>
          <w:lang w:val="en-US"/>
        </w:rPr>
        <w:t xml:space="preserve"> tak </w:t>
      </w:r>
      <w:proofErr w:type="spellStart"/>
      <w:r>
        <w:rPr>
          <w:rFonts w:ascii="Times New Roman" w:hAnsi="Times New Roman" w:cs="Times New Roman"/>
          <w:lang w:val="en-US"/>
        </w:rPr>
        <w:t>lagi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</w:p>
    <w:p w14:paraId="255D8608" w14:textId="2C1BA9AD" w:rsidR="001475DD" w:rsidRDefault="001475DD" w:rsidP="001475DD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Sampai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candu</w:t>
      </w:r>
      <w:proofErr w:type="spellEnd"/>
      <w:r>
        <w:rPr>
          <w:rFonts w:ascii="Times New Roman" w:hAnsi="Times New Roman" w:cs="Times New Roman"/>
          <w:lang w:val="en-US"/>
        </w:rPr>
        <w:t xml:space="preserve"> pada yang </w:t>
      </w:r>
      <w:proofErr w:type="spellStart"/>
      <w:r>
        <w:rPr>
          <w:rFonts w:ascii="Times New Roman" w:hAnsi="Times New Roman" w:cs="Times New Roman"/>
          <w:lang w:val="en-US"/>
        </w:rPr>
        <w:t>fana</w:t>
      </w:r>
      <w:proofErr w:type="spellEnd"/>
    </w:p>
    <w:p w14:paraId="3C492205" w14:textId="1DDF5CAF" w:rsidR="001475DD" w:rsidRDefault="001475DD" w:rsidP="001475DD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Tulusnya</w:t>
      </w:r>
      <w:proofErr w:type="spellEnd"/>
      <w:r>
        <w:rPr>
          <w:rFonts w:ascii="Times New Roman" w:hAnsi="Times New Roman" w:cs="Times New Roman"/>
          <w:lang w:val="en-US"/>
        </w:rPr>
        <w:t xml:space="preserve"> pun tak </w:t>
      </w:r>
      <w:proofErr w:type="spellStart"/>
      <w:r>
        <w:rPr>
          <w:rFonts w:ascii="Times New Roman" w:hAnsi="Times New Roman" w:cs="Times New Roman"/>
          <w:lang w:val="en-US"/>
        </w:rPr>
        <w:t>lagi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merona</w:t>
      </w:r>
      <w:proofErr w:type="spellEnd"/>
    </w:p>
    <w:p w14:paraId="1CF3712E" w14:textId="1FD8DBBD" w:rsidR="001475DD" w:rsidRDefault="001475DD" w:rsidP="001475DD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Sebab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semesta</w:t>
      </w:r>
      <w:proofErr w:type="spellEnd"/>
      <w:r>
        <w:rPr>
          <w:rFonts w:ascii="Times New Roman" w:hAnsi="Times New Roman" w:cs="Times New Roman"/>
          <w:lang w:val="en-US"/>
        </w:rPr>
        <w:t xml:space="preserve"> tak </w:t>
      </w:r>
      <w:proofErr w:type="spellStart"/>
      <w:r>
        <w:rPr>
          <w:rFonts w:ascii="Times New Roman" w:hAnsi="Times New Roman" w:cs="Times New Roman"/>
          <w:lang w:val="en-US"/>
        </w:rPr>
        <w:t>lagi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iba</w:t>
      </w:r>
      <w:proofErr w:type="spellEnd"/>
    </w:p>
    <w:p w14:paraId="5D72B581" w14:textId="14A9F985" w:rsidR="001475DD" w:rsidRDefault="001475DD" w:rsidP="001475D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7D62D1F" w14:textId="4E8DD4E1" w:rsidR="001475DD" w:rsidRDefault="001475DD" w:rsidP="001475D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22C94AE" w14:textId="7350A1FD" w:rsidR="001475DD" w:rsidRDefault="001475DD" w:rsidP="001475D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7634B63" w14:textId="37500522" w:rsidR="001475DD" w:rsidRDefault="001475DD" w:rsidP="001475D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3E1C00C" w14:textId="569145E7" w:rsidR="001475DD" w:rsidRDefault="001475DD" w:rsidP="001475D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E339BF1" w14:textId="3CF22B0B" w:rsidR="001475DD" w:rsidRDefault="001475DD" w:rsidP="001475D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16A0B35" w14:textId="4C3CAB4C" w:rsidR="001475DD" w:rsidRDefault="001475DD" w:rsidP="001475D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E84618B" w14:textId="479EF0A8" w:rsidR="001475DD" w:rsidRDefault="001475DD" w:rsidP="001475D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7832ABC" w14:textId="3E0B2FA3" w:rsidR="001475DD" w:rsidRDefault="001475DD" w:rsidP="001475D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E2F42AD" w14:textId="061DC51C" w:rsidR="001475DD" w:rsidRDefault="001475DD" w:rsidP="001475D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F1F89FB" w14:textId="37FD2E9C" w:rsidR="001475DD" w:rsidRDefault="001475DD" w:rsidP="001475D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6F1FB01" w14:textId="0C371129" w:rsidR="001475DD" w:rsidRDefault="001475DD" w:rsidP="001475D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79A036C" w14:textId="2A82228C" w:rsidR="001475DD" w:rsidRDefault="001475DD" w:rsidP="001475D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D74264E" w14:textId="4BEE692F" w:rsidR="001475DD" w:rsidRDefault="001475DD" w:rsidP="001475D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4460AAA" w14:textId="5E13E663" w:rsidR="001475DD" w:rsidRDefault="001475DD" w:rsidP="001475D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C7A3A82" w14:textId="38235F33" w:rsidR="001475DD" w:rsidRDefault="001475DD" w:rsidP="001475D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007F66D" w14:textId="0C8597B5" w:rsidR="001475DD" w:rsidRDefault="001475DD" w:rsidP="001475D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C19A1A3" w14:textId="7E5AF4D4" w:rsidR="001475DD" w:rsidRDefault="001475DD" w:rsidP="001475D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E58AEC3" w14:textId="2B357A35" w:rsidR="001475DD" w:rsidRDefault="001475DD" w:rsidP="001475D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D9E1766" w14:textId="29315ACB" w:rsidR="001475DD" w:rsidRPr="00717A57" w:rsidRDefault="001475DD" w:rsidP="001475DD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717A57">
        <w:rPr>
          <w:rFonts w:ascii="Times New Roman" w:hAnsi="Times New Roman" w:cs="Times New Roman"/>
          <w:b/>
          <w:bCs/>
          <w:lang w:val="en-US"/>
        </w:rPr>
        <w:lastRenderedPageBreak/>
        <w:t>BIODATA</w:t>
      </w:r>
    </w:p>
    <w:p w14:paraId="6574D56A" w14:textId="14C34CA9" w:rsidR="001475DD" w:rsidRDefault="001475DD" w:rsidP="001475D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Nama: </w:t>
      </w:r>
      <w:proofErr w:type="spellStart"/>
      <w:r>
        <w:rPr>
          <w:rFonts w:ascii="Times New Roman" w:hAnsi="Times New Roman" w:cs="Times New Roman"/>
          <w:lang w:val="en-US"/>
        </w:rPr>
        <w:t>Sauli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Safitri</w:t>
      </w:r>
      <w:proofErr w:type="spellEnd"/>
    </w:p>
    <w:p w14:paraId="23609C47" w14:textId="7456E4AE" w:rsidR="001475DD" w:rsidRDefault="001475DD" w:rsidP="001475D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Alamat: Kos Geranium (</w:t>
      </w:r>
      <w:proofErr w:type="spellStart"/>
      <w:r>
        <w:rPr>
          <w:rFonts w:ascii="Times New Roman" w:hAnsi="Times New Roman" w:cs="Times New Roman"/>
          <w:lang w:val="en-US"/>
        </w:rPr>
        <w:t>Sebelah</w:t>
      </w:r>
      <w:proofErr w:type="spellEnd"/>
      <w:r>
        <w:rPr>
          <w:rFonts w:ascii="Times New Roman" w:hAnsi="Times New Roman" w:cs="Times New Roman"/>
          <w:lang w:val="en-US"/>
        </w:rPr>
        <w:t xml:space="preserve"> Gate 1 Telkom University</w:t>
      </w:r>
      <w:r w:rsidR="00717A57">
        <w:rPr>
          <w:rFonts w:ascii="Times New Roman" w:hAnsi="Times New Roman" w:cs="Times New Roman"/>
          <w:lang w:val="en-US"/>
        </w:rPr>
        <w:t xml:space="preserve">) Jl. </w:t>
      </w:r>
      <w:proofErr w:type="spellStart"/>
      <w:r w:rsidR="00717A57">
        <w:rPr>
          <w:rFonts w:ascii="Times New Roman" w:hAnsi="Times New Roman" w:cs="Times New Roman"/>
          <w:lang w:val="en-US"/>
        </w:rPr>
        <w:t>Sukapura</w:t>
      </w:r>
      <w:proofErr w:type="spellEnd"/>
      <w:r w:rsidR="00717A5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17A57">
        <w:rPr>
          <w:rFonts w:ascii="Times New Roman" w:hAnsi="Times New Roman" w:cs="Times New Roman"/>
          <w:lang w:val="en-US"/>
        </w:rPr>
        <w:t>Dayeuhkolot</w:t>
      </w:r>
      <w:proofErr w:type="spellEnd"/>
      <w:r w:rsidR="00717A57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="00717A57">
        <w:rPr>
          <w:rFonts w:ascii="Times New Roman" w:hAnsi="Times New Roman" w:cs="Times New Roman"/>
          <w:lang w:val="en-US"/>
        </w:rPr>
        <w:t>Bandung,Indonesia</w:t>
      </w:r>
      <w:proofErr w:type="spellEnd"/>
      <w:proofErr w:type="gramEnd"/>
      <w:r w:rsidR="00717A57">
        <w:rPr>
          <w:rFonts w:ascii="Times New Roman" w:hAnsi="Times New Roman" w:cs="Times New Roman"/>
          <w:lang w:val="en-US"/>
        </w:rPr>
        <w:t xml:space="preserve"> 40267.</w:t>
      </w:r>
    </w:p>
    <w:p w14:paraId="448FCC97" w14:textId="70FF9C43" w:rsidR="00717A57" w:rsidRDefault="00717A57" w:rsidP="001475D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 WA: 082188320409</w:t>
      </w:r>
    </w:p>
    <w:p w14:paraId="191AACCE" w14:textId="1FFA30E0" w:rsidR="00717A57" w:rsidRDefault="00717A57" w:rsidP="001475D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E-mail: </w:t>
      </w:r>
      <w:hyperlink r:id="rId4" w:history="1">
        <w:r w:rsidRPr="00BD34E0">
          <w:rPr>
            <w:rStyle w:val="Hyperlink"/>
            <w:rFonts w:ascii="Times New Roman" w:hAnsi="Times New Roman" w:cs="Times New Roman"/>
            <w:lang w:val="en-US"/>
          </w:rPr>
          <w:t>Sayasaulisapi@gmail.com</w:t>
        </w:r>
      </w:hyperlink>
    </w:p>
    <w:p w14:paraId="2161155A" w14:textId="09246FB2" w:rsidR="00717A57" w:rsidRPr="001475DD" w:rsidRDefault="00717A57" w:rsidP="001475D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Instagram: @ohsauli </w:t>
      </w:r>
    </w:p>
    <w:sectPr w:rsidR="00717A57" w:rsidRPr="001475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DD"/>
    <w:rsid w:val="001475DD"/>
    <w:rsid w:val="00717A57"/>
    <w:rsid w:val="00CA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9ECDF0"/>
  <w15:chartTrackingRefBased/>
  <w15:docId w15:val="{5A0BB2BE-938C-284E-B49E-0497AD52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yasaulisap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Sauli Safitri</dc:creator>
  <cp:keywords/>
  <dc:description/>
  <cp:lastModifiedBy>Sauli Safitri</cp:lastModifiedBy>
  <cp:revision>1</cp:revision>
  <dcterms:created xsi:type="dcterms:W3CDTF">2021-07-31T08:06:00Z</dcterms:created>
  <dcterms:modified xsi:type="dcterms:W3CDTF">2021-07-31T08:49:00Z</dcterms:modified>
</cp:coreProperties>
</file>