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B30E" w14:textId="3F8D1570" w:rsidR="00507C4A" w:rsidRPr="0084290D" w:rsidRDefault="00D2058A" w:rsidP="008429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Takdir</w:t>
      </w:r>
      <w:proofErr w:type="spellEnd"/>
    </w:p>
    <w:p w14:paraId="58077FE7" w14:textId="6AAD47C8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Larasaty</w:t>
      </w:r>
      <w:proofErr w:type="spellEnd"/>
    </w:p>
    <w:p w14:paraId="14A7BD0B" w14:textId="020C0C5E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31C8F" w14:textId="30E46BFF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jam…</w:t>
      </w:r>
    </w:p>
    <w:p w14:paraId="7FD4CED5" w14:textId="52C755AE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442EE85A" w14:textId="630CC32A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</w:p>
    <w:p w14:paraId="7BA7FB32" w14:textId="79712858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F46CA6D" w14:textId="6325301E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kuhabiskan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bagiku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F4B149F" w14:textId="1AD5168C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Memikirkanmu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F485E2A" w14:textId="0525A392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bersinar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000C539" w14:textId="757D5385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A0A746F" w14:textId="4C2F8D0C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9904AF7" w14:textId="032F1638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</w:p>
    <w:p w14:paraId="36C6514C" w14:textId="4B48B74A" w:rsidR="0084290D" w:rsidRDefault="0084290D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8A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dirimu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67B4694A" w14:textId="28168E99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469593B" w14:textId="3FAC650E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3ADAC64" w14:textId="0704024D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35604C7" w14:textId="1B8785BF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takdirku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161D82F" w14:textId="21AC30E2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DC02A0" w14:textId="445D9AA1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1D88C" w14:textId="1FDD4655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FEBB2" w14:textId="5761C3B6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DF1DC" w14:textId="32546F79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533AB" w14:textId="35DC2899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E4AA0" w14:textId="7151BC2E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D2BAB" w14:textId="79711BCE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4A221" w14:textId="7B0C7BDD" w:rsidR="00D2058A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A08FD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28D3F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6ECF8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587CE4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B02F1C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1BE235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9BF9B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54B8A2" w14:textId="21C1D01D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larasaty</w:t>
      </w:r>
      <w:proofErr w:type="spellEnd"/>
    </w:p>
    <w:p w14:paraId="093BFF5D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cibubur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putri, </w:t>
      </w:r>
      <w:proofErr w:type="spellStart"/>
      <w:r>
        <w:rPr>
          <w:rFonts w:ascii="Times New Roman" w:hAnsi="Times New Roman" w:cs="Times New Roman"/>
          <w:sz w:val="24"/>
          <w:szCs w:val="24"/>
        </w:rPr>
        <w:t>Ciangsana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TWP TNI-AL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Block D2 no 1A,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Al-</w:t>
      </w:r>
      <w:proofErr w:type="spellStart"/>
      <w:r>
        <w:rPr>
          <w:rFonts w:ascii="Times New Roman" w:hAnsi="Times New Roman" w:cs="Times New Roman"/>
          <w:sz w:val="24"/>
          <w:szCs w:val="24"/>
        </w:rPr>
        <w:t>Mutaqin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C04476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hp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082298992334</w:t>
      </w:r>
    </w:p>
    <w:p w14:paraId="340F4D1E" w14:textId="77777777" w:rsidR="00D2058A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A0021F">
          <w:rPr>
            <w:rStyle w:val="Hyperlink"/>
            <w:rFonts w:ascii="Times New Roman" w:hAnsi="Times New Roman" w:cs="Times New Roman"/>
            <w:sz w:val="24"/>
            <w:szCs w:val="24"/>
          </w:rPr>
          <w:t>atikaputrilarasaty@gmail.com</w:t>
        </w:r>
      </w:hyperlink>
    </w:p>
    <w:p w14:paraId="4A0E411A" w14:textId="77777777" w:rsidR="00D2058A" w:rsidRPr="009F72B4" w:rsidRDefault="00D2058A" w:rsidP="00D205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Instagram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@atiekaputrii</w:t>
      </w:r>
    </w:p>
    <w:p w14:paraId="28F8D01D" w14:textId="77777777" w:rsidR="00D2058A" w:rsidRPr="0084290D" w:rsidRDefault="00D2058A" w:rsidP="008429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2058A" w:rsidRPr="0084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0D"/>
    <w:rsid w:val="00507C4A"/>
    <w:rsid w:val="00573989"/>
    <w:rsid w:val="0084290D"/>
    <w:rsid w:val="00D2058A"/>
    <w:rsid w:val="00F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897B"/>
  <w15:chartTrackingRefBased/>
  <w15:docId w15:val="{B65A569C-84C9-46BF-B176-5B3D8FD0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9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0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ikaputrilarasa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putri</dc:creator>
  <cp:keywords/>
  <dc:description/>
  <cp:lastModifiedBy>atika putri</cp:lastModifiedBy>
  <cp:revision>1</cp:revision>
  <dcterms:created xsi:type="dcterms:W3CDTF">2021-08-19T08:04:00Z</dcterms:created>
  <dcterms:modified xsi:type="dcterms:W3CDTF">2021-08-19T08:18:00Z</dcterms:modified>
</cp:coreProperties>
</file>