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0DD" w:rsidRDefault="007B34D4" w:rsidP="00201AF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Kau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Ku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Genggam</w:t>
      </w:r>
      <w:proofErr w:type="spellEnd"/>
    </w:p>
    <w:p w:rsidR="00201AF8" w:rsidRDefault="00201AF8" w:rsidP="00201AF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Levina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Dwi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:rsidR="00201AF8" w:rsidRDefault="00201AF8" w:rsidP="00201AF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01AF8" w:rsidRDefault="00201AF8" w:rsidP="00201A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201AF8" w:rsidRDefault="00201AF8" w:rsidP="00201A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mendengar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kabarmu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01AF8" w:rsidRDefault="00201AF8" w:rsidP="00201A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baik-baik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01AF8" w:rsidRDefault="00201AF8" w:rsidP="00201A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hari-harimu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201AF8" w:rsidRDefault="00201AF8" w:rsidP="00201A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menyenangkan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harinya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201AF8" w:rsidRDefault="00201AF8" w:rsidP="00201A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Ataukah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201AF8" w:rsidRDefault="00201AF8" w:rsidP="00201A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01AF8" w:rsidRDefault="00201AF8" w:rsidP="00201A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01AF8" w:rsidRDefault="00201AF8" w:rsidP="00201A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01AF8" w:rsidRDefault="00201AF8" w:rsidP="00201A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01AF8" w:rsidRDefault="00201AF8" w:rsidP="00201A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01AF8" w:rsidRDefault="00201AF8" w:rsidP="00201A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Dimanapun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201AF8" w:rsidRDefault="007E53BA" w:rsidP="00201A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201AF8">
        <w:rPr>
          <w:rFonts w:ascii="Times New Roman" w:hAnsi="Times New Roman" w:cs="Times New Roman"/>
          <w:sz w:val="24"/>
          <w:szCs w:val="24"/>
        </w:rPr>
        <w:t>ersama</w:t>
      </w:r>
      <w:proofErr w:type="spellEnd"/>
      <w:r w:rsidR="00201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AF8">
        <w:rPr>
          <w:rFonts w:ascii="Times New Roman" w:hAnsi="Times New Roman" w:cs="Times New Roman"/>
          <w:sz w:val="24"/>
          <w:szCs w:val="24"/>
        </w:rPr>
        <w:t>siapapun</w:t>
      </w:r>
      <w:proofErr w:type="spellEnd"/>
      <w:r w:rsidR="00201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AF8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="00201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AF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201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A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01AF8">
        <w:rPr>
          <w:rFonts w:ascii="Times New Roman" w:hAnsi="Times New Roman" w:cs="Times New Roman"/>
          <w:sz w:val="24"/>
          <w:szCs w:val="24"/>
        </w:rPr>
        <w:t>,</w:t>
      </w:r>
    </w:p>
    <w:p w:rsidR="00201AF8" w:rsidRDefault="007E53BA" w:rsidP="00201A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201AF8"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 w:rsidR="00201AF8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="00201A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01AF8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="00201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AF8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201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AF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201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A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01AF8">
        <w:rPr>
          <w:rFonts w:ascii="Times New Roman" w:hAnsi="Times New Roman" w:cs="Times New Roman"/>
          <w:sz w:val="24"/>
          <w:szCs w:val="24"/>
        </w:rPr>
        <w:t>,</w:t>
      </w:r>
    </w:p>
    <w:p w:rsidR="00201AF8" w:rsidRDefault="007E53BA" w:rsidP="00201A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201AF8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201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AF8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201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AF8">
        <w:rPr>
          <w:rFonts w:ascii="Times New Roman" w:hAnsi="Times New Roman" w:cs="Times New Roman"/>
          <w:sz w:val="24"/>
          <w:szCs w:val="24"/>
        </w:rPr>
        <w:t>mendoakanmu</w:t>
      </w:r>
      <w:proofErr w:type="spellEnd"/>
      <w:r w:rsidR="00201A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01AF8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201AF8">
        <w:rPr>
          <w:rFonts w:ascii="Times New Roman" w:hAnsi="Times New Roman" w:cs="Times New Roman"/>
          <w:sz w:val="24"/>
          <w:szCs w:val="24"/>
        </w:rPr>
        <w:t>.</w:t>
      </w:r>
    </w:p>
    <w:p w:rsidR="00201AF8" w:rsidRDefault="00201AF8" w:rsidP="00201A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merindukanmu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C5987" w:rsidRDefault="000C5987" w:rsidP="00201A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C5987" w:rsidRDefault="000C5987" w:rsidP="00201A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C5987" w:rsidRDefault="000C5987" w:rsidP="00201A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C5987" w:rsidRDefault="000C5987" w:rsidP="00201A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C5987" w:rsidRDefault="000C5987" w:rsidP="00201A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C5987" w:rsidRDefault="000C5987" w:rsidP="00201A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C5987" w:rsidRDefault="000C5987" w:rsidP="00201A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C5987" w:rsidRDefault="000C5987" w:rsidP="00201A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C5987" w:rsidRDefault="000C5987" w:rsidP="00201A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C5987" w:rsidRDefault="000C5987" w:rsidP="00201A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C5987" w:rsidRDefault="000C5987" w:rsidP="00201A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C5987" w:rsidRDefault="000C5987" w:rsidP="00201A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C5987" w:rsidRDefault="000C5987" w:rsidP="00201A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C5987" w:rsidRDefault="000C5987" w:rsidP="00201A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C5987" w:rsidRDefault="000C5987" w:rsidP="00201A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C5987" w:rsidRDefault="000C5987" w:rsidP="000C598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BIODATA</w:t>
      </w:r>
    </w:p>
    <w:p w:rsidR="000C5987" w:rsidRDefault="000C5987" w:rsidP="000C598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Levina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Dwi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:rsidR="000C5987" w:rsidRDefault="000C5987" w:rsidP="000C5987">
      <w:pPr>
        <w:spacing w:after="0" w:line="36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Sindangpalay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jl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131 RT 06/07 </w:t>
      </w:r>
      <w:proofErr w:type="spellStart"/>
      <w:r>
        <w:rPr>
          <w:rFonts w:ascii="Times New Roman" w:hAnsi="Times New Roman" w:cs="Times New Roman"/>
          <w:sz w:val="24"/>
          <w:szCs w:val="24"/>
        </w:rPr>
        <w:t>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Sindangpalay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Cibeureum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Kota </w:t>
      </w:r>
      <w:proofErr w:type="spellStart"/>
      <w:r>
        <w:rPr>
          <w:rFonts w:ascii="Times New Roman" w:hAnsi="Times New Roman" w:cs="Times New Roman"/>
          <w:sz w:val="24"/>
          <w:szCs w:val="24"/>
        </w:rPr>
        <w:t>Sukabumi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Barat</w:t>
      </w:r>
    </w:p>
    <w:p w:rsidR="000C5987" w:rsidRDefault="000C5987" w:rsidP="000C598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HP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082298985161</w:t>
      </w:r>
    </w:p>
    <w:p w:rsidR="000C5987" w:rsidRDefault="000C5987" w:rsidP="000C598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gebylevina@gmail.com</w:t>
      </w:r>
    </w:p>
    <w:p w:rsidR="000C5987" w:rsidRPr="00201AF8" w:rsidRDefault="000C5987" w:rsidP="000C598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levinaalamsyah</w:t>
      </w:r>
      <w:bookmarkStart w:id="0" w:name="_GoBack"/>
      <w:bookmarkEnd w:id="0"/>
      <w:proofErr w:type="spellEnd"/>
    </w:p>
    <w:p w:rsidR="000C5987" w:rsidRPr="00201AF8" w:rsidRDefault="000C5987" w:rsidP="00201A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0C5987" w:rsidRPr="00201AF8" w:rsidSect="00C117FA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7FA"/>
    <w:rsid w:val="000C5987"/>
    <w:rsid w:val="00201AF8"/>
    <w:rsid w:val="00356C07"/>
    <w:rsid w:val="007B34D4"/>
    <w:rsid w:val="007E53BA"/>
    <w:rsid w:val="00C050DD"/>
    <w:rsid w:val="00C1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1767CB-EC26-4BAB-8725-4F58DB1F3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9D8F3-D593-4373-A63B-8BA3AED06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GEBY</dc:creator>
  <cp:keywords/>
  <dc:description/>
  <cp:lastModifiedBy>GEBY</cp:lastModifiedBy>
  <cp:revision>5</cp:revision>
  <dcterms:created xsi:type="dcterms:W3CDTF">2021-08-11T11:59:00Z</dcterms:created>
  <dcterms:modified xsi:type="dcterms:W3CDTF">2021-08-11T13:40:00Z</dcterms:modified>
</cp:coreProperties>
</file>