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2BCB" w14:textId="5E7E27E9" w:rsidR="00DD1F5F" w:rsidRPr="00450AB9" w:rsidRDefault="00A629D5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perlahan</w:t>
      </w:r>
      <w:proofErr w:type="spellEnd"/>
      <w:r w:rsidR="00DD1F5F"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F5F" w:rsidRPr="00450AB9">
        <w:rPr>
          <w:rFonts w:ascii="Times New Roman" w:hAnsi="Times New Roman" w:cs="Times New Roman"/>
          <w:sz w:val="24"/>
          <w:szCs w:val="24"/>
          <w:lang w:val="en-US"/>
        </w:rPr>
        <w:t>mengikat</w:t>
      </w:r>
      <w:proofErr w:type="spellEnd"/>
      <w:r w:rsidR="00DD1F5F"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F5F" w:rsidRPr="00450AB9">
        <w:rPr>
          <w:rFonts w:ascii="Times New Roman" w:hAnsi="Times New Roman" w:cs="Times New Roman"/>
          <w:sz w:val="24"/>
          <w:szCs w:val="24"/>
          <w:lang w:val="en-US"/>
        </w:rPr>
        <w:t>tirai</w:t>
      </w:r>
      <w:proofErr w:type="spellEnd"/>
    </w:p>
    <w:p w14:paraId="30238BFD" w14:textId="61CF9B0A" w:rsidR="00A629D5" w:rsidRPr="00450AB9" w:rsidRDefault="00E917E9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arunika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surya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F5F" w:rsidRPr="00450A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13313" w:rsidRPr="00450AB9">
        <w:rPr>
          <w:rFonts w:ascii="Times New Roman" w:hAnsi="Times New Roman" w:cs="Times New Roman"/>
          <w:sz w:val="24"/>
          <w:szCs w:val="24"/>
          <w:lang w:val="en-US"/>
        </w:rPr>
        <w:t>emeluk</w:t>
      </w:r>
      <w:proofErr w:type="spellEnd"/>
      <w:r w:rsidR="0051218B"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18B" w:rsidRPr="00450AB9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</w:p>
    <w:p w14:paraId="2CA2531F" w14:textId="65C64351" w:rsidR="0051218B" w:rsidRPr="00450AB9" w:rsidRDefault="0051218B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ambu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ilalang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berembun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resapi</w:t>
      </w:r>
      <w:proofErr w:type="spellEnd"/>
    </w:p>
    <w:p w14:paraId="7AD97DEA" w14:textId="395B8D36" w:rsidR="0051218B" w:rsidRPr="00450AB9" w:rsidRDefault="0051218B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siapkah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</w:p>
    <w:p w14:paraId="3FCB3490" w14:textId="77777777" w:rsidR="001312FE" w:rsidRPr="00450AB9" w:rsidRDefault="001312FE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006EE" w14:textId="480AD19E" w:rsidR="0051218B" w:rsidRPr="00450AB9" w:rsidRDefault="0051218B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E917E9"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7E9" w:rsidRPr="00450AB9">
        <w:rPr>
          <w:rFonts w:ascii="Times New Roman" w:hAnsi="Times New Roman" w:cs="Times New Roman"/>
          <w:sz w:val="24"/>
          <w:szCs w:val="24"/>
          <w:lang w:val="en-US"/>
        </w:rPr>
        <w:t>kalbu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2FE" w:rsidRPr="00450AB9">
        <w:rPr>
          <w:rFonts w:ascii="Times New Roman" w:hAnsi="Times New Roman" w:cs="Times New Roman"/>
          <w:sz w:val="24"/>
          <w:szCs w:val="24"/>
          <w:lang w:val="en-US"/>
        </w:rPr>
        <w:t>sumarah</w:t>
      </w:r>
      <w:proofErr w:type="spellEnd"/>
    </w:p>
    <w:p w14:paraId="452AE62F" w14:textId="378BCCFB" w:rsidR="0051218B" w:rsidRPr="00450AB9" w:rsidRDefault="00A92050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tibanya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menghentak</w:t>
      </w:r>
      <w:proofErr w:type="spellEnd"/>
    </w:p>
    <w:p w14:paraId="42606339" w14:textId="433BB340" w:rsidR="0051218B" w:rsidRPr="00450AB9" w:rsidRDefault="0051218B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anila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bisik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313" w:rsidRPr="00450AB9">
        <w:rPr>
          <w:rFonts w:ascii="Times New Roman" w:hAnsi="Times New Roman" w:cs="Times New Roman"/>
          <w:sz w:val="24"/>
          <w:szCs w:val="24"/>
          <w:lang w:val="en-US"/>
        </w:rPr>
        <w:t>mengembus</w:t>
      </w:r>
      <w:proofErr w:type="spellEnd"/>
      <w:r w:rsidR="00B13313"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313" w:rsidRPr="00450AB9">
        <w:rPr>
          <w:rFonts w:ascii="Times New Roman" w:hAnsi="Times New Roman" w:cs="Times New Roman"/>
          <w:sz w:val="24"/>
          <w:szCs w:val="24"/>
          <w:lang w:val="en-US"/>
        </w:rPr>
        <w:t>gundah</w:t>
      </w:r>
      <w:proofErr w:type="spellEnd"/>
    </w:p>
    <w:p w14:paraId="645889B2" w14:textId="0BE2F303" w:rsidR="00B13313" w:rsidRPr="00450AB9" w:rsidRDefault="004912DA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EC7" w:rsidRPr="00450AB9">
        <w:rPr>
          <w:rFonts w:ascii="Times New Roman" w:hAnsi="Times New Roman" w:cs="Times New Roman"/>
          <w:sz w:val="24"/>
          <w:szCs w:val="24"/>
          <w:lang w:val="en-US"/>
        </w:rPr>
        <w:t>ke</w:t>
      </w:r>
      <w:r w:rsidRPr="00450AB9">
        <w:rPr>
          <w:rFonts w:ascii="Times New Roman" w:hAnsi="Times New Roman" w:cs="Times New Roman"/>
          <w:sz w:val="24"/>
          <w:szCs w:val="24"/>
          <w:lang w:val="en-US"/>
        </w:rPr>
        <w:t>hilang</w:t>
      </w:r>
      <w:r w:rsidR="00951EC7" w:rsidRPr="00450AB9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elok</w:t>
      </w:r>
      <w:proofErr w:type="spellEnd"/>
    </w:p>
    <w:p w14:paraId="7042F332" w14:textId="60D2FEA4" w:rsidR="00BB298B" w:rsidRDefault="00BB298B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0448A" w14:textId="7D4CB25C" w:rsidR="004912DA" w:rsidRPr="00450AB9" w:rsidRDefault="004912DA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kiat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</w:p>
    <w:p w14:paraId="2E6B0132" w14:textId="7F5864BF" w:rsidR="004912DA" w:rsidRPr="00450AB9" w:rsidRDefault="004912DA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cantik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jelita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</w:p>
    <w:p w14:paraId="367356D9" w14:textId="7938F43C" w:rsidR="004912DA" w:rsidRPr="00450AB9" w:rsidRDefault="004912DA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sembalik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topeng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EC7" w:rsidRPr="00450AB9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</w:p>
    <w:p w14:paraId="18FE96EA" w14:textId="3FAA1A73" w:rsidR="00951EC7" w:rsidRDefault="00951EC7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demi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pujian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gemintang</w:t>
      </w:r>
      <w:proofErr w:type="spellEnd"/>
      <w:r w:rsidRP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AB9">
        <w:rPr>
          <w:rFonts w:ascii="Times New Roman" w:hAnsi="Times New Roman" w:cs="Times New Roman"/>
          <w:sz w:val="24"/>
          <w:szCs w:val="24"/>
          <w:lang w:val="en-US"/>
        </w:rPr>
        <w:t>galaksi</w:t>
      </w:r>
      <w:proofErr w:type="spellEnd"/>
    </w:p>
    <w:p w14:paraId="7BC58BF5" w14:textId="64974291" w:rsidR="00450AB9" w:rsidRDefault="00450AB9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1AB97" w14:textId="76768C06" w:rsidR="00450AB9" w:rsidRDefault="009B5CE0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seketika</w:t>
      </w:r>
      <w:proofErr w:type="spellEnd"/>
      <w:r w:rsid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B9">
        <w:rPr>
          <w:rFonts w:ascii="Times New Roman" w:hAnsi="Times New Roman" w:cs="Times New Roman"/>
          <w:sz w:val="24"/>
          <w:szCs w:val="24"/>
          <w:lang w:val="en-US"/>
        </w:rPr>
        <w:t>lubuk</w:t>
      </w:r>
      <w:proofErr w:type="spellEnd"/>
      <w:r w:rsid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B9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</w:p>
    <w:p w14:paraId="6E3053ED" w14:textId="79A89A8E" w:rsidR="00450AB9" w:rsidRDefault="00A92050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B9"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 w:rsid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B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B9">
        <w:rPr>
          <w:rFonts w:ascii="Times New Roman" w:hAnsi="Times New Roman" w:cs="Times New Roman"/>
          <w:sz w:val="24"/>
          <w:szCs w:val="24"/>
          <w:lang w:val="en-US"/>
        </w:rPr>
        <w:t>pencipta</w:t>
      </w:r>
      <w:proofErr w:type="spellEnd"/>
      <w:r w:rsidR="00450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AB9"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</w:p>
    <w:p w14:paraId="77351F1C" w14:textId="7FB3226E" w:rsidR="00450AB9" w:rsidRDefault="0077564E" w:rsidP="005C3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0158">
        <w:rPr>
          <w:rFonts w:ascii="Times New Roman" w:hAnsi="Times New Roman" w:cs="Times New Roman"/>
          <w:sz w:val="24"/>
          <w:szCs w:val="24"/>
          <w:lang w:val="en-US"/>
        </w:rPr>
        <w:t>laras</w:t>
      </w:r>
      <w:proofErr w:type="spellEnd"/>
      <w:r w:rsidR="00A92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447">
        <w:rPr>
          <w:rFonts w:ascii="Times New Roman" w:hAnsi="Times New Roman" w:cs="Times New Roman"/>
          <w:sz w:val="24"/>
          <w:szCs w:val="24"/>
          <w:lang w:val="en-US"/>
        </w:rPr>
        <w:t>insan</w:t>
      </w:r>
      <w:proofErr w:type="spellEnd"/>
      <w:r w:rsidR="00F63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A92050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</w:p>
    <w:p w14:paraId="5D2A5D9D" w14:textId="490257C5" w:rsidR="004426A8" w:rsidRDefault="00CA1E75" w:rsidP="005C37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5C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5CE0">
        <w:rPr>
          <w:rFonts w:ascii="Times New Roman" w:hAnsi="Times New Roman" w:cs="Times New Roman"/>
          <w:sz w:val="24"/>
          <w:szCs w:val="24"/>
          <w:lang w:val="en-US"/>
        </w:rPr>
        <w:t>percaya</w:t>
      </w:r>
      <w:proofErr w:type="spellEnd"/>
      <w:r w:rsidR="009B5C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5CE0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</w:p>
    <w:p w14:paraId="79EE03FE" w14:textId="6FB3909A" w:rsidR="00FE4FA9" w:rsidRDefault="00FE4FA9" w:rsidP="00FE4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Bekasi Timur, </w:t>
      </w:r>
      <w:r w:rsidR="00A92050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="00A92050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012529B8" w14:textId="09BE1871" w:rsidR="00FE4FA9" w:rsidRDefault="00FE4FA9" w:rsidP="00FE4FA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CBC5B0D" w14:textId="52F50AC1" w:rsidR="00FE4FA9" w:rsidRDefault="00FE4FA9" w:rsidP="00FE4F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Bio : </w:t>
      </w:r>
    </w:p>
    <w:p w14:paraId="5B1BDD27" w14:textId="77777777" w:rsidR="00D67B7E" w:rsidRDefault="00D67B7E" w:rsidP="00D67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NAUFAL RAMADHAN</w:t>
      </w:r>
    </w:p>
    <w:p w14:paraId="57000605" w14:textId="56E61C78" w:rsidR="00D67B7E" w:rsidRPr="00A92050" w:rsidRDefault="00A92050" w:rsidP="00D67B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puisi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berdiksi</w:t>
      </w:r>
      <w:proofErr w:type="spellEnd"/>
      <w:r w:rsidR="00D67B7E">
        <w:rPr>
          <w:rFonts w:ascii="Times New Roman" w:hAnsi="Times New Roman" w:cs="Times New Roman"/>
          <w:sz w:val="24"/>
          <w:szCs w:val="24"/>
        </w:rPr>
        <w:t xml:space="preserve"> yang akrab dipanggil </w:t>
      </w:r>
      <w:r w:rsidR="00D67B7E"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="00D67B7E">
        <w:rPr>
          <w:rFonts w:ascii="Times New Roman" w:hAnsi="Times New Roman" w:cs="Times New Roman"/>
          <w:sz w:val="24"/>
          <w:szCs w:val="24"/>
        </w:rPr>
        <w:t>. Remaja berdarah sunda yang lahir di Bekasi, Jawa Barat pada 06 No</w:t>
      </w:r>
      <w:r w:rsidR="00D67B7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67B7E">
        <w:rPr>
          <w:rFonts w:ascii="Times New Roman" w:hAnsi="Times New Roman" w:cs="Times New Roman"/>
          <w:sz w:val="24"/>
          <w:szCs w:val="24"/>
        </w:rPr>
        <w:t xml:space="preserve">ember 2004. Ia merupakan anak bungsu dari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D67B7E">
        <w:rPr>
          <w:rFonts w:ascii="Times New Roman" w:hAnsi="Times New Roman" w:cs="Times New Roman"/>
          <w:sz w:val="24"/>
          <w:szCs w:val="24"/>
        </w:rPr>
        <w:t xml:space="preserve"> bersaudara. Menulis dan membaca adalah hobinya, </w:t>
      </w:r>
      <w:r w:rsidR="00D67B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67B7E">
        <w:rPr>
          <w:rFonts w:ascii="Times New Roman" w:hAnsi="Times New Roman" w:cs="Times New Roman"/>
          <w:sz w:val="24"/>
          <w:szCs w:val="24"/>
        </w:rPr>
        <w:t xml:space="preserve">a lebih menyukai novel daripada komik strip,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menyebrang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hobi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Biologi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67B7E">
        <w:rPr>
          <w:rFonts w:ascii="Times New Roman" w:hAnsi="Times New Roman" w:cs="Times New Roman"/>
          <w:sz w:val="24"/>
          <w:szCs w:val="24"/>
          <w:lang w:val="en-US"/>
        </w:rPr>
        <w:t>diminatinya</w:t>
      </w:r>
      <w:proofErr w:type="spellEnd"/>
      <w:r w:rsidR="00D67B7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menjuarai lomba karya tangan membuat rumah adat </w:t>
      </w:r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terpilih sebagai Resensator buku terbaik dan Pemustaka teladan. Dua tahun belakangan ini Ia menempuh Pendidikan </w:t>
      </w:r>
      <w:r>
        <w:rPr>
          <w:rFonts w:ascii="Times New Roman" w:hAnsi="Times New Roman" w:cs="Times New Roman"/>
          <w:sz w:val="24"/>
          <w:szCs w:val="24"/>
          <w:lang w:val="en-US"/>
        </w:rPr>
        <w:t>SMA.</w:t>
      </w:r>
    </w:p>
    <w:p w14:paraId="4A2854A7" w14:textId="477B2A8A" w:rsidR="00DD1F5F" w:rsidRPr="005C37B8" w:rsidRDefault="00DD1F5F" w:rsidP="00D67B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1F5F" w:rsidRPr="005C37B8" w:rsidSect="0077340B">
      <w:headerReference w:type="default" r:id="rId6"/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ADF5F" w14:textId="77777777" w:rsidR="00E123A4" w:rsidRDefault="00E123A4" w:rsidP="00691EE7">
      <w:pPr>
        <w:spacing w:after="0" w:line="240" w:lineRule="auto"/>
      </w:pPr>
      <w:r>
        <w:separator/>
      </w:r>
    </w:p>
  </w:endnote>
  <w:endnote w:type="continuationSeparator" w:id="0">
    <w:p w14:paraId="1AC6C1B0" w14:textId="77777777" w:rsidR="00E123A4" w:rsidRDefault="00E123A4" w:rsidP="0069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DC088" w14:textId="77777777" w:rsidR="00E123A4" w:rsidRDefault="00E123A4" w:rsidP="00691EE7">
      <w:pPr>
        <w:spacing w:after="0" w:line="240" w:lineRule="auto"/>
      </w:pPr>
      <w:r>
        <w:separator/>
      </w:r>
    </w:p>
  </w:footnote>
  <w:footnote w:type="continuationSeparator" w:id="0">
    <w:p w14:paraId="5034E79E" w14:textId="77777777" w:rsidR="00E123A4" w:rsidRDefault="00E123A4" w:rsidP="0069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2BD4" w14:textId="291610CE" w:rsidR="005C37B8" w:rsidRPr="00A92050" w:rsidRDefault="005C37B8" w:rsidP="005C37B8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5C37B8">
      <w:rPr>
        <w:rFonts w:ascii="Times New Roman" w:hAnsi="Times New Roman" w:cs="Times New Roman"/>
        <w:b/>
        <w:bCs/>
        <w:sz w:val="24"/>
        <w:szCs w:val="24"/>
        <w:lang w:val="en-US"/>
      </w:rPr>
      <w:t>SEBUAH GAGASAN UNTUK PERCAYA DIRI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D5"/>
    <w:rsid w:val="001312FE"/>
    <w:rsid w:val="002B5695"/>
    <w:rsid w:val="004426A8"/>
    <w:rsid w:val="00450AB9"/>
    <w:rsid w:val="00451FA8"/>
    <w:rsid w:val="004912DA"/>
    <w:rsid w:val="0051218B"/>
    <w:rsid w:val="00590158"/>
    <w:rsid w:val="005C37B8"/>
    <w:rsid w:val="00641FDB"/>
    <w:rsid w:val="00691EE7"/>
    <w:rsid w:val="0077340B"/>
    <w:rsid w:val="0077564E"/>
    <w:rsid w:val="00951EC7"/>
    <w:rsid w:val="009B5CE0"/>
    <w:rsid w:val="00A629D5"/>
    <w:rsid w:val="00A92050"/>
    <w:rsid w:val="00B13313"/>
    <w:rsid w:val="00BB298B"/>
    <w:rsid w:val="00BF1F2F"/>
    <w:rsid w:val="00CA1E75"/>
    <w:rsid w:val="00D67B7E"/>
    <w:rsid w:val="00DD1F5F"/>
    <w:rsid w:val="00E123A4"/>
    <w:rsid w:val="00E917E9"/>
    <w:rsid w:val="00F63447"/>
    <w:rsid w:val="00FD0687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99B0"/>
  <w15:chartTrackingRefBased/>
  <w15:docId w15:val="{5439D943-8F36-4B85-BE08-E84A7BDB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E7"/>
  </w:style>
  <w:style w:type="paragraph" w:styleId="Footer">
    <w:name w:val="footer"/>
    <w:basedOn w:val="Normal"/>
    <w:link w:val="FooterChar"/>
    <w:uiPriority w:val="99"/>
    <w:unhideWhenUsed/>
    <w:rsid w:val="0069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2021-02-02T10:01:00Z</dcterms:created>
  <dcterms:modified xsi:type="dcterms:W3CDTF">2021-08-05T10:59:00Z</dcterms:modified>
</cp:coreProperties>
</file>