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2D19" w14:textId="0596953F" w:rsidR="00F74693" w:rsidRDefault="007C3997" w:rsidP="009406A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b/>
          <w:bCs/>
          <w:sz w:val="24"/>
          <w:szCs w:val="24"/>
          <w:lang w:val="id-ID"/>
        </w:rPr>
        <w:t>Bisakah Aku Merdeka</w:t>
      </w:r>
    </w:p>
    <w:p w14:paraId="53CF48DA" w14:textId="4D5B161C" w:rsidR="009406A9" w:rsidRDefault="00517B6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Karya</w:t>
      </w:r>
      <w:r w:rsidR="009406A9">
        <w:rPr>
          <w:rFonts w:asciiTheme="majorBidi" w:hAnsiTheme="majorBidi" w:cstheme="majorBidi"/>
          <w:sz w:val="24"/>
          <w:szCs w:val="24"/>
          <w:lang w:val="id-ID"/>
        </w:rPr>
        <w:t xml:space="preserve"> : Siti Qomaria</w:t>
      </w:r>
    </w:p>
    <w:p w14:paraId="706A425B" w14:textId="77777777" w:rsidR="009406A9" w:rsidRDefault="009406A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984EDCB" w14:textId="5C6E534C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Di dunia ini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, aku melihat</w:t>
      </w:r>
    </w:p>
    <w:p w14:paraId="1541C7A1" w14:textId="0F7E78D5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Kibaran panjang untuk kulewati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0B810685" w14:textId="01EE3E47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Dan aku melihat di tiang pagi ini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65770DDE" w14:textId="235BDED5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6805B69" w14:textId="11FD4101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Seratus anak-anak</w:t>
      </w:r>
    </w:p>
    <w:p w14:paraId="7DE947F1" w14:textId="64CBE6CD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Seribu pendidikan di acung-acungkan</w:t>
      </w:r>
    </w:p>
    <w:p w14:paraId="7D624267" w14:textId="3BB380F4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Untuk diperlihatkan</w:t>
      </w:r>
      <w:r w:rsidRPr="009406A9">
        <w:rPr>
          <w:rFonts w:asciiTheme="majorBidi" w:hAnsiTheme="majorBidi" w:cstheme="majorBidi"/>
          <w:sz w:val="24"/>
          <w:szCs w:val="24"/>
          <w:lang w:val="id-ID"/>
        </w:rPr>
        <w:softHyphen/>
      </w:r>
      <w:r w:rsidRPr="009406A9">
        <w:rPr>
          <w:rFonts w:asciiTheme="majorBidi" w:hAnsiTheme="majorBidi" w:cstheme="majorBidi"/>
          <w:sz w:val="24"/>
          <w:szCs w:val="24"/>
          <w:lang w:val="id-ID"/>
        </w:rPr>
        <w:softHyphen/>
      </w:r>
      <w:r w:rsidRPr="009406A9">
        <w:rPr>
          <w:rFonts w:asciiTheme="majorBidi" w:hAnsiTheme="majorBidi" w:cstheme="majorBidi"/>
          <w:sz w:val="24"/>
          <w:szCs w:val="24"/>
          <w:lang w:val="id-ID"/>
        </w:rPr>
        <w:softHyphen/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7EF5EB38" w14:textId="20E295A0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Kenapa tidak ?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54A85376" w14:textId="5896B6D3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8F09824" w14:textId="17BC3962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Sementara angin merah putih</w:t>
      </w:r>
    </w:p>
    <w:p w14:paraId="2AF212D5" w14:textId="2830407E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Selalu berkibar di ujung dunia</w:t>
      </w:r>
    </w:p>
    <w:p w14:paraId="5E26DE17" w14:textId="01780630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Hingga tubuhku menghentakkan</w:t>
      </w:r>
    </w:p>
    <w:p w14:paraId="7491FED4" w14:textId="7066F651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Nyanyian-nyanyian merdeka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4C3D0B85" w14:textId="5CEFBE3D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4620A97" w14:textId="39046DEC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Bila malam usai tiba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3A56397B" w14:textId="6EB4512D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Aku kepakkan sayap bertinta merah putih</w:t>
      </w:r>
    </w:p>
    <w:p w14:paraId="169B2329" w14:textId="79F9D12B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Demi rahmatmu yang penuh suci mulia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5B8BAC62" w14:textId="18610DC3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E59A35E" w14:textId="491311F2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Di atas bumi pertiwi ini</w:t>
      </w:r>
    </w:p>
    <w:p w14:paraId="7BA445A8" w14:textId="28D4D060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Terlihat kotaku seperti kutu</w:t>
      </w:r>
    </w:p>
    <w:p w14:paraId="074ABACF" w14:textId="7FDA6809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Diam-diam muka malu pakai baju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680B20BE" w14:textId="0DF40BAB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6704F26" w14:textId="136B796D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Terlihatlah negeriku</w:t>
      </w:r>
    </w:p>
    <w:p w14:paraId="1D1E0CC3" w14:textId="6A6E9358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Bangunan-bangunan baru</w:t>
      </w:r>
    </w:p>
    <w:p w14:paraId="2F177DEC" w14:textId="3A887AFA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Diam-diam mulutmu semanis madu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4B0A109E" w14:textId="5C2C5E0E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D212511" w14:textId="7075A1C2" w:rsidR="00F74693" w:rsidRPr="009406A9" w:rsidRDefault="00F74693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Kepadamu aku bertanya?</w:t>
      </w:r>
    </w:p>
    <w:p w14:paraId="17C9E9E6" w14:textId="4A9267E9" w:rsidR="00517B69" w:rsidRDefault="00F74693" w:rsidP="00517B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406A9">
        <w:rPr>
          <w:rFonts w:asciiTheme="majorBidi" w:hAnsiTheme="majorBidi" w:cstheme="majorBidi"/>
          <w:sz w:val="24"/>
          <w:szCs w:val="24"/>
          <w:lang w:val="id-ID"/>
        </w:rPr>
        <w:t>Bisakah Aku Merdeka</w:t>
      </w:r>
      <w:r w:rsidR="00D63BC3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3051BA07" w14:textId="77777777" w:rsidR="00517B69" w:rsidRDefault="00517B69" w:rsidP="00517B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32779D1" w14:textId="77777777" w:rsidR="00517B69" w:rsidRDefault="00517B69" w:rsidP="00517B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Sumenep, 17 Agustus 2021</w:t>
      </w:r>
    </w:p>
    <w:p w14:paraId="502ECFC9" w14:textId="1F9F73BA" w:rsidR="00517B69" w:rsidRDefault="00517B69" w:rsidP="00517B6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5111452" w14:textId="29B98824" w:rsidR="00A54E54" w:rsidRPr="00A54E54" w:rsidRDefault="00A54E54" w:rsidP="009406A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Bioda</w:t>
      </w:r>
      <w:r w:rsidR="00A80CEA">
        <w:rPr>
          <w:rFonts w:asciiTheme="majorBidi" w:hAnsiTheme="majorBidi" w:cstheme="majorBidi"/>
          <w:b/>
          <w:bCs/>
          <w:sz w:val="24"/>
          <w:szCs w:val="24"/>
          <w:lang w:val="id-ID"/>
        </w:rPr>
        <w:t>t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a :</w:t>
      </w:r>
    </w:p>
    <w:p w14:paraId="0E4FE7FB" w14:textId="6027E4E6" w:rsidR="009406A9" w:rsidRPr="00A54E54" w:rsidRDefault="009406A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A54E54">
        <w:rPr>
          <w:rFonts w:asciiTheme="majorBidi" w:hAnsiTheme="majorBidi" w:cstheme="majorBidi"/>
          <w:sz w:val="24"/>
          <w:szCs w:val="24"/>
          <w:lang w:val="id-ID"/>
        </w:rPr>
        <w:t>Nama</w:t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  <w:t>: Siti Qomaria</w:t>
      </w:r>
    </w:p>
    <w:p w14:paraId="1EE73533" w14:textId="4066CD8E" w:rsidR="009406A9" w:rsidRPr="00A54E54" w:rsidRDefault="009406A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A54E54">
        <w:rPr>
          <w:rFonts w:asciiTheme="majorBidi" w:hAnsiTheme="majorBidi" w:cstheme="majorBidi"/>
          <w:sz w:val="24"/>
          <w:szCs w:val="24"/>
          <w:lang w:val="id-ID"/>
        </w:rPr>
        <w:t>Alamat</w:t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</w:r>
      <w:r w:rsidR="00415193">
        <w:rPr>
          <w:rFonts w:asciiTheme="majorBidi" w:hAnsiTheme="majorBidi" w:cstheme="majorBidi"/>
          <w:sz w:val="24"/>
          <w:szCs w:val="24"/>
          <w:lang w:val="id-ID"/>
        </w:rPr>
        <w:tab/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>: Dusun Nong Pote Pragaan Daya Pragaan Sumenep Jawa Timur 69465</w:t>
      </w:r>
    </w:p>
    <w:p w14:paraId="0A17BFC1" w14:textId="3A089381" w:rsidR="009406A9" w:rsidRPr="00A54E54" w:rsidRDefault="009406A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A54E54">
        <w:rPr>
          <w:rFonts w:asciiTheme="majorBidi" w:hAnsiTheme="majorBidi" w:cstheme="majorBidi"/>
          <w:sz w:val="24"/>
          <w:szCs w:val="24"/>
          <w:lang w:val="id-ID"/>
        </w:rPr>
        <w:t>No Hp</w:t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  <w:t>: 0859-5513-1256</w:t>
      </w:r>
    </w:p>
    <w:p w14:paraId="760F8ECE" w14:textId="2684B6E8" w:rsidR="009406A9" w:rsidRPr="00A54E54" w:rsidRDefault="009406A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A54E54">
        <w:rPr>
          <w:rFonts w:asciiTheme="majorBidi" w:hAnsiTheme="majorBidi" w:cstheme="majorBidi"/>
          <w:sz w:val="24"/>
          <w:szCs w:val="24"/>
          <w:lang w:val="id-ID"/>
        </w:rPr>
        <w:t>Email</w:t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hyperlink r:id="rId4" w:history="1">
        <w:r w:rsidRPr="00A54E54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Yayaqomaria2019@gmail.com</w:t>
        </w:r>
      </w:hyperlink>
    </w:p>
    <w:p w14:paraId="310EB1F5" w14:textId="6F2DDB31" w:rsidR="009406A9" w:rsidRPr="00A54E54" w:rsidRDefault="009406A9" w:rsidP="009406A9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A54E54">
        <w:rPr>
          <w:rFonts w:asciiTheme="majorBidi" w:hAnsiTheme="majorBidi" w:cstheme="majorBidi"/>
          <w:sz w:val="24"/>
          <w:szCs w:val="24"/>
          <w:lang w:val="id-ID"/>
        </w:rPr>
        <w:t>Instagram</w:t>
      </w:r>
      <w:r w:rsidRPr="00A54E54">
        <w:rPr>
          <w:rFonts w:asciiTheme="majorBidi" w:hAnsiTheme="majorBidi" w:cstheme="majorBidi"/>
          <w:sz w:val="24"/>
          <w:szCs w:val="24"/>
          <w:lang w:val="id-ID"/>
        </w:rPr>
        <w:tab/>
        <w:t>: @qoma.rie</w:t>
      </w:r>
    </w:p>
    <w:sectPr w:rsidR="009406A9" w:rsidRPr="00A54E54" w:rsidSect="009406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93"/>
    <w:rsid w:val="00415193"/>
    <w:rsid w:val="004A1AF1"/>
    <w:rsid w:val="00517B69"/>
    <w:rsid w:val="005951C5"/>
    <w:rsid w:val="007C3997"/>
    <w:rsid w:val="00914A6D"/>
    <w:rsid w:val="009406A9"/>
    <w:rsid w:val="00A54E54"/>
    <w:rsid w:val="00A80CEA"/>
    <w:rsid w:val="00D63BC3"/>
    <w:rsid w:val="00F7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AF44"/>
  <w15:chartTrackingRefBased/>
  <w15:docId w15:val="{63F9525F-4A9B-44D4-8F65-5D5774BF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yaqomaria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QOMARIA</dc:creator>
  <cp:keywords>Puisi</cp:keywords>
  <dc:description/>
  <cp:lastModifiedBy>Ali Musthafa</cp:lastModifiedBy>
  <cp:revision>7</cp:revision>
  <dcterms:created xsi:type="dcterms:W3CDTF">2021-08-17T00:45:00Z</dcterms:created>
  <dcterms:modified xsi:type="dcterms:W3CDTF">2021-08-21T00:11:00Z</dcterms:modified>
</cp:coreProperties>
</file>