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FAB3" w14:textId="45AD1C70" w:rsidR="00073A26" w:rsidRPr="00431C23" w:rsidRDefault="00B87960" w:rsidP="00CD79D8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1C23">
        <w:rPr>
          <w:rFonts w:ascii="Times New Roman" w:hAnsi="Times New Roman" w:cs="Times New Roman"/>
          <w:b/>
          <w:bCs/>
          <w:sz w:val="24"/>
          <w:szCs w:val="24"/>
        </w:rPr>
        <w:t xml:space="preserve">Merdeka </w:t>
      </w:r>
      <w:proofErr w:type="spellStart"/>
      <w:r w:rsidRPr="00431C23">
        <w:rPr>
          <w:rFonts w:ascii="Times New Roman" w:hAnsi="Times New Roman" w:cs="Times New Roman"/>
          <w:b/>
          <w:bCs/>
          <w:sz w:val="24"/>
          <w:szCs w:val="24"/>
        </w:rPr>
        <w:t>Ku</w:t>
      </w:r>
      <w:proofErr w:type="spellEnd"/>
      <w:r w:rsidRPr="00431C23">
        <w:rPr>
          <w:rFonts w:ascii="Times New Roman" w:hAnsi="Times New Roman" w:cs="Times New Roman"/>
          <w:b/>
          <w:bCs/>
          <w:sz w:val="24"/>
          <w:szCs w:val="24"/>
        </w:rPr>
        <w:t xml:space="preserve">, Jiwa </w:t>
      </w:r>
      <w:proofErr w:type="spellStart"/>
      <w:r w:rsidRPr="00431C23">
        <w:rPr>
          <w:rFonts w:ascii="Times New Roman" w:hAnsi="Times New Roman" w:cs="Times New Roman"/>
          <w:b/>
          <w:bCs/>
          <w:sz w:val="24"/>
          <w:szCs w:val="24"/>
        </w:rPr>
        <w:t>Ku</w:t>
      </w:r>
      <w:proofErr w:type="spellEnd"/>
    </w:p>
    <w:p w14:paraId="53F56D42" w14:textId="47690922" w:rsidR="00073A26" w:rsidRPr="00431C23" w:rsidRDefault="00E2640E" w:rsidP="00CD79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1C23">
        <w:rPr>
          <w:rFonts w:ascii="Times New Roman" w:hAnsi="Times New Roman" w:cs="Times New Roman"/>
          <w:sz w:val="24"/>
          <w:szCs w:val="24"/>
        </w:rPr>
        <w:t>Tanah ini</w:t>
      </w:r>
    </w:p>
    <w:p w14:paraId="23904102" w14:textId="6AC02F57" w:rsidR="00E2640E" w:rsidRPr="00431C23" w:rsidRDefault="00E2640E" w:rsidP="00CD79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31C23">
        <w:rPr>
          <w:rFonts w:ascii="Times New Roman" w:hAnsi="Times New Roman" w:cs="Times New Roman"/>
          <w:sz w:val="24"/>
          <w:szCs w:val="24"/>
        </w:rPr>
        <w:t>Atmosifr</w:t>
      </w:r>
      <w:proofErr w:type="spellEnd"/>
      <w:r w:rsidRPr="00431C23">
        <w:rPr>
          <w:rFonts w:ascii="Times New Roman" w:hAnsi="Times New Roman" w:cs="Times New Roman"/>
          <w:sz w:val="24"/>
          <w:szCs w:val="24"/>
        </w:rPr>
        <w:t xml:space="preserve"> udara </w:t>
      </w:r>
      <w:proofErr w:type="spellStart"/>
      <w:r w:rsidRPr="00431C23">
        <w:rPr>
          <w:rFonts w:ascii="Times New Roman" w:hAnsi="Times New Roman" w:cs="Times New Roman"/>
          <w:sz w:val="24"/>
          <w:szCs w:val="24"/>
        </w:rPr>
        <w:t>disini</w:t>
      </w:r>
      <w:proofErr w:type="spellEnd"/>
    </w:p>
    <w:p w14:paraId="69E51AC8" w14:textId="52DCAD0D" w:rsidR="00E2640E" w:rsidRPr="00431C23" w:rsidRDefault="00B87960" w:rsidP="00CD79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1C23">
        <w:rPr>
          <w:rFonts w:ascii="Times New Roman" w:hAnsi="Times New Roman" w:cs="Times New Roman"/>
          <w:sz w:val="24"/>
          <w:szCs w:val="24"/>
        </w:rPr>
        <w:t>Kekayaan alam yang kita punya</w:t>
      </w:r>
    </w:p>
    <w:p w14:paraId="76E7B046" w14:textId="5E23F295" w:rsidR="00B87960" w:rsidRPr="00431C23" w:rsidRDefault="00B87960" w:rsidP="00CD79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1C23">
        <w:rPr>
          <w:rFonts w:ascii="Times New Roman" w:hAnsi="Times New Roman" w:cs="Times New Roman"/>
          <w:sz w:val="24"/>
          <w:szCs w:val="24"/>
        </w:rPr>
        <w:t>Semuanya melimpah ruah</w:t>
      </w:r>
    </w:p>
    <w:p w14:paraId="241E2C80" w14:textId="2C6F6C79" w:rsidR="00B87960" w:rsidRPr="00431C23" w:rsidRDefault="00B87960" w:rsidP="00CD79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1C23">
        <w:rPr>
          <w:rFonts w:ascii="Times New Roman" w:hAnsi="Times New Roman" w:cs="Times New Roman"/>
          <w:sz w:val="24"/>
          <w:szCs w:val="24"/>
        </w:rPr>
        <w:t>Sebelumnya, itu semua bukanlah milik kita</w:t>
      </w:r>
    </w:p>
    <w:p w14:paraId="49A13519" w14:textId="1199AD93" w:rsidR="00B87960" w:rsidRPr="00431C23" w:rsidRDefault="00B87960" w:rsidP="00CD79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1C23">
        <w:rPr>
          <w:rFonts w:ascii="Times New Roman" w:hAnsi="Times New Roman" w:cs="Times New Roman"/>
          <w:sz w:val="24"/>
          <w:szCs w:val="24"/>
        </w:rPr>
        <w:t>Melainkan dijajah selama ratusan tahun oleh para penjajah</w:t>
      </w:r>
    </w:p>
    <w:p w14:paraId="6CEFDBAB" w14:textId="60ACF1D3" w:rsidR="00D621BE" w:rsidRPr="00431C23" w:rsidRDefault="00D621BE" w:rsidP="00CD79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1C23">
        <w:rPr>
          <w:rFonts w:ascii="Times New Roman" w:hAnsi="Times New Roman" w:cs="Times New Roman"/>
          <w:sz w:val="24"/>
          <w:szCs w:val="24"/>
        </w:rPr>
        <w:t>Dan dengan keberaniannya</w:t>
      </w:r>
    </w:p>
    <w:p w14:paraId="65C6087D" w14:textId="5AEDBAA9" w:rsidR="00D621BE" w:rsidRPr="00431C23" w:rsidRDefault="00D621BE" w:rsidP="00CD79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1C23">
        <w:rPr>
          <w:rFonts w:ascii="Times New Roman" w:hAnsi="Times New Roman" w:cs="Times New Roman"/>
          <w:sz w:val="24"/>
          <w:szCs w:val="24"/>
        </w:rPr>
        <w:t xml:space="preserve">Kepahlawanan </w:t>
      </w:r>
      <w:proofErr w:type="spellStart"/>
      <w:r w:rsidRPr="00431C2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31C23">
        <w:rPr>
          <w:rFonts w:ascii="Times New Roman" w:hAnsi="Times New Roman" w:cs="Times New Roman"/>
          <w:sz w:val="24"/>
          <w:szCs w:val="24"/>
        </w:rPr>
        <w:t xml:space="preserve">, Kecintaan </w:t>
      </w:r>
      <w:proofErr w:type="spellStart"/>
      <w:r w:rsidRPr="00431C23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31C23">
        <w:rPr>
          <w:rFonts w:ascii="Times New Roman" w:hAnsi="Times New Roman" w:cs="Times New Roman"/>
          <w:sz w:val="24"/>
          <w:szCs w:val="24"/>
        </w:rPr>
        <w:t xml:space="preserve"> pada tanah air</w:t>
      </w:r>
    </w:p>
    <w:p w14:paraId="6D1ED915" w14:textId="0794E200" w:rsidR="00D621BE" w:rsidRPr="00431C23" w:rsidRDefault="00D621BE" w:rsidP="00CD79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1C23">
        <w:rPr>
          <w:rFonts w:ascii="Times New Roman" w:hAnsi="Times New Roman" w:cs="Times New Roman"/>
          <w:sz w:val="24"/>
          <w:szCs w:val="24"/>
        </w:rPr>
        <w:t xml:space="preserve">Para ksatria Indonesia berjuang melawan </w:t>
      </w:r>
      <w:r w:rsidR="00EC4455" w:rsidRPr="00431C23">
        <w:rPr>
          <w:rFonts w:ascii="Times New Roman" w:hAnsi="Times New Roman" w:cs="Times New Roman"/>
          <w:sz w:val="24"/>
          <w:szCs w:val="24"/>
        </w:rPr>
        <w:t>penjajah</w:t>
      </w:r>
    </w:p>
    <w:p w14:paraId="75AECC93" w14:textId="198E43DF" w:rsidR="00EC4455" w:rsidRPr="00431C23" w:rsidRDefault="001E71F7" w:rsidP="00CD79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1C23">
        <w:rPr>
          <w:rFonts w:ascii="Times New Roman" w:hAnsi="Times New Roman" w:cs="Times New Roman"/>
          <w:sz w:val="24"/>
          <w:szCs w:val="24"/>
        </w:rPr>
        <w:t>Kami, Kita Semua</w:t>
      </w:r>
    </w:p>
    <w:p w14:paraId="01CE87D9" w14:textId="0BB2D593" w:rsidR="001E71F7" w:rsidRPr="00431C23" w:rsidRDefault="001E71F7" w:rsidP="00CD79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1C23">
        <w:rPr>
          <w:rFonts w:ascii="Times New Roman" w:hAnsi="Times New Roman" w:cs="Times New Roman"/>
          <w:sz w:val="24"/>
          <w:szCs w:val="24"/>
        </w:rPr>
        <w:t xml:space="preserve">Seharusnya bangga dengan </w:t>
      </w:r>
      <w:r w:rsidR="001A769E" w:rsidRPr="00431C23">
        <w:rPr>
          <w:rFonts w:ascii="Times New Roman" w:hAnsi="Times New Roman" w:cs="Times New Roman"/>
          <w:sz w:val="24"/>
          <w:szCs w:val="24"/>
        </w:rPr>
        <w:t>negara Indonesia</w:t>
      </w:r>
    </w:p>
    <w:p w14:paraId="66B81DD3" w14:textId="08DA78FE" w:rsidR="001A769E" w:rsidRPr="00431C23" w:rsidRDefault="00CF1897" w:rsidP="00CD79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1C23">
        <w:rPr>
          <w:rFonts w:ascii="Times New Roman" w:hAnsi="Times New Roman" w:cs="Times New Roman"/>
          <w:sz w:val="24"/>
          <w:szCs w:val="24"/>
        </w:rPr>
        <w:t>Menggunakan dengan baik semua yang ada di Indonesia yang telah kembali menjadi milik kita</w:t>
      </w:r>
    </w:p>
    <w:p w14:paraId="40606112" w14:textId="4A6E8F8B" w:rsidR="00CF1897" w:rsidRPr="00431C23" w:rsidRDefault="00262284" w:rsidP="00CD79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1C23">
        <w:rPr>
          <w:rFonts w:ascii="Times New Roman" w:hAnsi="Times New Roman" w:cs="Times New Roman"/>
          <w:sz w:val="24"/>
          <w:szCs w:val="24"/>
        </w:rPr>
        <w:t>Jiwa kita bisa terang secerah bulan</w:t>
      </w:r>
    </w:p>
    <w:p w14:paraId="01A105C8" w14:textId="77777777" w:rsidR="003C6299" w:rsidRDefault="00262284" w:rsidP="003C629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31C23">
        <w:rPr>
          <w:rFonts w:ascii="Times New Roman" w:hAnsi="Times New Roman" w:cs="Times New Roman"/>
          <w:sz w:val="24"/>
          <w:szCs w:val="24"/>
        </w:rPr>
        <w:t xml:space="preserve">Jika Indonesia tercinta Merdeka </w:t>
      </w:r>
    </w:p>
    <w:p w14:paraId="112ACD81" w14:textId="07A5E078" w:rsidR="0094323E" w:rsidRPr="003C6299" w:rsidRDefault="0094323E" w:rsidP="003C62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323E">
        <w:rPr>
          <w:rFonts w:ascii="Times New Roman" w:hAnsi="Times New Roman" w:cs="Times New Roman"/>
          <w:b/>
          <w:bCs/>
          <w:sz w:val="24"/>
          <w:szCs w:val="24"/>
        </w:rPr>
        <w:lastRenderedPageBreak/>
        <w:t>Biodata Penulis</w:t>
      </w:r>
    </w:p>
    <w:p w14:paraId="06C2CFC8" w14:textId="368192DC" w:rsidR="00465B64" w:rsidRDefault="00511E36" w:rsidP="00CD79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Salam kenal semuanya, aku Alifia Rahmani Gunawan da</w:t>
      </w:r>
      <w:r w:rsidR="00EA429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32FC">
        <w:rPr>
          <w:rFonts w:ascii="Times New Roman" w:hAnsi="Times New Roman" w:cs="Times New Roman"/>
          <w:sz w:val="24"/>
          <w:szCs w:val="24"/>
        </w:rPr>
        <w:t>a</w:t>
      </w:r>
      <w:r w:rsidR="00EA429F">
        <w:rPr>
          <w:rFonts w:ascii="Times New Roman" w:hAnsi="Times New Roman" w:cs="Times New Roman"/>
          <w:sz w:val="24"/>
          <w:szCs w:val="24"/>
        </w:rPr>
        <w:t xml:space="preserve">ku tinggal di Tanjung Barat, Jakarta Selatan. </w:t>
      </w:r>
      <w:r w:rsidR="009E3F4C">
        <w:rPr>
          <w:rFonts w:ascii="Times New Roman" w:hAnsi="Times New Roman" w:cs="Times New Roman"/>
          <w:sz w:val="24"/>
          <w:szCs w:val="24"/>
        </w:rPr>
        <w:t xml:space="preserve">Jika </w:t>
      </w:r>
      <w:r w:rsidR="00D904D9">
        <w:rPr>
          <w:rFonts w:ascii="Times New Roman" w:hAnsi="Times New Roman" w:cs="Times New Roman"/>
          <w:sz w:val="24"/>
          <w:szCs w:val="24"/>
        </w:rPr>
        <w:t xml:space="preserve">ingin kenal lebih dekat dengan </w:t>
      </w:r>
      <w:proofErr w:type="spellStart"/>
      <w:r w:rsidR="00D904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D904D9">
        <w:rPr>
          <w:rFonts w:ascii="Times New Roman" w:hAnsi="Times New Roman" w:cs="Times New Roman"/>
          <w:sz w:val="24"/>
          <w:szCs w:val="24"/>
        </w:rPr>
        <w:t xml:space="preserve"> bisa hubungi media sosial </w:t>
      </w:r>
      <w:proofErr w:type="spellStart"/>
      <w:r w:rsidR="00D904D9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D904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04D9">
        <w:rPr>
          <w:rFonts w:ascii="Times New Roman" w:hAnsi="Times New Roman" w:cs="Times New Roman"/>
          <w:sz w:val="24"/>
          <w:szCs w:val="24"/>
        </w:rPr>
        <w:t>yaa</w:t>
      </w:r>
      <w:proofErr w:type="spellEnd"/>
      <w:r w:rsidR="00D904D9">
        <w:rPr>
          <w:rFonts w:ascii="Times New Roman" w:hAnsi="Times New Roman" w:cs="Times New Roman"/>
          <w:sz w:val="24"/>
          <w:szCs w:val="24"/>
        </w:rPr>
        <w:t>.</w:t>
      </w:r>
    </w:p>
    <w:p w14:paraId="23EBD937" w14:textId="50377753" w:rsidR="00D904D9" w:rsidRDefault="00D904D9" w:rsidP="00CD79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4" w:history="1">
        <w:r w:rsidRPr="00C71598">
          <w:rPr>
            <w:rStyle w:val="Hyperlink"/>
            <w:rFonts w:ascii="Times New Roman" w:hAnsi="Times New Roman" w:cs="Times New Roman"/>
            <w:sz w:val="24"/>
            <w:szCs w:val="24"/>
          </w:rPr>
          <w:t>alifiarahmaniii@gmail.com</w:t>
        </w:r>
      </w:hyperlink>
    </w:p>
    <w:p w14:paraId="18CF668F" w14:textId="706074DE" w:rsidR="00D904D9" w:rsidRDefault="00D904D9" w:rsidP="00CD79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Instagram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alifia.rg</w:t>
      </w:r>
      <w:proofErr w:type="spellEnd"/>
      <w:r>
        <w:rPr>
          <w:rFonts w:ascii="Times New Roman" w:hAnsi="Times New Roman" w:cs="Times New Roman"/>
          <w:sz w:val="24"/>
          <w:szCs w:val="24"/>
        </w:rPr>
        <w:t>_</w:t>
      </w:r>
    </w:p>
    <w:p w14:paraId="3F705871" w14:textId="6C737DB1" w:rsidR="00D904D9" w:rsidRPr="00511E36" w:rsidRDefault="00F0541D" w:rsidP="00CD79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>
        <w:rPr>
          <w:rFonts w:ascii="Times New Roman" w:hAnsi="Times New Roman" w:cs="Times New Roman"/>
          <w:sz w:val="24"/>
          <w:szCs w:val="24"/>
        </w:rPr>
        <w:t>: 0895335046648</w:t>
      </w:r>
    </w:p>
    <w:p w14:paraId="7A6477CD" w14:textId="77777777" w:rsidR="00262284" w:rsidRPr="00431C23" w:rsidRDefault="00262284" w:rsidP="00CD79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262284" w:rsidRPr="00431C23" w:rsidSect="001A769E">
      <w:pgSz w:w="8391" w:h="11906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A26"/>
    <w:rsid w:val="00073A26"/>
    <w:rsid w:val="000F32FC"/>
    <w:rsid w:val="0017514A"/>
    <w:rsid w:val="001A769E"/>
    <w:rsid w:val="001E71F7"/>
    <w:rsid w:val="00262284"/>
    <w:rsid w:val="003C6299"/>
    <w:rsid w:val="00431C23"/>
    <w:rsid w:val="00465B64"/>
    <w:rsid w:val="00511E36"/>
    <w:rsid w:val="0069141B"/>
    <w:rsid w:val="0094323E"/>
    <w:rsid w:val="009E3F4C"/>
    <w:rsid w:val="00AD361B"/>
    <w:rsid w:val="00B87960"/>
    <w:rsid w:val="00CC2AFF"/>
    <w:rsid w:val="00CD79D8"/>
    <w:rsid w:val="00CF1897"/>
    <w:rsid w:val="00D621BE"/>
    <w:rsid w:val="00D904D9"/>
    <w:rsid w:val="00E2640E"/>
    <w:rsid w:val="00EA429F"/>
    <w:rsid w:val="00EC4455"/>
    <w:rsid w:val="00F0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2A67B4"/>
  <w15:chartTrackingRefBased/>
  <w15:docId w15:val="{14E63773-7D99-1E42-A066-4CEEA0320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D904D9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D90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alifiarahmaniii@gmail.com" TargetMode="Externa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62895335046648</dc:creator>
  <cp:keywords/>
  <dc:description/>
  <cp:lastModifiedBy>Pengguna Tamu</cp:lastModifiedBy>
  <cp:revision>2</cp:revision>
  <dcterms:created xsi:type="dcterms:W3CDTF">2021-08-08T05:10:00Z</dcterms:created>
  <dcterms:modified xsi:type="dcterms:W3CDTF">2021-08-08T05:10:00Z</dcterms:modified>
</cp:coreProperties>
</file>