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CA" w:rsidRPr="00B727E4" w:rsidRDefault="00F159CA" w:rsidP="00F159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7E4">
        <w:rPr>
          <w:rFonts w:ascii="Times New Roman" w:hAnsi="Times New Roman" w:cs="Times New Roman"/>
          <w:b/>
          <w:sz w:val="24"/>
          <w:szCs w:val="24"/>
        </w:rPr>
        <w:t>CORONA</w:t>
      </w:r>
    </w:p>
    <w:p w:rsidR="00F159CA" w:rsidRPr="00B727E4" w:rsidRDefault="00F159CA" w:rsidP="00F159C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27E4">
        <w:rPr>
          <w:rFonts w:ascii="Times New Roman" w:hAnsi="Times New Roman" w:cs="Times New Roman"/>
          <w:b/>
          <w:i/>
          <w:sz w:val="24"/>
          <w:szCs w:val="24"/>
        </w:rPr>
        <w:t>Karya Asep Perdiansyah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Corona datang menyerang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Dunia menjadi tak tenang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Tempat keramaian seketika menghilang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Matahari bersinar dengan terang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Keluar rumahpun dilarang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Sekolahpun tak perlu datang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Ada orang yang harus bekerja hingga petang</w:t>
      </w:r>
    </w:p>
    <w:p w:rsidR="00F159CA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Agar bisa membayar hutang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Manusia memakai masker sebagai penghalang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Mencuci tangan hingga cemerlang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Corona semakin berkembang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Tenaga medis mulai menghadang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Tenaga Medis berjuang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Namun banyak yang tumbang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Masyarakat perut tak kenyang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Jalanan kini lenggang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Masyarakat jiwanya melayang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Air mata terus berlinang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Akankah Corona segera pulang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Agar virus segera menghilang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Pemerintah mulai tertantang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Bantuan mulai datang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Relawan terus bejuang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Agar Corona segera menghilang</w:t>
      </w:r>
    </w:p>
    <w:p w:rsidR="00F159CA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lastRenderedPageBreak/>
        <w:t>Tuhan apakah Engkau mulai meradang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Melihat dunia yang selalu perang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Nilai moral sudah menghilang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Ribuan nyawa kini melayang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Corona segeralah engkau pulang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Corona segeralah engkau menghilang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Agar dunia ini menjadi tenang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>Sudah cukup air mata berlinang</w:t>
      </w: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9CA" w:rsidRPr="00B727E4" w:rsidRDefault="00F159CA" w:rsidP="00F159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7E4">
        <w:rPr>
          <w:rFonts w:ascii="Times New Roman" w:hAnsi="Times New Roman" w:cs="Times New Roman"/>
          <w:b/>
          <w:sz w:val="24"/>
          <w:szCs w:val="24"/>
        </w:rPr>
        <w:t>Lampung, 13 April 2020</w:t>
      </w:r>
    </w:p>
    <w:p w:rsidR="002E2A8E" w:rsidRDefault="002E2A8E">
      <w:bookmarkStart w:id="0" w:name="_GoBack"/>
      <w:bookmarkEnd w:id="0"/>
    </w:p>
    <w:sectPr w:rsidR="002E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CA"/>
    <w:rsid w:val="002E2A8E"/>
    <w:rsid w:val="00F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A0FF8-D86A-4249-8333-A85420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2021-10-07T08:01:00Z</dcterms:created>
  <dcterms:modified xsi:type="dcterms:W3CDTF">2021-10-07T08:01:00Z</dcterms:modified>
</cp:coreProperties>
</file>