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49A6" w14:textId="2A1AF278" w:rsidR="00915CEB" w:rsidRDefault="00BB6FF6" w:rsidP="00BB6F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Week-2 Mockito Exercises</w:t>
      </w:r>
    </w:p>
    <w:p w14:paraId="0A4DDC2C" w14:textId="77777777" w:rsidR="00BB6FF6" w:rsidRDefault="00BB6FF6" w:rsidP="00BB6F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8B90EE" w14:textId="77777777" w:rsidR="00BB6FF6" w:rsidRPr="00BB6FF6" w:rsidRDefault="00BB6FF6" w:rsidP="00BB6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 xml:space="preserve">Mocking and Stubbing </w:t>
      </w:r>
    </w:p>
    <w:p w14:paraId="067428A9" w14:textId="73495D42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BB6FF6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methods.</w:t>
      </w:r>
    </w:p>
    <w:p w14:paraId="78004AF3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5A99E" w14:textId="7D14E326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2727ABC" w14:textId="5D5F00CB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0AF606B1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4E9E5" w14:textId="6C0B5CDA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403DC936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);</w:t>
      </w:r>
    </w:p>
    <w:p w14:paraId="1D5D0059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}</w:t>
      </w:r>
    </w:p>
    <w:p w14:paraId="0416FC59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4BD7B0" w14:textId="32F22422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ECC9E22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B6E39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42959434" w14:textId="24258E04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B6FF6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7F63583E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// Constructor injection</w:t>
      </w:r>
    </w:p>
    <w:p w14:paraId="213D3C0F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535D6E7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823263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46D3CAF8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1E5F1D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33BF45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A3D6479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446ED2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(); // Uses the API</w:t>
      </w:r>
    </w:p>
    <w:p w14:paraId="5C5C213D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740EC8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}</w:t>
      </w:r>
    </w:p>
    <w:p w14:paraId="77D5DCA7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385258" w14:textId="2CC0FC30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MyServiceTestClass.java</w:t>
      </w:r>
    </w:p>
    <w:p w14:paraId="0FBE687B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B6FF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16BAEE5C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.*;</w:t>
      </w:r>
    </w:p>
    <w:p w14:paraId="1C56F154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4E74D5F1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734061C1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MyServiceTestClass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315D7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13997BCD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@Test</w:t>
      </w:r>
    </w:p>
    <w:p w14:paraId="7A2F6F59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22F1EC6" w14:textId="6326E83A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64BC475A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// Step 1: Mock the External API</w:t>
      </w:r>
    </w:p>
    <w:p w14:paraId="260A3518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Mockito.</w:t>
      </w:r>
      <w:r w:rsidRPr="00BB6FF6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);</w:t>
      </w:r>
    </w:p>
    <w:p w14:paraId="70A3ABB0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FE7433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// Step 2: Stub the method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) to return "Mock Data"</w:t>
      </w:r>
    </w:p>
    <w:p w14:paraId="29BCACB5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BB6FF6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B6FF6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BB6F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("Mock Data");</w:t>
      </w:r>
    </w:p>
    <w:p w14:paraId="463A6FF9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E68397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// Step 3: Pass mock to the service and call the method</w:t>
      </w:r>
    </w:p>
    <w:p w14:paraId="0853136C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);</w:t>
      </w:r>
    </w:p>
    <w:p w14:paraId="761CC85C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String result =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();</w:t>
      </w:r>
    </w:p>
    <w:p w14:paraId="493F5F1E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30D8BE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// Step 4: Assert the result</w:t>
      </w:r>
    </w:p>
    <w:p w14:paraId="2FF7B882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BB6FF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"Mock Data", result);</w:t>
      </w:r>
    </w:p>
    <w:p w14:paraId="4D6E11A4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2A7A62F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}</w:t>
      </w:r>
    </w:p>
    <w:p w14:paraId="5371F6DA" w14:textId="77777777" w:rsidR="00BB6FF6" w:rsidRDefault="00BB6FF6" w:rsidP="00BB6F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AC5C90" w14:textId="18233B74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8AC602" w14:textId="1E042560" w:rsid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A91D8" wp14:editId="3659D2C4">
            <wp:extent cx="4534533" cy="1933845"/>
            <wp:effectExtent l="0" t="0" r="0" b="9525"/>
            <wp:docPr id="16566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8CB" w14:textId="77777777" w:rsidR="00013709" w:rsidRDefault="00013709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C24F5" w14:textId="77777777" w:rsidR="00013709" w:rsidRDefault="00013709" w:rsidP="00013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 xml:space="preserve">Verifying Interactions </w:t>
      </w:r>
    </w:p>
    <w:p w14:paraId="601B69F3" w14:textId="6A6BABD6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013709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46B57660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53073C" w14:textId="288BF252" w:rsidR="00013709" w:rsidRDefault="00013709" w:rsidP="0001370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1C4E7F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55FC325B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4AD31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65150C5C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>);</w:t>
      </w:r>
    </w:p>
    <w:p w14:paraId="73882446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}</w:t>
      </w:r>
    </w:p>
    <w:p w14:paraId="48E47F20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DC579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3CBD5413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41AF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{</w:t>
      </w:r>
    </w:p>
    <w:p w14:paraId="6997A147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B6FF6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7912FE4D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// Constructor injection</w:t>
      </w:r>
    </w:p>
    <w:p w14:paraId="68B2C42F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B6FF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1D34CA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7EEA92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;</w:t>
      </w:r>
    </w:p>
    <w:p w14:paraId="23F9BDEE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F8139A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4C101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F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3D16D6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A1D08D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B6FF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BB6FF6">
        <w:rPr>
          <w:rFonts w:ascii="Times New Roman" w:hAnsi="Times New Roman" w:cs="Times New Roman"/>
          <w:sz w:val="28"/>
          <w:szCs w:val="28"/>
        </w:rPr>
        <w:t>(); // Uses the API</w:t>
      </w:r>
    </w:p>
    <w:p w14:paraId="09CAB600" w14:textId="77777777" w:rsidR="00013709" w:rsidRPr="00BB6FF6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4CC62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sz w:val="28"/>
          <w:szCs w:val="28"/>
        </w:rPr>
        <w:t>}</w:t>
      </w:r>
    </w:p>
    <w:p w14:paraId="73118FC9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C5F71A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MyServiceTestClass.java</w:t>
      </w:r>
    </w:p>
    <w:p w14:paraId="79BD3B31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1370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13709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13709">
        <w:rPr>
          <w:rFonts w:ascii="Times New Roman" w:hAnsi="Times New Roman" w:cs="Times New Roman"/>
          <w:sz w:val="28"/>
          <w:szCs w:val="28"/>
        </w:rPr>
        <w:t>;</w:t>
      </w:r>
    </w:p>
    <w:p w14:paraId="6B94BCCF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013709">
        <w:rPr>
          <w:rFonts w:ascii="Times New Roman" w:hAnsi="Times New Roman" w:cs="Times New Roman"/>
          <w:sz w:val="28"/>
          <w:szCs w:val="28"/>
        </w:rPr>
        <w:t>.*;</w:t>
      </w:r>
    </w:p>
    <w:p w14:paraId="441C54B3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013709">
        <w:rPr>
          <w:rFonts w:ascii="Times New Roman" w:hAnsi="Times New Roman" w:cs="Times New Roman"/>
          <w:sz w:val="28"/>
          <w:szCs w:val="28"/>
        </w:rPr>
        <w:t>;</w:t>
      </w:r>
    </w:p>
    <w:p w14:paraId="0DEA287A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13709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;</w:t>
      </w:r>
    </w:p>
    <w:p w14:paraId="6B1F94CD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MyServiceTestClass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C7D6D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>{</w:t>
      </w:r>
    </w:p>
    <w:p w14:paraId="4F84894D" w14:textId="72CA098F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3709">
        <w:rPr>
          <w:rFonts w:ascii="Times New Roman" w:hAnsi="Times New Roman" w:cs="Times New Roman"/>
          <w:sz w:val="28"/>
          <w:szCs w:val="28"/>
        </w:rPr>
        <w:t>@Test</w:t>
      </w:r>
    </w:p>
    <w:p w14:paraId="41C5AB12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70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A942C7C" w14:textId="42B9A236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3709">
        <w:rPr>
          <w:rFonts w:ascii="Times New Roman" w:hAnsi="Times New Roman" w:cs="Times New Roman"/>
          <w:sz w:val="28"/>
          <w:szCs w:val="28"/>
        </w:rPr>
        <w:t>{</w:t>
      </w:r>
    </w:p>
    <w:p w14:paraId="117B5EE7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);</w:t>
      </w:r>
    </w:p>
    <w:p w14:paraId="44F46CD4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13709">
        <w:rPr>
          <w:rFonts w:ascii="Times New Roman" w:hAnsi="Times New Roman" w:cs="Times New Roman"/>
          <w:sz w:val="28"/>
          <w:szCs w:val="28"/>
        </w:rPr>
        <w:t>);</w:t>
      </w:r>
    </w:p>
    <w:p w14:paraId="6FFFE198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3709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013709">
        <w:rPr>
          <w:rFonts w:ascii="Times New Roman" w:hAnsi="Times New Roman" w:cs="Times New Roman"/>
          <w:sz w:val="28"/>
          <w:szCs w:val="28"/>
        </w:rPr>
        <w:t>(); // calling method</w:t>
      </w:r>
    </w:p>
    <w:p w14:paraId="467E8997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01370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1370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013709">
        <w:rPr>
          <w:rFonts w:ascii="Times New Roman" w:hAnsi="Times New Roman" w:cs="Times New Roman"/>
          <w:sz w:val="28"/>
          <w:szCs w:val="28"/>
        </w:rPr>
        <w:t>(); // verifying the method was called</w:t>
      </w:r>
    </w:p>
    <w:p w14:paraId="7F714BFB" w14:textId="77777777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B9AC85" w14:textId="387CCC21" w:rsidR="00013709" w:rsidRP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sz w:val="28"/>
          <w:szCs w:val="28"/>
        </w:rPr>
        <w:t>}</w:t>
      </w:r>
    </w:p>
    <w:p w14:paraId="61F2C2F4" w14:textId="77777777" w:rsidR="00013709" w:rsidRDefault="00013709" w:rsidP="000137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E6D43A" w14:textId="6A0ECB99" w:rsidR="00013709" w:rsidRDefault="00013709" w:rsidP="0001370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0444FA" w14:textId="4B22A1B0" w:rsidR="00BB6FF6" w:rsidRPr="00781F1D" w:rsidRDefault="00013709" w:rsidP="00781F1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64804C" wp14:editId="20FAE236">
            <wp:extent cx="3947160" cy="1725851"/>
            <wp:effectExtent l="0" t="0" r="0" b="8255"/>
            <wp:docPr id="189572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2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71" cy="17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A30E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49110" w14:textId="77777777" w:rsidR="00BB6FF6" w:rsidRPr="00BB6FF6" w:rsidRDefault="00BB6FF6" w:rsidP="00BB6F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B6FF6" w:rsidRPr="00BB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D2D07"/>
    <w:multiLevelType w:val="hybridMultilevel"/>
    <w:tmpl w:val="73808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F6"/>
    <w:rsid w:val="00013709"/>
    <w:rsid w:val="00120A99"/>
    <w:rsid w:val="00781F1D"/>
    <w:rsid w:val="00915CEB"/>
    <w:rsid w:val="00BB6FF6"/>
    <w:rsid w:val="00C84584"/>
    <w:rsid w:val="00E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0CF"/>
  <w15:chartTrackingRefBased/>
  <w15:docId w15:val="{817D046F-0312-43B9-BCC4-0038CB7A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7</cp:revision>
  <dcterms:created xsi:type="dcterms:W3CDTF">2025-06-29T07:44:00Z</dcterms:created>
  <dcterms:modified xsi:type="dcterms:W3CDTF">2025-06-29T08:47:00Z</dcterms:modified>
</cp:coreProperties>
</file>