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8E082" w14:textId="744B153D" w:rsidR="00915CEB" w:rsidRDefault="000831D7" w:rsidP="000831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Week-3 Spring Core Maven</w:t>
      </w:r>
    </w:p>
    <w:p w14:paraId="36A6FC3F" w14:textId="77777777" w:rsidR="000831D7" w:rsidRDefault="000831D7" w:rsidP="000831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61DB9E" w14:textId="77777777" w:rsidR="000831D7" w:rsidRPr="000831D7" w:rsidRDefault="000831D7" w:rsidP="000831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31D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Configuring a Basic Spring Application</w:t>
      </w:r>
    </w:p>
    <w:p w14:paraId="7C32F005" w14:textId="77777777" w:rsidR="000831D7" w:rsidRPr="000831D7" w:rsidRDefault="000831D7" w:rsidP="000831D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31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14:paraId="202C7DFD" w14:textId="0D175498" w:rsidR="000831D7" w:rsidRDefault="000831D7" w:rsidP="0008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1D7">
        <w:rPr>
          <w:rFonts w:ascii="Times New Roman" w:hAnsi="Times New Roman" w:cs="Times New Roman"/>
          <w:sz w:val="28"/>
          <w:szCs w:val="28"/>
          <w:lang w:val="en-US"/>
        </w:rPr>
        <w:t>Your company is developing a web application for managing a library. You need to use the Spring Framework to handle the backend operations.</w:t>
      </w:r>
    </w:p>
    <w:p w14:paraId="6764C55E" w14:textId="77777777" w:rsidR="000831D7" w:rsidRDefault="000831D7" w:rsidP="0008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E4C375" w14:textId="3C1FF3FD" w:rsidR="000831D7" w:rsidRDefault="000831D7" w:rsidP="000831D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31D7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C17EFCC" w14:textId="2390ADF9" w:rsidR="000831D7" w:rsidRDefault="00D45DEA" w:rsidP="000831D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BookRepository.java</w:t>
      </w:r>
    </w:p>
    <w:p w14:paraId="59914B42" w14:textId="3C1592A4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com.bookstore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r w:rsidR="00A206DD">
        <w:rPr>
          <w:rFonts w:ascii="Times New Roman" w:hAnsi="Times New Roman" w:cs="Times New Roman"/>
          <w:sz w:val="28"/>
          <w:szCs w:val="28"/>
        </w:rPr>
        <w:t>Library</w:t>
      </w:r>
      <w:r w:rsidRPr="00D45DE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360117B7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F7A12B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0EED8B8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) {</w:t>
      </w:r>
    </w:p>
    <w:p w14:paraId="75FCEC79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System.</w:t>
      </w:r>
      <w:r w:rsidRPr="00D45DEA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45DE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("Book saved to the database.");</w:t>
      </w:r>
    </w:p>
    <w:p w14:paraId="0308D1CD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65520F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}</w:t>
      </w:r>
    </w:p>
    <w:p w14:paraId="749E817D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512306" w14:textId="30C263D9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DEA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6176869F" w14:textId="2233503F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com.bookstore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r w:rsidR="00A206DD">
        <w:rPr>
          <w:rFonts w:ascii="Times New Roman" w:hAnsi="Times New Roman" w:cs="Times New Roman"/>
          <w:sz w:val="28"/>
          <w:szCs w:val="28"/>
        </w:rPr>
        <w:t>Library</w:t>
      </w:r>
      <w:r w:rsidRPr="00D45DE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1B1762A6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B302875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8D0C83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0B25C8BF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39301FB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) {</w:t>
      </w:r>
    </w:p>
    <w:p w14:paraId="79BFD5AB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4F74F901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818D2E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611F42D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issueBook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) {</w:t>
      </w:r>
    </w:p>
    <w:p w14:paraId="59D153B7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System.</w:t>
      </w:r>
      <w:r w:rsidRPr="00D45DEA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45DE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("Issuing book...");</w:t>
      </w:r>
    </w:p>
    <w:p w14:paraId="4E856680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();</w:t>
      </w:r>
    </w:p>
    <w:p w14:paraId="6EBA203A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734834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}</w:t>
      </w:r>
    </w:p>
    <w:p w14:paraId="4572F38E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92CBFB" w14:textId="35E7F233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DEA">
        <w:rPr>
          <w:rFonts w:ascii="Times New Roman" w:hAnsi="Times New Roman" w:cs="Times New Roman"/>
          <w:b/>
          <w:bCs/>
          <w:sz w:val="28"/>
          <w:szCs w:val="28"/>
        </w:rPr>
        <w:t>BookStoreApp.java</w:t>
      </w:r>
    </w:p>
    <w:p w14:paraId="2A7F7E2E" w14:textId="73F5744A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com.bookstore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r w:rsidR="00A206DD">
        <w:rPr>
          <w:rFonts w:ascii="Times New Roman" w:hAnsi="Times New Roman" w:cs="Times New Roman"/>
          <w:sz w:val="28"/>
          <w:szCs w:val="28"/>
        </w:rPr>
        <w:t>Library</w:t>
      </w:r>
      <w:r w:rsidRPr="00D45DE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78187629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79FFB9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5DEA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2C544DBA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45DE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5DEA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3936932A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DB88DBE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BookStoreApp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22A9E9" w14:textId="77777777" w:rsidR="00D45DEA" w:rsidRPr="00D45DEA" w:rsidRDefault="00D45DEA" w:rsidP="00D45D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45DEA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) {</w:t>
      </w:r>
    </w:p>
    <w:p w14:paraId="48DD1B19" w14:textId="77777777" w:rsidR="00D45DEA" w:rsidRPr="00D45DEA" w:rsidRDefault="00D45DEA" w:rsidP="00D45D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6565648C" w14:textId="77777777" w:rsidR="00D45DEA" w:rsidRPr="00D45DEA" w:rsidRDefault="00D45DEA" w:rsidP="00D45D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service = (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");</w:t>
      </w:r>
    </w:p>
    <w:p w14:paraId="7DCF4039" w14:textId="77777777" w:rsidR="00D45DEA" w:rsidRPr="00D45DEA" w:rsidRDefault="00D45DEA" w:rsidP="00D45D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service.issueBook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>();</w:t>
      </w:r>
    </w:p>
    <w:p w14:paraId="12DFC418" w14:textId="77777777" w:rsidR="00D45DEA" w:rsidRPr="00D45DEA" w:rsidRDefault="00D45DEA" w:rsidP="00D45D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94E082" w14:textId="2D728A16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}</w:t>
      </w:r>
    </w:p>
    <w:p w14:paraId="0692223B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CD74185" w14:textId="4D04D791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DEA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4B75DD70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03BCF3C6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&lt;</w:t>
      </w:r>
      <w:r w:rsidRPr="00D45DEA">
        <w:rPr>
          <w:rFonts w:ascii="Times New Roman" w:hAnsi="Times New Roman" w:cs="Times New Roman"/>
          <w:sz w:val="28"/>
          <w:szCs w:val="28"/>
          <w:u w:val="single"/>
        </w:rPr>
        <w:t>beans</w:t>
      </w:r>
      <w:r w:rsidRPr="00D4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02E09D7E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E06A4D7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5FEEC38B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D45DEA">
        <w:rPr>
          <w:rFonts w:ascii="Times New Roman" w:hAnsi="Times New Roman" w:cs="Times New Roman"/>
          <w:sz w:val="28"/>
          <w:szCs w:val="28"/>
          <w:u w:val="single"/>
        </w:rPr>
        <w:t>https://www.springframework.org/schema/beans/spring-beans.xsd</w:t>
      </w:r>
      <w:r w:rsidRPr="00D45DEA">
        <w:rPr>
          <w:rFonts w:ascii="Times New Roman" w:hAnsi="Times New Roman" w:cs="Times New Roman"/>
          <w:sz w:val="28"/>
          <w:szCs w:val="28"/>
        </w:rPr>
        <w:t>"&gt;</w:t>
      </w:r>
    </w:p>
    <w:p w14:paraId="65D08A94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C613CDD" w14:textId="2BA6ADBE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com.bookstore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r w:rsidR="00A206DD">
        <w:rPr>
          <w:rFonts w:ascii="Times New Roman" w:hAnsi="Times New Roman" w:cs="Times New Roman"/>
          <w:sz w:val="28"/>
          <w:szCs w:val="28"/>
        </w:rPr>
        <w:t>Library</w:t>
      </w:r>
      <w:r w:rsidRPr="00D45DEA">
        <w:rPr>
          <w:rFonts w:ascii="Times New Roman" w:hAnsi="Times New Roman" w:cs="Times New Roman"/>
          <w:sz w:val="28"/>
          <w:szCs w:val="28"/>
        </w:rPr>
        <w:t>Management.BookRepository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 /&gt;</w:t>
      </w:r>
    </w:p>
    <w:p w14:paraId="0968AFBF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02AF47A" w14:textId="4C69C0E5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com.bookstore</w:t>
      </w:r>
      <w:proofErr w:type="gramEnd"/>
      <w:r w:rsidR="00A206DD">
        <w:rPr>
          <w:rFonts w:ascii="Times New Roman" w:hAnsi="Times New Roman" w:cs="Times New Roman"/>
          <w:sz w:val="28"/>
          <w:szCs w:val="28"/>
        </w:rPr>
        <w:t>.Library</w:t>
      </w:r>
      <w:r w:rsidRPr="00D45DEA">
        <w:rPr>
          <w:rFonts w:ascii="Times New Roman" w:hAnsi="Times New Roman" w:cs="Times New Roman"/>
          <w:sz w:val="28"/>
          <w:szCs w:val="28"/>
        </w:rPr>
        <w:t>Management.BookService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"&gt;</w:t>
      </w:r>
    </w:p>
    <w:p w14:paraId="5AF1A7BD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"/&gt;</w:t>
      </w:r>
    </w:p>
    <w:p w14:paraId="03BCD914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7EE07874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79F015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&lt;/beans&gt;</w:t>
      </w:r>
    </w:p>
    <w:p w14:paraId="2D3EDBA7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7BBDBF6" w14:textId="2D76CB0E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DE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4A1BD0" w14:textId="58660B94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977D04" wp14:editId="6879C605">
            <wp:extent cx="5731510" cy="750570"/>
            <wp:effectExtent l="0" t="0" r="2540" b="0"/>
            <wp:docPr id="37770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54BE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FFCA5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5FCB8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FB240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3932F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482C5" w14:textId="49A89EFD" w:rsidR="00D45DEA" w:rsidRPr="00D45DEA" w:rsidRDefault="00D45DEA" w:rsidP="00D45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5DEA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Implementing Dependency Injection</w:t>
      </w:r>
    </w:p>
    <w:p w14:paraId="1449B2E3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D45D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605EDE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In the library management application, you need to manage the dependencies between the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classes using Spring's IoC and DI.</w:t>
      </w:r>
    </w:p>
    <w:p w14:paraId="64C5373D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7931946" w14:textId="40C14514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DE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26299EE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BookRepository.java</w:t>
      </w:r>
    </w:p>
    <w:p w14:paraId="3BB80179" w14:textId="0BC868F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com.bookstore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r w:rsidR="00A206DD">
        <w:rPr>
          <w:rFonts w:ascii="Times New Roman" w:hAnsi="Times New Roman" w:cs="Times New Roman"/>
          <w:sz w:val="28"/>
          <w:szCs w:val="28"/>
        </w:rPr>
        <w:t>Library</w:t>
      </w:r>
      <w:r w:rsidRPr="00D45DE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1D1D59C6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A09BA1B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23541A0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) {</w:t>
      </w:r>
    </w:p>
    <w:p w14:paraId="40236A39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System.</w:t>
      </w:r>
      <w:r w:rsidRPr="00D45DEA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45DE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("Book saved to the database.");</w:t>
      </w:r>
    </w:p>
    <w:p w14:paraId="29AED10B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965FA6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}</w:t>
      </w:r>
    </w:p>
    <w:p w14:paraId="4DE0362D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D8B3224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DEA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500F6818" w14:textId="3708FBC6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com.bookstore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r w:rsidR="00A206DD">
        <w:rPr>
          <w:rFonts w:ascii="Times New Roman" w:hAnsi="Times New Roman" w:cs="Times New Roman"/>
          <w:sz w:val="28"/>
          <w:szCs w:val="28"/>
        </w:rPr>
        <w:t>Library</w:t>
      </w:r>
      <w:r w:rsidRPr="00D45DE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7A193276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3B1DF97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9DB6E1C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021C023D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78E9E61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) {</w:t>
      </w:r>
    </w:p>
    <w:p w14:paraId="055E95E8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18A9A543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35CA91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DA8FDB6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issueBook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) {</w:t>
      </w:r>
    </w:p>
    <w:p w14:paraId="2719EB36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System.</w:t>
      </w:r>
      <w:r w:rsidRPr="00D45DEA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45DE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("Issuing book...");</w:t>
      </w:r>
    </w:p>
    <w:p w14:paraId="28614405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();</w:t>
      </w:r>
    </w:p>
    <w:p w14:paraId="367B3FA5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456FE3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}</w:t>
      </w:r>
    </w:p>
    <w:p w14:paraId="4FE2343A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3FA69F7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DEA">
        <w:rPr>
          <w:rFonts w:ascii="Times New Roman" w:hAnsi="Times New Roman" w:cs="Times New Roman"/>
          <w:b/>
          <w:bCs/>
          <w:sz w:val="28"/>
          <w:szCs w:val="28"/>
        </w:rPr>
        <w:t>BookStoreApp.java</w:t>
      </w:r>
    </w:p>
    <w:p w14:paraId="28BFFADB" w14:textId="58BBA498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com.bookstore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r w:rsidR="00A206DD">
        <w:rPr>
          <w:rFonts w:ascii="Times New Roman" w:hAnsi="Times New Roman" w:cs="Times New Roman"/>
          <w:sz w:val="28"/>
          <w:szCs w:val="28"/>
        </w:rPr>
        <w:t>Library</w:t>
      </w:r>
      <w:r w:rsidRPr="00D45DE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68075A08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D15C0C4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5DEA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46911391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45DE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5DEA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46A87EF6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91B82AD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BookStoreApp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71027C" w14:textId="77777777" w:rsidR="00D45DEA" w:rsidRPr="00D45DEA" w:rsidRDefault="00D45DEA" w:rsidP="00D45D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gramStart"/>
      <w:r w:rsidRPr="00D45DEA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) {</w:t>
      </w:r>
    </w:p>
    <w:p w14:paraId="6D792E81" w14:textId="77777777" w:rsidR="00D45DEA" w:rsidRPr="00D45DEA" w:rsidRDefault="00D45DEA" w:rsidP="00D45D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5CF9F470" w14:textId="77777777" w:rsidR="00D45DEA" w:rsidRPr="00D45DEA" w:rsidRDefault="00D45DEA" w:rsidP="00D45D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service = (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");</w:t>
      </w:r>
    </w:p>
    <w:p w14:paraId="7C2343FA" w14:textId="77777777" w:rsidR="00D45DEA" w:rsidRPr="00D45DEA" w:rsidRDefault="00D45DEA" w:rsidP="00D45D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service.issueBook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>();</w:t>
      </w:r>
    </w:p>
    <w:p w14:paraId="6FF3BF1C" w14:textId="77777777" w:rsidR="00D45DEA" w:rsidRPr="00D45DEA" w:rsidRDefault="00D45DEA" w:rsidP="00D45D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F78796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}</w:t>
      </w:r>
    </w:p>
    <w:p w14:paraId="57196D6B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877951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DEA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3945CAEE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4586D045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&lt;</w:t>
      </w:r>
      <w:r w:rsidRPr="00D45DEA">
        <w:rPr>
          <w:rFonts w:ascii="Times New Roman" w:hAnsi="Times New Roman" w:cs="Times New Roman"/>
          <w:sz w:val="28"/>
          <w:szCs w:val="28"/>
          <w:u w:val="single"/>
        </w:rPr>
        <w:t>beans</w:t>
      </w:r>
      <w:r w:rsidRPr="00D4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5FF0CFAA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345B9C7A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398EC77E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D45DEA">
        <w:rPr>
          <w:rFonts w:ascii="Times New Roman" w:hAnsi="Times New Roman" w:cs="Times New Roman"/>
          <w:sz w:val="28"/>
          <w:szCs w:val="28"/>
          <w:u w:val="single"/>
        </w:rPr>
        <w:t>https://www.springframework.org/schema/beans/spring-beans.xsd</w:t>
      </w:r>
      <w:r w:rsidRPr="00D45DEA">
        <w:rPr>
          <w:rFonts w:ascii="Times New Roman" w:hAnsi="Times New Roman" w:cs="Times New Roman"/>
          <w:sz w:val="28"/>
          <w:szCs w:val="28"/>
        </w:rPr>
        <w:t>"&gt;</w:t>
      </w:r>
    </w:p>
    <w:p w14:paraId="3587F814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C44DFCC" w14:textId="64C5EB3F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com.bookstore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r w:rsidR="00A206DD">
        <w:rPr>
          <w:rFonts w:ascii="Times New Roman" w:hAnsi="Times New Roman" w:cs="Times New Roman"/>
          <w:sz w:val="28"/>
          <w:szCs w:val="28"/>
        </w:rPr>
        <w:t>Library</w:t>
      </w:r>
      <w:r w:rsidRPr="00D45DEA">
        <w:rPr>
          <w:rFonts w:ascii="Times New Roman" w:hAnsi="Times New Roman" w:cs="Times New Roman"/>
          <w:sz w:val="28"/>
          <w:szCs w:val="28"/>
        </w:rPr>
        <w:t>Management.BookRepository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 /&gt;</w:t>
      </w:r>
    </w:p>
    <w:p w14:paraId="394A685B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923D54" w14:textId="6B5D5294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com.bookstore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r w:rsidR="00A206DD">
        <w:rPr>
          <w:rFonts w:ascii="Times New Roman" w:hAnsi="Times New Roman" w:cs="Times New Roman"/>
          <w:sz w:val="28"/>
          <w:szCs w:val="28"/>
        </w:rPr>
        <w:t>Library</w:t>
      </w:r>
      <w:r w:rsidRPr="00D45DEA">
        <w:rPr>
          <w:rFonts w:ascii="Times New Roman" w:hAnsi="Times New Roman" w:cs="Times New Roman"/>
          <w:sz w:val="28"/>
          <w:szCs w:val="28"/>
        </w:rPr>
        <w:t>Management.BookService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"&gt;</w:t>
      </w:r>
    </w:p>
    <w:p w14:paraId="6347AA49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"/&gt;</w:t>
      </w:r>
    </w:p>
    <w:p w14:paraId="4F5CAC94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31557F7C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8088A18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&lt;/beans&gt;</w:t>
      </w:r>
    </w:p>
    <w:p w14:paraId="3AA69096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305AA7A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DE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69D7F3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2C89E3" wp14:editId="49B2A75A">
            <wp:extent cx="5731510" cy="750570"/>
            <wp:effectExtent l="0" t="0" r="2540" b="0"/>
            <wp:docPr id="62839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C014" w14:textId="77777777" w:rsidR="00A206DD" w:rsidRDefault="00A206DD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B799D" w14:textId="77777777" w:rsidR="00A206DD" w:rsidRDefault="00A206DD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4019B" w14:textId="77777777" w:rsidR="00A206DD" w:rsidRDefault="00A206DD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9C875" w14:textId="77777777" w:rsidR="00A206DD" w:rsidRDefault="00A206DD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88DEA" w14:textId="77777777" w:rsidR="00A206DD" w:rsidRDefault="00A206DD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AD161" w14:textId="77777777" w:rsidR="00A206DD" w:rsidRDefault="00A206DD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4EE99" w14:textId="77777777" w:rsidR="00A206DD" w:rsidRPr="00A206DD" w:rsidRDefault="00A206DD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1DE07" w14:textId="1B36CAB5" w:rsidR="00A206DD" w:rsidRPr="00A206DD" w:rsidRDefault="00A206DD" w:rsidP="00A2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Creating and Configuring a Maven Project</w:t>
      </w:r>
    </w:p>
    <w:p w14:paraId="122FA14A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A206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6C3F86" w14:textId="28E8DFE3" w:rsid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>You need to set up a new Maven project for the library management application and add Spring dependencies.</w:t>
      </w:r>
    </w:p>
    <w:p w14:paraId="22E610D5" w14:textId="77777777" w:rsid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8E1399" w14:textId="6B0E0FF2" w:rsidR="00A206DD" w:rsidRDefault="00A206DD" w:rsidP="00A206D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06D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ACA3B7A" w14:textId="10FF8E59" w:rsidR="00A206DD" w:rsidRDefault="00A206DD" w:rsidP="00A206D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5622F8CA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>&lt;dependencies&gt;</w:t>
      </w:r>
    </w:p>
    <w:p w14:paraId="16AF3C3F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206D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A206DD">
        <w:rPr>
          <w:rFonts w:ascii="Times New Roman" w:hAnsi="Times New Roman" w:cs="Times New Roman"/>
          <w:sz w:val="28"/>
          <w:szCs w:val="28"/>
        </w:rPr>
        <w:t xml:space="preserve"> Spring Context --&gt;</w:t>
      </w:r>
    </w:p>
    <w:p w14:paraId="5BA6EEB6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&lt;dependency&gt;</w:t>
      </w:r>
    </w:p>
    <w:p w14:paraId="2E20B44E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&gt;</w:t>
      </w:r>
    </w:p>
    <w:p w14:paraId="37B1D54D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&gt;</w:t>
      </w:r>
    </w:p>
    <w:p w14:paraId="3C50B0F5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&lt;version&gt;5.3.34&lt;/version&gt;</w:t>
      </w:r>
    </w:p>
    <w:p w14:paraId="7EA17381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&lt;/dependency&gt;</w:t>
      </w:r>
    </w:p>
    <w:p w14:paraId="12D9072A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F48DEE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206D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A206DD">
        <w:rPr>
          <w:rFonts w:ascii="Times New Roman" w:hAnsi="Times New Roman" w:cs="Times New Roman"/>
          <w:sz w:val="28"/>
          <w:szCs w:val="28"/>
        </w:rPr>
        <w:t xml:space="preserve"> Spring AOP --&gt;</w:t>
      </w:r>
    </w:p>
    <w:p w14:paraId="02F5BBBB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&lt;dependency&gt;</w:t>
      </w:r>
    </w:p>
    <w:p w14:paraId="282FA75D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&gt;</w:t>
      </w:r>
    </w:p>
    <w:p w14:paraId="473457A1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&gt;</w:t>
      </w:r>
    </w:p>
    <w:p w14:paraId="3E1298D9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&lt;version&gt;5.3.34&lt;/version&gt;</w:t>
      </w:r>
    </w:p>
    <w:p w14:paraId="6A7EA31B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&lt;/dependency&gt;</w:t>
      </w:r>
    </w:p>
    <w:p w14:paraId="174440B1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727FC6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206D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A206DD"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339C8E9F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&lt;dependency&gt;</w:t>
      </w:r>
    </w:p>
    <w:p w14:paraId="18182C60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&gt;</w:t>
      </w:r>
    </w:p>
    <w:p w14:paraId="726B24B5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&gt;</w:t>
      </w:r>
    </w:p>
    <w:p w14:paraId="136C18AF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&lt;version&gt;5.3.34&lt;/version&gt;</w:t>
      </w:r>
    </w:p>
    <w:p w14:paraId="34FBBED4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&lt;/dependency&gt;</w:t>
      </w:r>
    </w:p>
    <w:p w14:paraId="4679851F" w14:textId="38D488E8" w:rsid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>&lt;/dependencies&gt;</w:t>
      </w:r>
    </w:p>
    <w:p w14:paraId="0C4C629C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E3FA6" w14:textId="0628A1FA" w:rsidR="00D45DEA" w:rsidRDefault="00A206DD" w:rsidP="00A206D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06DD">
        <w:rPr>
          <w:rFonts w:ascii="Times New Roman" w:hAnsi="Times New Roman" w:cs="Times New Roman"/>
          <w:b/>
          <w:bCs/>
          <w:sz w:val="28"/>
          <w:szCs w:val="28"/>
        </w:rPr>
        <w:t>Maven Compiler Plugin:</w:t>
      </w:r>
    </w:p>
    <w:p w14:paraId="34D26D01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>&lt;build&gt;</w:t>
      </w:r>
    </w:p>
    <w:p w14:paraId="07AC96E2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&lt;plugins&gt;</w:t>
      </w:r>
    </w:p>
    <w:p w14:paraId="03251593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&lt;plugin&gt;</w:t>
      </w:r>
    </w:p>
    <w:p w14:paraId="40B96817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A206D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A206DD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&gt;</w:t>
      </w:r>
    </w:p>
    <w:p w14:paraId="23DB2356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A206D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206DD">
        <w:rPr>
          <w:rFonts w:ascii="Times New Roman" w:hAnsi="Times New Roman" w:cs="Times New Roman"/>
          <w:sz w:val="28"/>
          <w:szCs w:val="28"/>
        </w:rPr>
        <w:t>&gt;</w:t>
      </w:r>
    </w:p>
    <w:p w14:paraId="28E750B7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  &lt;version&gt;3.8.1&lt;/version&gt;</w:t>
      </w:r>
    </w:p>
    <w:p w14:paraId="4D105858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  &lt;configuration&gt;</w:t>
      </w:r>
    </w:p>
    <w:p w14:paraId="0719F5F9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    &lt;source&gt;1.8&lt;/source&gt;</w:t>
      </w:r>
    </w:p>
    <w:p w14:paraId="09FE084F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    &lt;target&gt;1.8&lt;/target&gt;</w:t>
      </w:r>
    </w:p>
    <w:p w14:paraId="719170AC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lastRenderedPageBreak/>
        <w:t xml:space="preserve">      &lt;/configuration&gt;</w:t>
      </w:r>
    </w:p>
    <w:p w14:paraId="739C7C9A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  &lt;/plugin&gt;</w:t>
      </w:r>
    </w:p>
    <w:p w14:paraId="5565258B" w14:textId="77777777" w:rsidR="00A206DD" w:rsidRP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 xml:space="preserve">  &lt;/plugins&gt;</w:t>
      </w:r>
    </w:p>
    <w:p w14:paraId="60B5D2C6" w14:textId="245E1A3E" w:rsid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6DD">
        <w:rPr>
          <w:rFonts w:ascii="Times New Roman" w:hAnsi="Times New Roman" w:cs="Times New Roman"/>
          <w:sz w:val="28"/>
          <w:szCs w:val="28"/>
        </w:rPr>
        <w:t>&lt;/build&gt;</w:t>
      </w:r>
    </w:p>
    <w:p w14:paraId="255384D6" w14:textId="77777777" w:rsidR="00A206DD" w:rsidRDefault="00A206DD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D2348D" w14:textId="77777777" w:rsidR="00643AA1" w:rsidRDefault="00643AA1" w:rsidP="00643AA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BookRepository.java</w:t>
      </w:r>
    </w:p>
    <w:p w14:paraId="3936C763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com.bookstore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Library</w:t>
      </w:r>
      <w:r w:rsidRPr="00D45DE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058BE35B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9DCAFC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A8116D6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) {</w:t>
      </w:r>
    </w:p>
    <w:p w14:paraId="25560229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System.</w:t>
      </w:r>
      <w:r w:rsidRPr="00D45DEA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45DE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("Book saved to the database.");</w:t>
      </w:r>
    </w:p>
    <w:p w14:paraId="6F9DA061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1EA001" w14:textId="77777777" w:rsidR="00643AA1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}</w:t>
      </w:r>
    </w:p>
    <w:p w14:paraId="6AECF617" w14:textId="77777777" w:rsidR="00643AA1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A9C53F" w14:textId="77777777" w:rsidR="00643AA1" w:rsidRDefault="00643AA1" w:rsidP="00643AA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DEA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4F00C326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com.bookstore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Library</w:t>
      </w:r>
      <w:r w:rsidRPr="00D45DE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6B4B6AA9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747B7C6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56213CD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3E9E7664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30A8C7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) {</w:t>
      </w:r>
    </w:p>
    <w:p w14:paraId="45C7BAF3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1A5BE242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03B99E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3F4D2B7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issueBook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) {</w:t>
      </w:r>
    </w:p>
    <w:p w14:paraId="12449B0A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System.</w:t>
      </w:r>
      <w:r w:rsidRPr="00D45DEA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45DE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("Issuing book...");</w:t>
      </w:r>
    </w:p>
    <w:p w14:paraId="6CFC791D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();</w:t>
      </w:r>
    </w:p>
    <w:p w14:paraId="2CBF4D5D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07BE21" w14:textId="77777777" w:rsidR="00643AA1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}</w:t>
      </w:r>
    </w:p>
    <w:p w14:paraId="3E15CD8F" w14:textId="77777777" w:rsidR="00643AA1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7BAB0F" w14:textId="77777777" w:rsidR="00643AA1" w:rsidRDefault="00643AA1" w:rsidP="00643AA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DEA">
        <w:rPr>
          <w:rFonts w:ascii="Times New Roman" w:hAnsi="Times New Roman" w:cs="Times New Roman"/>
          <w:b/>
          <w:bCs/>
          <w:sz w:val="28"/>
          <w:szCs w:val="28"/>
        </w:rPr>
        <w:t>BookStoreApp.java</w:t>
      </w:r>
    </w:p>
    <w:p w14:paraId="545E3C8F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com.bookstore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Library</w:t>
      </w:r>
      <w:r w:rsidRPr="00D45DE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3E46192F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40F4BF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5DEA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>;</w:t>
      </w:r>
    </w:p>
    <w:p w14:paraId="30FA009B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45DE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5DEA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01F5FD26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4FD4F2E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BookStoreApp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D37048" w14:textId="77777777" w:rsidR="00643AA1" w:rsidRPr="00D45DEA" w:rsidRDefault="00643AA1" w:rsidP="00643A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45DEA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) {</w:t>
      </w:r>
    </w:p>
    <w:p w14:paraId="0E873919" w14:textId="77777777" w:rsidR="00643AA1" w:rsidRPr="00D45DEA" w:rsidRDefault="00643AA1" w:rsidP="00643A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74A63DBC" w14:textId="77777777" w:rsidR="00643AA1" w:rsidRPr="00D45DEA" w:rsidRDefault="00643AA1" w:rsidP="00643A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 service = (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");</w:t>
      </w:r>
    </w:p>
    <w:p w14:paraId="289B4458" w14:textId="77777777" w:rsidR="00643AA1" w:rsidRPr="00D45DEA" w:rsidRDefault="00643AA1" w:rsidP="00643A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service.issueBook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>();</w:t>
      </w:r>
    </w:p>
    <w:p w14:paraId="67999EEF" w14:textId="77777777" w:rsidR="00643AA1" w:rsidRPr="00D45DEA" w:rsidRDefault="00643AA1" w:rsidP="00643A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733528" w14:textId="77777777" w:rsidR="00643AA1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}</w:t>
      </w:r>
    </w:p>
    <w:p w14:paraId="5DCAFC72" w14:textId="77777777" w:rsidR="00643AA1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43951A" w14:textId="77777777" w:rsidR="00643AA1" w:rsidRDefault="00643AA1" w:rsidP="00643AA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DEA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6EBBF1AA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3B330430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&lt;</w:t>
      </w:r>
      <w:r w:rsidRPr="00D45DEA">
        <w:rPr>
          <w:rFonts w:ascii="Times New Roman" w:hAnsi="Times New Roman" w:cs="Times New Roman"/>
          <w:sz w:val="28"/>
          <w:szCs w:val="28"/>
          <w:u w:val="single"/>
        </w:rPr>
        <w:t>beans</w:t>
      </w:r>
      <w:r w:rsidRPr="00D4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2F3481FA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0C6B13D0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D45DEA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02E3CAB0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D45DEA">
        <w:rPr>
          <w:rFonts w:ascii="Times New Roman" w:hAnsi="Times New Roman" w:cs="Times New Roman"/>
          <w:sz w:val="28"/>
          <w:szCs w:val="28"/>
          <w:u w:val="single"/>
        </w:rPr>
        <w:t>https://www.springframework.org/schema/beans/spring-beans.xsd</w:t>
      </w:r>
      <w:r w:rsidRPr="00D45DEA">
        <w:rPr>
          <w:rFonts w:ascii="Times New Roman" w:hAnsi="Times New Roman" w:cs="Times New Roman"/>
          <w:sz w:val="28"/>
          <w:szCs w:val="28"/>
        </w:rPr>
        <w:t>"&gt;</w:t>
      </w:r>
    </w:p>
    <w:p w14:paraId="77E37749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6411F2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com.bookstore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Library</w:t>
      </w:r>
      <w:r w:rsidRPr="00D45DEA">
        <w:rPr>
          <w:rFonts w:ascii="Times New Roman" w:hAnsi="Times New Roman" w:cs="Times New Roman"/>
          <w:sz w:val="28"/>
          <w:szCs w:val="28"/>
        </w:rPr>
        <w:t>Management.BookRepository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 /&gt;</w:t>
      </w:r>
    </w:p>
    <w:p w14:paraId="56116D5E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59DA41C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D45DEA">
        <w:rPr>
          <w:rFonts w:ascii="Times New Roman" w:hAnsi="Times New Roman" w:cs="Times New Roman"/>
          <w:sz w:val="28"/>
          <w:szCs w:val="28"/>
        </w:rPr>
        <w:t>com.bookstore</w:t>
      </w:r>
      <w:proofErr w:type="gramEnd"/>
      <w:r w:rsidRPr="00D45D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Library</w:t>
      </w:r>
      <w:r w:rsidRPr="00D45DEA">
        <w:rPr>
          <w:rFonts w:ascii="Times New Roman" w:hAnsi="Times New Roman" w:cs="Times New Roman"/>
          <w:sz w:val="28"/>
          <w:szCs w:val="28"/>
        </w:rPr>
        <w:t>Management.BookService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"&gt;</w:t>
      </w:r>
    </w:p>
    <w:p w14:paraId="3BADB4C4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D45DE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D45DEA">
        <w:rPr>
          <w:rFonts w:ascii="Times New Roman" w:hAnsi="Times New Roman" w:cs="Times New Roman"/>
          <w:sz w:val="28"/>
          <w:szCs w:val="28"/>
        </w:rPr>
        <w:t>"/&gt;</w:t>
      </w:r>
    </w:p>
    <w:p w14:paraId="11FCA0F1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23B6F9F2" w14:textId="77777777" w:rsidR="00643AA1" w:rsidRPr="00D45DEA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9F7BD3" w14:textId="77777777" w:rsidR="00643AA1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5DEA">
        <w:rPr>
          <w:rFonts w:ascii="Times New Roman" w:hAnsi="Times New Roman" w:cs="Times New Roman"/>
          <w:sz w:val="28"/>
          <w:szCs w:val="28"/>
        </w:rPr>
        <w:t>&lt;/beans&gt;</w:t>
      </w:r>
    </w:p>
    <w:p w14:paraId="2A5E2F5C" w14:textId="77777777" w:rsidR="00643AA1" w:rsidRDefault="00643AA1" w:rsidP="00643A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4BB0DD" w14:textId="77777777" w:rsidR="00643AA1" w:rsidRDefault="00643AA1" w:rsidP="00643AA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DE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D82813" w14:textId="0E473EC9" w:rsidR="00643AA1" w:rsidRPr="00643AA1" w:rsidRDefault="00643AA1" w:rsidP="00643AA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D4540D" wp14:editId="1FA9519D">
            <wp:extent cx="5731510" cy="750570"/>
            <wp:effectExtent l="0" t="0" r="2540" b="0"/>
            <wp:docPr id="202722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E6D6" w14:textId="77777777" w:rsidR="00643AA1" w:rsidRPr="00A206DD" w:rsidRDefault="00643AA1" w:rsidP="00A206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B40CF9" w14:textId="77777777" w:rsid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3709C" w14:textId="77777777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87175" w14:textId="70EAD575" w:rsidR="00D45DEA" w:rsidRPr="00D45DEA" w:rsidRDefault="00D45DEA" w:rsidP="00D45D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0398C" w14:textId="77777777" w:rsidR="00D45DEA" w:rsidRPr="000831D7" w:rsidRDefault="00D45DEA" w:rsidP="000831D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D45DEA" w:rsidRPr="0008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25A31"/>
    <w:multiLevelType w:val="hybridMultilevel"/>
    <w:tmpl w:val="A1720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46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D7"/>
    <w:rsid w:val="000831D7"/>
    <w:rsid w:val="00120A99"/>
    <w:rsid w:val="00643AA1"/>
    <w:rsid w:val="00915CEB"/>
    <w:rsid w:val="00A206DD"/>
    <w:rsid w:val="00C1275B"/>
    <w:rsid w:val="00D4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3221"/>
  <w15:chartTrackingRefBased/>
  <w15:docId w15:val="{08C6C605-8043-4F82-9C51-B673057D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1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Arif Raja</cp:lastModifiedBy>
  <cp:revision>1</cp:revision>
  <dcterms:created xsi:type="dcterms:W3CDTF">2025-07-06T11:37:00Z</dcterms:created>
  <dcterms:modified xsi:type="dcterms:W3CDTF">2025-07-06T12:23:00Z</dcterms:modified>
</cp:coreProperties>
</file>