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9681E" w14:textId="0BB7ED93" w:rsidR="00915CEB" w:rsidRDefault="00166A28" w:rsidP="00166A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Week-4 Spring REST using Spring Boot 3</w:t>
      </w:r>
    </w:p>
    <w:p w14:paraId="3CF2C891" w14:textId="77777777" w:rsidR="00166A28" w:rsidRDefault="00166A28" w:rsidP="00166A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83EE4" w14:textId="4542A0D9" w:rsidR="00166A28" w:rsidRDefault="00166A28" w:rsidP="00166A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A28">
        <w:rPr>
          <w:rFonts w:ascii="Times New Roman" w:hAnsi="Times New Roman" w:cs="Times New Roman"/>
          <w:b/>
          <w:bCs/>
          <w:sz w:val="28"/>
          <w:szCs w:val="28"/>
        </w:rPr>
        <w:t>Create a Spring Web Project using Maven</w:t>
      </w:r>
    </w:p>
    <w:p w14:paraId="253C7E3B" w14:textId="714600BC" w:rsid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1C9F0BC" w14:textId="382842B6" w:rsid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A28">
        <w:rPr>
          <w:rFonts w:ascii="Times New Roman" w:hAnsi="Times New Roman" w:cs="Times New Roman"/>
          <w:b/>
          <w:bCs/>
          <w:sz w:val="28"/>
          <w:szCs w:val="28"/>
        </w:rPr>
        <w:t>HelloController.java</w:t>
      </w:r>
    </w:p>
    <w:p w14:paraId="0AD26A7D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166A2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66A2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166A28">
        <w:rPr>
          <w:rFonts w:ascii="Times New Roman" w:hAnsi="Times New Roman" w:cs="Times New Roman"/>
          <w:sz w:val="28"/>
          <w:szCs w:val="28"/>
        </w:rPr>
        <w:t>;</w:t>
      </w:r>
    </w:p>
    <w:p w14:paraId="454BECEA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66A28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166A2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66A28">
        <w:rPr>
          <w:rFonts w:ascii="Times New Roman" w:hAnsi="Times New Roman" w:cs="Times New Roman"/>
          <w:sz w:val="28"/>
          <w:szCs w:val="28"/>
        </w:rPr>
        <w:t>annotation.GetMapping</w:t>
      </w:r>
      <w:proofErr w:type="spellEnd"/>
      <w:proofErr w:type="gramEnd"/>
      <w:r w:rsidRPr="00166A28">
        <w:rPr>
          <w:rFonts w:ascii="Times New Roman" w:hAnsi="Times New Roman" w:cs="Times New Roman"/>
          <w:sz w:val="28"/>
          <w:szCs w:val="28"/>
        </w:rPr>
        <w:t>;</w:t>
      </w:r>
    </w:p>
    <w:p w14:paraId="0CCCACFF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66A28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166A2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66A28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166A28">
        <w:rPr>
          <w:rFonts w:ascii="Times New Roman" w:hAnsi="Times New Roman" w:cs="Times New Roman"/>
          <w:sz w:val="28"/>
          <w:szCs w:val="28"/>
        </w:rPr>
        <w:t>;</w:t>
      </w:r>
    </w:p>
    <w:p w14:paraId="231559E7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526AD4B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>@RestController</w:t>
      </w:r>
    </w:p>
    <w:p w14:paraId="37D2B677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66A28">
        <w:rPr>
          <w:rFonts w:ascii="Times New Roman" w:hAnsi="Times New Roman" w:cs="Times New Roman"/>
          <w:sz w:val="28"/>
          <w:szCs w:val="28"/>
        </w:rPr>
        <w:t>HelloController</w:t>
      </w:r>
      <w:proofErr w:type="spellEnd"/>
      <w:r w:rsidRPr="00166A2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9AED11E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299363A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    @GetMapping("/hello")</w:t>
      </w:r>
    </w:p>
    <w:p w14:paraId="3AC2301A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166A28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166A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A28">
        <w:rPr>
          <w:rFonts w:ascii="Times New Roman" w:hAnsi="Times New Roman" w:cs="Times New Roman"/>
          <w:sz w:val="28"/>
          <w:szCs w:val="28"/>
        </w:rPr>
        <w:t>) {</w:t>
      </w:r>
    </w:p>
    <w:p w14:paraId="46BC37E7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        return "Hello from Cognizant Spring Learn!";</w:t>
      </w:r>
    </w:p>
    <w:p w14:paraId="3DB96652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97239F" w14:textId="77777777" w:rsid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>}</w:t>
      </w:r>
    </w:p>
    <w:p w14:paraId="4F5E3C10" w14:textId="77777777" w:rsid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5524190" w14:textId="572C0791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A28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3772958D" w14:textId="12858463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166A2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66A2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166A28">
        <w:rPr>
          <w:rFonts w:ascii="Times New Roman" w:hAnsi="Times New Roman" w:cs="Times New Roman"/>
          <w:sz w:val="28"/>
          <w:szCs w:val="28"/>
        </w:rPr>
        <w:t>;</w:t>
      </w:r>
    </w:p>
    <w:p w14:paraId="41E0080E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66A2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66A2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66A28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166A28">
        <w:rPr>
          <w:rFonts w:ascii="Times New Roman" w:hAnsi="Times New Roman" w:cs="Times New Roman"/>
          <w:sz w:val="28"/>
          <w:szCs w:val="28"/>
        </w:rPr>
        <w:t>;</w:t>
      </w:r>
    </w:p>
    <w:p w14:paraId="4AA1E604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66A2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66A2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66A28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166A28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166A28">
        <w:rPr>
          <w:rFonts w:ascii="Times New Roman" w:hAnsi="Times New Roman" w:cs="Times New Roman"/>
          <w:sz w:val="28"/>
          <w:szCs w:val="28"/>
        </w:rPr>
        <w:t>;</w:t>
      </w:r>
    </w:p>
    <w:p w14:paraId="4001F4A1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612A1C7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33D5083D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66A28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166A2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EA9E7CD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72E5C92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166A2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166A2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166A2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66A28">
        <w:rPr>
          <w:rFonts w:ascii="Times New Roman" w:hAnsi="Times New Roman" w:cs="Times New Roman"/>
          <w:sz w:val="28"/>
          <w:szCs w:val="28"/>
        </w:rPr>
        <w:t>) {</w:t>
      </w:r>
    </w:p>
    <w:p w14:paraId="38A21040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ab/>
      </w:r>
      <w:r w:rsidRPr="00166A2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66A28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166A2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6A28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166A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6A2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66A28">
        <w:rPr>
          <w:rFonts w:ascii="Times New Roman" w:hAnsi="Times New Roman" w:cs="Times New Roman"/>
          <w:sz w:val="28"/>
          <w:szCs w:val="28"/>
        </w:rPr>
        <w:t>);</w:t>
      </w:r>
    </w:p>
    <w:p w14:paraId="3C563E78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ab/>
        <w:t>}</w:t>
      </w:r>
    </w:p>
    <w:p w14:paraId="53A7458E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A92147E" w14:textId="532428C2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>}</w:t>
      </w:r>
    </w:p>
    <w:p w14:paraId="7C9A9354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1E028" w14:textId="09FBBEDA" w:rsid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66A28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 w:rsidRPr="00166A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4C26BB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3376D616" w14:textId="77777777" w:rsid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6A28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166A28">
        <w:rPr>
          <w:rFonts w:ascii="Times New Roman" w:hAnsi="Times New Roman" w:cs="Times New Roman"/>
          <w:sz w:val="28"/>
          <w:szCs w:val="28"/>
        </w:rPr>
        <w:t>=8081</w:t>
      </w:r>
    </w:p>
    <w:p w14:paraId="2495F85B" w14:textId="77777777" w:rsid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75103CD" w14:textId="77777777" w:rsid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E429E87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C8C34C0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DA78F" w14:textId="5891172B" w:rsid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A28">
        <w:rPr>
          <w:rFonts w:ascii="Times New Roman" w:hAnsi="Times New Roman" w:cs="Times New Roman"/>
          <w:b/>
          <w:bCs/>
          <w:sz w:val="28"/>
          <w:szCs w:val="28"/>
        </w:rPr>
        <w:lastRenderedPageBreak/>
        <w:t>Dependency Hierarchy:</w:t>
      </w:r>
    </w:p>
    <w:p w14:paraId="217EB3A4" w14:textId="4ED7CF2E" w:rsid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A2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33E483" wp14:editId="202AA6D2">
            <wp:extent cx="5731510" cy="3099435"/>
            <wp:effectExtent l="0" t="0" r="2540" b="5715"/>
            <wp:docPr id="115821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16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6B6B" w14:textId="77777777" w:rsid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150BA" w14:textId="5AFCA543" w:rsid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Springlearn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/pom.xml</w:t>
      </w:r>
      <w:r w:rsidR="00B438E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B0D38F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78B11AFE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>&lt;</w:t>
      </w:r>
      <w:r w:rsidRPr="00B438E1">
        <w:rPr>
          <w:rFonts w:ascii="Times New Roman" w:hAnsi="Times New Roman" w:cs="Times New Roman"/>
          <w:sz w:val="28"/>
          <w:szCs w:val="28"/>
          <w:u w:val="single"/>
        </w:rPr>
        <w:t>project</w:t>
      </w:r>
      <w:r w:rsidRPr="00B43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B438E1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B438E1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3D6580D4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438E1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B438E1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  <w:r w:rsidRPr="00B438E1">
        <w:rPr>
          <w:rFonts w:ascii="Times New Roman" w:hAnsi="Times New Roman" w:cs="Times New Roman"/>
          <w:sz w:val="28"/>
          <w:szCs w:val="28"/>
          <w:u w:val="single"/>
        </w:rPr>
        <w:t>https://maven.apache.org/xsd/maven-4.0.0.xsd</w:t>
      </w:r>
      <w:r w:rsidRPr="00B438E1">
        <w:rPr>
          <w:rFonts w:ascii="Times New Roman" w:hAnsi="Times New Roman" w:cs="Times New Roman"/>
          <w:sz w:val="28"/>
          <w:szCs w:val="28"/>
        </w:rPr>
        <w:t>"&gt;</w:t>
      </w:r>
    </w:p>
    <w:p w14:paraId="7A0C16E9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3CD7D6F1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&lt;parent&gt;</w:t>
      </w:r>
    </w:p>
    <w:p w14:paraId="3F5D9D6A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38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B438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056CB863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36EA6F61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&lt;version&gt;3.5.3&lt;/version&gt;</w:t>
      </w:r>
    </w:p>
    <w:p w14:paraId="5ABFA5AB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 xml:space="preserve">/&gt; </w:t>
      </w:r>
      <w:proofErr w:type="gramStart"/>
      <w:r w:rsidRPr="00B438E1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438E1">
        <w:rPr>
          <w:rFonts w:ascii="Times New Roman" w:hAnsi="Times New Roman" w:cs="Times New Roman"/>
          <w:sz w:val="28"/>
          <w:szCs w:val="28"/>
        </w:rPr>
        <w:t xml:space="preserve"> lookup parent from repository --&gt;</w:t>
      </w:r>
    </w:p>
    <w:p w14:paraId="05436B44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&lt;/parent&gt;</w:t>
      </w:r>
    </w:p>
    <w:p w14:paraId="0676B087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125ECD97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&gt;spring-learn&lt;/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5A01C337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&lt;version&gt;0.0.1-SNAPSHOT&lt;/version&gt;</w:t>
      </w:r>
    </w:p>
    <w:p w14:paraId="10AAF903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&lt;name&gt;spring-learn&lt;/name&gt;</w:t>
      </w:r>
    </w:p>
    <w:p w14:paraId="0A1FAE60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&lt;description&gt;Demo project for Spring Boot&lt;/description&gt;</w:t>
      </w:r>
    </w:p>
    <w:p w14:paraId="7C715AE2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/&gt;</w:t>
      </w:r>
    </w:p>
    <w:p w14:paraId="23B89148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&lt;licenses&gt;</w:t>
      </w:r>
    </w:p>
    <w:p w14:paraId="7AAA3053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&lt;license/&gt;</w:t>
      </w:r>
    </w:p>
    <w:p w14:paraId="6E0CD0B1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&lt;/licenses&gt;</w:t>
      </w:r>
    </w:p>
    <w:p w14:paraId="7CAF0FE8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&lt;developers&gt;</w:t>
      </w:r>
    </w:p>
    <w:p w14:paraId="63022FFD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&lt;developer/&gt;</w:t>
      </w:r>
    </w:p>
    <w:p w14:paraId="65F7EEB9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lastRenderedPageBreak/>
        <w:tab/>
        <w:t>&lt;/developers&gt;</w:t>
      </w:r>
    </w:p>
    <w:p w14:paraId="738E2C09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303C46A3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&lt;connection/&gt;</w:t>
      </w:r>
    </w:p>
    <w:p w14:paraId="136EAE50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/&gt;</w:t>
      </w:r>
    </w:p>
    <w:p w14:paraId="1821F766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&lt;tag/&gt;</w:t>
      </w:r>
    </w:p>
    <w:p w14:paraId="6A1CD0B4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/&gt;</w:t>
      </w:r>
    </w:p>
    <w:p w14:paraId="6E7F829F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2CC309EB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&lt;properties&gt;</w:t>
      </w:r>
    </w:p>
    <w:p w14:paraId="51605576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B438E1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B438E1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B438E1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77BB6894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&lt;/properties&gt;</w:t>
      </w:r>
    </w:p>
    <w:p w14:paraId="6BA7F85D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&lt;dependencies&gt;</w:t>
      </w:r>
    </w:p>
    <w:p w14:paraId="25EFF8B4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0224E10B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38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B438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5BDA19B1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59188C12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1DC2672F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5FD24FB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1B807FC9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38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B438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2BB30A41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0E9D16FD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14:paraId="3B87A44E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&lt;optional&gt;true&lt;/optional&gt;</w:t>
      </w:r>
    </w:p>
    <w:p w14:paraId="5DB7073F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519DDD98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304AE4AA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38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B438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44331C6F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77D69D85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14:paraId="7F65F74A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05CCDB61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14:paraId="1F08D7B4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147E876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&lt;build&gt;</w:t>
      </w:r>
    </w:p>
    <w:p w14:paraId="2EADC911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&lt;plugins&gt;</w:t>
      </w:r>
    </w:p>
    <w:p w14:paraId="5C074E9E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&lt;plugin&gt;</w:t>
      </w:r>
    </w:p>
    <w:p w14:paraId="1F5FDB24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38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B438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3B66C274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703EB5D4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&lt;/plugin&gt;</w:t>
      </w:r>
    </w:p>
    <w:p w14:paraId="30D2701E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&lt;/plugins&gt;</w:t>
      </w:r>
    </w:p>
    <w:p w14:paraId="1423EA2B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&lt;/build&gt;</w:t>
      </w:r>
    </w:p>
    <w:p w14:paraId="40DB4119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65D2EE1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>&lt;/project&gt;</w:t>
      </w:r>
    </w:p>
    <w:p w14:paraId="6CB5517D" w14:textId="5D4FFEA9" w:rsidR="00B438E1" w:rsidRDefault="00B438E1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8E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9ED7453" w14:textId="4EDDB682" w:rsidR="00B438E1" w:rsidRDefault="00B438E1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8E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AF6E62" wp14:editId="01117FE0">
            <wp:extent cx="6116782" cy="1467187"/>
            <wp:effectExtent l="0" t="0" r="0" b="0"/>
            <wp:docPr id="86269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99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8122" cy="14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59E6" w14:textId="1839578A" w:rsidR="00B438E1" w:rsidRDefault="00B438E1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8E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ADFFD48" wp14:editId="2E049D2E">
            <wp:extent cx="3801005" cy="1390844"/>
            <wp:effectExtent l="0" t="0" r="9525" b="0"/>
            <wp:docPr id="213106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66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E643" w14:textId="65106A4A" w:rsidR="007D3978" w:rsidRDefault="007D3978" w:rsidP="007D39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 core – Load country from spring configuration XML</w:t>
      </w:r>
    </w:p>
    <w:p w14:paraId="0EDF3209" w14:textId="2FB40FB6" w:rsid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075C254" w14:textId="0D8A57B8" w:rsid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14CEC06B" w14:textId="5BF5A8B3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;</w:t>
      </w:r>
    </w:p>
    <w:p w14:paraId="5AB8851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;</w:t>
      </w:r>
    </w:p>
    <w:p w14:paraId="73D784D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;</w:t>
      </w:r>
    </w:p>
    <w:p w14:paraId="2E1148F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;</w:t>
      </w:r>
    </w:p>
    <w:p w14:paraId="6828D93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0221D04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63FD73B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A30EF6B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25DA57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LoggerFactory.</w:t>
      </w:r>
      <w:r w:rsidRPr="007D3978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);</w:t>
      </w:r>
    </w:p>
    <w:p w14:paraId="5DA114D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7A9D48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) {</w:t>
      </w:r>
    </w:p>
    <w:p w14:paraId="194A132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</w:t>
      </w:r>
      <w:r w:rsidRPr="007D39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 xml:space="preserve">"Inside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)");</w:t>
      </w:r>
    </w:p>
    <w:p w14:paraId="49CDCB82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displayCountry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);</w:t>
      </w:r>
    </w:p>
    <w:p w14:paraId="77051C3B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18F3C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A4BF16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displayCountry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 {</w:t>
      </w:r>
    </w:p>
    <w:p w14:paraId="5E77EDE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</w:t>
      </w:r>
      <w:r w:rsidRPr="007D39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System.</w:t>
      </w:r>
      <w:r w:rsidRPr="007D3978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7D3978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displayCountry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)");</w:t>
      </w:r>
    </w:p>
    <w:p w14:paraId="39EEA4B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 </w:t>
      </w:r>
      <w:r w:rsidRPr="007D3978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7D397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("country.xml");</w:t>
      </w:r>
    </w:p>
    <w:p w14:paraId="1330D1C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Country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 = (Country)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 xml:space="preserve">("country",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Country.class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);</w:t>
      </w:r>
    </w:p>
    <w:p w14:paraId="52EB761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Country :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 xml:space="preserve"> {}",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country.toString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());</w:t>
      </w:r>
    </w:p>
    <w:p w14:paraId="2E1EF55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//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("Bean Loaded: " + country);</w:t>
      </w:r>
    </w:p>
    <w:p w14:paraId="74B6533B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A3F5B9" w14:textId="77777777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}</w:t>
      </w:r>
    </w:p>
    <w:p w14:paraId="47D719F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786A0" w14:textId="5CE94ED1" w:rsid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D3978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 w:rsidRPr="007D39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27BAA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2B3013E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=8081</w:t>
      </w:r>
    </w:p>
    <w:p w14:paraId="6E773A3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logging.level.com.cognizant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=DEBUG</w:t>
      </w:r>
    </w:p>
    <w:p w14:paraId="6F02030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logging.level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.root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=DEBUG</w:t>
      </w:r>
    </w:p>
    <w:p w14:paraId="6F41AC82" w14:textId="77777777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D8A308B" w14:textId="001E6E44" w:rsid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D3978">
        <w:rPr>
          <w:rFonts w:ascii="Times New Roman" w:hAnsi="Times New Roman" w:cs="Times New Roman"/>
          <w:b/>
          <w:bCs/>
          <w:sz w:val="28"/>
          <w:szCs w:val="28"/>
        </w:rPr>
        <w:t>SpringLearn</w:t>
      </w:r>
      <w:proofErr w:type="spellEnd"/>
      <w:r w:rsidRPr="007D3978">
        <w:rPr>
          <w:rFonts w:ascii="Times New Roman" w:hAnsi="Times New Roman" w:cs="Times New Roman"/>
          <w:b/>
          <w:bCs/>
          <w:sz w:val="28"/>
          <w:szCs w:val="28"/>
        </w:rPr>
        <w:t>/pom.xml</w:t>
      </w:r>
    </w:p>
    <w:p w14:paraId="48B03E6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2C56A76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</w:t>
      </w:r>
      <w:r w:rsidRPr="007D3978">
        <w:rPr>
          <w:rFonts w:ascii="Times New Roman" w:hAnsi="Times New Roman" w:cs="Times New Roman"/>
          <w:sz w:val="28"/>
          <w:szCs w:val="28"/>
          <w:u w:val="single"/>
        </w:rPr>
        <w:t>project</w:t>
      </w:r>
      <w:r w:rsidRPr="007D3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1360AD7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  <w:r w:rsidRPr="007D3978">
        <w:rPr>
          <w:rFonts w:ascii="Times New Roman" w:hAnsi="Times New Roman" w:cs="Times New Roman"/>
          <w:sz w:val="28"/>
          <w:szCs w:val="28"/>
          <w:u w:val="single"/>
        </w:rPr>
        <w:t>https://maven.apache.org/xsd/maven-4.0.0.xsd</w:t>
      </w:r>
      <w:r w:rsidRPr="007D3978">
        <w:rPr>
          <w:rFonts w:ascii="Times New Roman" w:hAnsi="Times New Roman" w:cs="Times New Roman"/>
          <w:sz w:val="28"/>
          <w:szCs w:val="28"/>
        </w:rPr>
        <w:t>"&gt;</w:t>
      </w:r>
    </w:p>
    <w:p w14:paraId="7EEAF3D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169A2C0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&lt;parent&gt;</w:t>
      </w:r>
    </w:p>
    <w:p w14:paraId="3397814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564742E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06DD938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&lt;version&gt;3.5.3&lt;/version&gt;</w:t>
      </w:r>
    </w:p>
    <w:p w14:paraId="7D7130B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/&gt;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 xml:space="preserve"> lookup parent from repository --&gt;</w:t>
      </w:r>
    </w:p>
    <w:p w14:paraId="7A67407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&lt;/parent&gt;</w:t>
      </w:r>
    </w:p>
    <w:p w14:paraId="6621CB0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3977DB9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&gt;spring-learn&lt;/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462FDAD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&lt;version&gt;0.0.1-SNAPSHOT&lt;/version&gt;</w:t>
      </w:r>
    </w:p>
    <w:p w14:paraId="34EC342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&lt;name&gt;spring-learn&lt;/name&gt;</w:t>
      </w:r>
    </w:p>
    <w:p w14:paraId="649A0DF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&lt;description&gt;Demo project for Spring Boot&lt;/description&gt;</w:t>
      </w:r>
    </w:p>
    <w:p w14:paraId="0516AD5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/&gt;</w:t>
      </w:r>
    </w:p>
    <w:p w14:paraId="5205096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&lt;licenses&gt;</w:t>
      </w:r>
    </w:p>
    <w:p w14:paraId="26464E4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&lt;license/&gt;</w:t>
      </w:r>
    </w:p>
    <w:p w14:paraId="72357A1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&lt;/licenses&gt;</w:t>
      </w:r>
    </w:p>
    <w:p w14:paraId="0899BA12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&lt;developers&gt;</w:t>
      </w:r>
    </w:p>
    <w:p w14:paraId="0C8405C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&lt;developer/&gt;</w:t>
      </w:r>
    </w:p>
    <w:p w14:paraId="3FDF6B5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&lt;/developers&gt;</w:t>
      </w:r>
    </w:p>
    <w:p w14:paraId="792557E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28A9D8F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&lt;connection/&gt;</w:t>
      </w:r>
    </w:p>
    <w:p w14:paraId="16F631D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/&gt;</w:t>
      </w:r>
    </w:p>
    <w:p w14:paraId="7DE3977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&lt;tag/&gt;</w:t>
      </w:r>
    </w:p>
    <w:p w14:paraId="1F379D0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/&gt;</w:t>
      </w:r>
    </w:p>
    <w:p w14:paraId="33910BA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5E79299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&lt;properties&gt;</w:t>
      </w:r>
    </w:p>
    <w:p w14:paraId="693E2FF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11C419D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&lt;/properties&gt;</w:t>
      </w:r>
    </w:p>
    <w:p w14:paraId="2B1F01A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&lt;dependencies&gt;</w:t>
      </w:r>
    </w:p>
    <w:p w14:paraId="5F901DC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36D2D2D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50EED4B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7562AE0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65BACB3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A13995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6CEE383B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09F00DE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5952CC28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14:paraId="586F07E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&lt;optional&gt;true&lt;/optional&gt;</w:t>
      </w:r>
    </w:p>
    <w:p w14:paraId="368FF06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4B0783E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7A5CFE6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5C979C9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3F5E2B8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14:paraId="1AB8FDD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45EED72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76BFE56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3AD0872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&gt;spring-boot-starter-logging&lt;/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6CDD717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&lt;/dependency&gt;</w:t>
      </w:r>
    </w:p>
    <w:p w14:paraId="065749C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14:paraId="5DB57BC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65B6FF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&lt;build&gt;</w:t>
      </w:r>
    </w:p>
    <w:p w14:paraId="4CE43B2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&lt;plugins&gt;</w:t>
      </w:r>
    </w:p>
    <w:p w14:paraId="6ABE969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&lt;plugin&gt;</w:t>
      </w:r>
    </w:p>
    <w:p w14:paraId="2CA3307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0B87EFE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790AFEC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&lt;/plugin&gt;</w:t>
      </w:r>
    </w:p>
    <w:p w14:paraId="35DD094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&lt;/plugins&gt;</w:t>
      </w:r>
    </w:p>
    <w:p w14:paraId="7BBA0C0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&lt;/build&gt;</w:t>
      </w:r>
    </w:p>
    <w:p w14:paraId="2B6D93C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150C8F2" w14:textId="76ADAA82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&lt;/project&gt;</w:t>
      </w:r>
    </w:p>
    <w:p w14:paraId="7FBB5CBA" w14:textId="77777777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9BA8CF9" w14:textId="4F0AB506" w:rsid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978">
        <w:rPr>
          <w:rFonts w:ascii="Times New Roman" w:hAnsi="Times New Roman" w:cs="Times New Roman"/>
          <w:b/>
          <w:bCs/>
          <w:sz w:val="28"/>
          <w:szCs w:val="28"/>
        </w:rPr>
        <w:lastRenderedPageBreak/>
        <w:t>Country.java</w:t>
      </w:r>
    </w:p>
    <w:p w14:paraId="622DE388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;</w:t>
      </w:r>
    </w:p>
    <w:p w14:paraId="157ED26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D5A151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;</w:t>
      </w:r>
    </w:p>
    <w:p w14:paraId="43E7766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;</w:t>
      </w:r>
    </w:p>
    <w:p w14:paraId="21B755D2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164166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47BD5C3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686A2A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LoggerFactory.</w:t>
      </w:r>
      <w:r w:rsidRPr="007D3978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Country.class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);</w:t>
      </w:r>
    </w:p>
    <w:p w14:paraId="361B059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5B21D5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5D1B6D6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00405B5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FFBD89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// Constructor</w:t>
      </w:r>
    </w:p>
    <w:p w14:paraId="3BAFF79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Country(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 {</w:t>
      </w:r>
    </w:p>
    <w:p w14:paraId="68BB081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("Inside Country Constructor.");</w:t>
      </w:r>
    </w:p>
    <w:p w14:paraId="6A32543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D49C9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2891172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// Getter and Setter for code</w:t>
      </w:r>
    </w:p>
    <w:p w14:paraId="7F6F1728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 {</w:t>
      </w:r>
    </w:p>
    <w:p w14:paraId="63D8441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)");</w:t>
      </w:r>
    </w:p>
    <w:p w14:paraId="7AB8987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14:paraId="16BF02D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DC259B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09B73B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String code) {</w:t>
      </w:r>
    </w:p>
    <w:p w14:paraId="16B2129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)");</w:t>
      </w:r>
    </w:p>
    <w:p w14:paraId="4880C54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0F1C65F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80B1A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72B8C3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// Getter and Setter for name</w:t>
      </w:r>
    </w:p>
    <w:p w14:paraId="7CADDC5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 {</w:t>
      </w:r>
    </w:p>
    <w:p w14:paraId="34EAB35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)");</w:t>
      </w:r>
    </w:p>
    <w:p w14:paraId="2AEF2A9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34417A62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00DCC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F230D6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String name) {</w:t>
      </w:r>
    </w:p>
    <w:p w14:paraId="2EC5B7A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)");</w:t>
      </w:r>
    </w:p>
    <w:p w14:paraId="7222708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2E43F17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9336F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DB0D90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 method</w:t>
      </w:r>
    </w:p>
    <w:p w14:paraId="1481E098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591E9E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 {</w:t>
      </w:r>
    </w:p>
    <w:p w14:paraId="59C7361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14:paraId="4A72A47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1B2A3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}</w:t>
      </w:r>
    </w:p>
    <w:p w14:paraId="7B3692C1" w14:textId="77777777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C47BAA3" w14:textId="6678B85E" w:rsid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978">
        <w:rPr>
          <w:rFonts w:ascii="Times New Roman" w:hAnsi="Times New Roman" w:cs="Times New Roman"/>
          <w:b/>
          <w:bCs/>
          <w:sz w:val="28"/>
          <w:szCs w:val="28"/>
        </w:rPr>
        <w:t>Country.xml:</w:t>
      </w:r>
    </w:p>
    <w:p w14:paraId="0871E20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13F7CBA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</w:t>
      </w:r>
      <w:r w:rsidRPr="007D3978">
        <w:rPr>
          <w:rFonts w:ascii="Times New Roman" w:hAnsi="Times New Roman" w:cs="Times New Roman"/>
          <w:sz w:val="28"/>
          <w:szCs w:val="28"/>
          <w:u w:val="single"/>
        </w:rPr>
        <w:t>beans</w:t>
      </w:r>
      <w:r w:rsidRPr="007D3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244D961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4F84064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 xml:space="preserve">="http://www.springframework.org/schema/beans </w:t>
      </w:r>
    </w:p>
    <w:p w14:paraId="16F20A1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</w:t>
      </w:r>
      <w:r w:rsidRPr="007D3978">
        <w:rPr>
          <w:rFonts w:ascii="Times New Roman" w:hAnsi="Times New Roman" w:cs="Times New Roman"/>
          <w:sz w:val="28"/>
          <w:szCs w:val="28"/>
          <w:u w:val="single"/>
        </w:rPr>
        <w:t>http://www.springframework.org/schema/beans/spring-beans.xsd</w:t>
      </w:r>
      <w:r w:rsidRPr="007D3978">
        <w:rPr>
          <w:rFonts w:ascii="Times New Roman" w:hAnsi="Times New Roman" w:cs="Times New Roman"/>
          <w:sz w:val="28"/>
          <w:szCs w:val="28"/>
        </w:rPr>
        <w:t>"&gt;</w:t>
      </w:r>
    </w:p>
    <w:p w14:paraId="5E7AF47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E008132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&lt;bean id="country" class="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"&gt;</w:t>
      </w:r>
    </w:p>
    <w:p w14:paraId="6469357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&lt;property name="code" value="IN" /&gt;</w:t>
      </w:r>
    </w:p>
    <w:p w14:paraId="3334784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&lt;property name="name" value="India" /&gt;</w:t>
      </w:r>
    </w:p>
    <w:p w14:paraId="7EF6630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4D40EDD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F107E1" w14:textId="77777777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&lt;/beans&gt;</w:t>
      </w:r>
    </w:p>
    <w:p w14:paraId="1B19B6C5" w14:textId="77777777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6E245E" w14:textId="300CBE3C" w:rsidR="007D3978" w:rsidRDefault="000069D0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69D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07433DC" w14:textId="3CDFDD37" w:rsidR="000069D0" w:rsidRDefault="000069D0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69D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3654FA" wp14:editId="1A883E74">
            <wp:extent cx="6114972" cy="831273"/>
            <wp:effectExtent l="0" t="0" r="635" b="6985"/>
            <wp:docPr id="92383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36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1484" cy="8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F580" w14:textId="77777777" w:rsidR="000069D0" w:rsidRDefault="000069D0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13C36" w14:textId="38B4E46A" w:rsidR="000069D0" w:rsidRDefault="00D948AF" w:rsidP="00D948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Hello world RESTful webservice</w:t>
      </w:r>
    </w:p>
    <w:p w14:paraId="64F04D78" w14:textId="20B150B3" w:rsid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9BBC3A2" w14:textId="6EEE3F7A" w:rsid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HelloController.java</w:t>
      </w:r>
    </w:p>
    <w:p w14:paraId="694228E9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;</w:t>
      </w:r>
    </w:p>
    <w:p w14:paraId="2A285208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948AF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;</w:t>
      </w:r>
    </w:p>
    <w:p w14:paraId="67DFB926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948AF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;</w:t>
      </w:r>
    </w:p>
    <w:p w14:paraId="0CCEC225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948AF">
        <w:rPr>
          <w:rFonts w:ascii="Times New Roman" w:hAnsi="Times New Roman" w:cs="Times New Roman"/>
          <w:sz w:val="28"/>
          <w:szCs w:val="28"/>
        </w:rPr>
        <w:t>annotation.GetMapping</w:t>
      </w:r>
      <w:proofErr w:type="spellEnd"/>
      <w:proofErr w:type="gramEnd"/>
      <w:r w:rsidRPr="00D948AF">
        <w:rPr>
          <w:rFonts w:ascii="Times New Roman" w:hAnsi="Times New Roman" w:cs="Times New Roman"/>
          <w:sz w:val="28"/>
          <w:szCs w:val="28"/>
        </w:rPr>
        <w:t>;</w:t>
      </w:r>
    </w:p>
    <w:p w14:paraId="72FAC906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948AF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D948AF">
        <w:rPr>
          <w:rFonts w:ascii="Times New Roman" w:hAnsi="Times New Roman" w:cs="Times New Roman"/>
          <w:sz w:val="28"/>
          <w:szCs w:val="28"/>
        </w:rPr>
        <w:t>;</w:t>
      </w:r>
    </w:p>
    <w:p w14:paraId="19FEE53E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2AD2AF4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@RestController</w:t>
      </w:r>
    </w:p>
    <w:p w14:paraId="2855ABA8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948AF">
        <w:rPr>
          <w:rFonts w:ascii="Times New Roman" w:hAnsi="Times New Roman" w:cs="Times New Roman"/>
          <w:sz w:val="28"/>
          <w:szCs w:val="28"/>
        </w:rPr>
        <w:t>HelloController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9A71DC6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B2E3BA7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D948AF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948AF">
        <w:rPr>
          <w:rFonts w:ascii="Times New Roman" w:hAnsi="Times New Roman" w:cs="Times New Roman"/>
          <w:sz w:val="28"/>
          <w:szCs w:val="28"/>
        </w:rPr>
        <w:t>LoggerFactory.</w:t>
      </w:r>
      <w:r w:rsidRPr="00D948AF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48AF">
        <w:rPr>
          <w:rFonts w:ascii="Times New Roman" w:hAnsi="Times New Roman" w:cs="Times New Roman"/>
          <w:sz w:val="28"/>
          <w:szCs w:val="28"/>
        </w:rPr>
        <w:t>HelloController.class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);</w:t>
      </w:r>
    </w:p>
    <w:p w14:paraId="57B33FEC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2A81ACD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@GetMapping("/hello")</w:t>
      </w:r>
    </w:p>
    <w:p w14:paraId="5618EAAF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) {</w:t>
      </w:r>
    </w:p>
    <w:p w14:paraId="14F02EF7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948AF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D948AF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 xml:space="preserve">"START -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)");</w:t>
      </w:r>
    </w:p>
    <w:p w14:paraId="5D468914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    String response = "Hello World!!";</w:t>
      </w:r>
    </w:p>
    <w:p w14:paraId="7605ABD0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948AF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D948AF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 xml:space="preserve">"END -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)");</w:t>
      </w:r>
    </w:p>
    <w:p w14:paraId="529D4BD0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    return response;</w:t>
      </w:r>
    </w:p>
    <w:p w14:paraId="77725123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9F9F1A" w14:textId="77777777" w:rsid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}</w:t>
      </w:r>
    </w:p>
    <w:p w14:paraId="2D4F5E30" w14:textId="77777777" w:rsid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867C616" w14:textId="3468702E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948AF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 w:rsidRPr="00D948A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11A746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11A2E2BE" w14:textId="7BC77066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D948AF">
        <w:rPr>
          <w:rFonts w:ascii="Times New Roman" w:hAnsi="Times New Roman" w:cs="Times New Roman"/>
          <w:sz w:val="28"/>
          <w:szCs w:val="28"/>
        </w:rPr>
        <w:t>=8083</w:t>
      </w:r>
    </w:p>
    <w:p w14:paraId="30E1460D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logging.level.com.cognizant</w:t>
      </w:r>
      <w:proofErr w:type="spellEnd"/>
      <w:proofErr w:type="gramEnd"/>
      <w:r w:rsidRPr="00D948AF">
        <w:rPr>
          <w:rFonts w:ascii="Times New Roman" w:hAnsi="Times New Roman" w:cs="Times New Roman"/>
          <w:sz w:val="28"/>
          <w:szCs w:val="28"/>
        </w:rPr>
        <w:t>=DEBUG</w:t>
      </w:r>
    </w:p>
    <w:p w14:paraId="4D492EF3" w14:textId="77777777" w:rsid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logging.level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.root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=DEBUG</w:t>
      </w:r>
    </w:p>
    <w:p w14:paraId="260F8F7E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E3CCE" w14:textId="06E510A3" w:rsid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8AF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7AB08433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;</w:t>
      </w:r>
    </w:p>
    <w:p w14:paraId="60CCA444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5C6BBC4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948AF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D948AF">
        <w:rPr>
          <w:rFonts w:ascii="Times New Roman" w:hAnsi="Times New Roman" w:cs="Times New Roman"/>
          <w:sz w:val="28"/>
          <w:szCs w:val="28"/>
        </w:rPr>
        <w:t>;</w:t>
      </w:r>
    </w:p>
    <w:p w14:paraId="541E19BB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948AF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;</w:t>
      </w:r>
    </w:p>
    <w:p w14:paraId="21CDF85F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5BE1B64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192DC517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948AF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BEEBD47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E00FED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D948AF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948A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) {</w:t>
      </w:r>
    </w:p>
    <w:p w14:paraId="0ECFEDB6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SpringApplication.</w:t>
      </w:r>
      <w:r w:rsidRPr="00D948AF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948AF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8A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);</w:t>
      </w:r>
    </w:p>
    <w:p w14:paraId="59DF2732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EF9F53" w14:textId="77777777" w:rsid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}</w:t>
      </w:r>
    </w:p>
    <w:p w14:paraId="1475B0C0" w14:textId="77777777" w:rsid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35FB428" w14:textId="4A55F196" w:rsid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8A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5CB402B" w14:textId="3809FFE3" w:rsid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8A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AA7D54" wp14:editId="28DFFA01">
            <wp:extent cx="4786745" cy="1361884"/>
            <wp:effectExtent l="0" t="0" r="0" b="0"/>
            <wp:docPr id="120454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42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962" cy="138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2BFE" w14:textId="44EE4C19" w:rsid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8A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4EA43E9" wp14:editId="2A3BF98B">
            <wp:extent cx="3705742" cy="1343212"/>
            <wp:effectExtent l="0" t="0" r="9525" b="9525"/>
            <wp:docPr id="213067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72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4CC4" w14:textId="5F3499D5" w:rsidR="00D948AF" w:rsidRDefault="00D948AF" w:rsidP="00D948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REST country web service</w:t>
      </w:r>
    </w:p>
    <w:p w14:paraId="55692855" w14:textId="76298C8E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0C574ED" w14:textId="23B5674A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CountryController.java</w:t>
      </w:r>
    </w:p>
    <w:p w14:paraId="5B14C21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learn.controller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4667D56F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873E9A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31D87055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575A489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3D9FAF48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3214429C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4E4C324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annotation.RequestMapping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5C311B2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62EB1602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FB8341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@RestController</w:t>
      </w:r>
    </w:p>
    <w:p w14:paraId="08B2A595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886EF2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B91F446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LoggerFactory.</w:t>
      </w:r>
      <w:r w:rsidRPr="00695618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CountryController.class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);</w:t>
      </w:r>
    </w:p>
    <w:p w14:paraId="29550F5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F3AB52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@RequestMapping("/country")</w:t>
      </w:r>
    </w:p>
    <w:p w14:paraId="4A44819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 {</w:t>
      </w:r>
    </w:p>
    <w:p w14:paraId="412D6C2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 xml:space="preserve">"START -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)");</w:t>
      </w:r>
    </w:p>
    <w:p w14:paraId="069BFC21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 </w:t>
      </w:r>
      <w:r w:rsidRPr="00695618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69561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("country.xml");</w:t>
      </w:r>
    </w:p>
    <w:p w14:paraId="2924222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Country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 xml:space="preserve">("country",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Country.class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);</w:t>
      </w:r>
    </w:p>
    <w:p w14:paraId="6A400E48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 xml:space="preserve">"END -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)");</w:t>
      </w:r>
    </w:p>
    <w:p w14:paraId="3670DC9D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return country;</w:t>
      </w:r>
    </w:p>
    <w:p w14:paraId="22CC4190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FBF29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}</w:t>
      </w:r>
    </w:p>
    <w:p w14:paraId="4E0DCFBC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859CB40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46B3EE4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CDDD305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BF86A28" w14:textId="79DFD767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sz w:val="28"/>
          <w:szCs w:val="28"/>
        </w:rPr>
        <w:lastRenderedPageBreak/>
        <w:t>Country.xml:</w:t>
      </w:r>
    </w:p>
    <w:p w14:paraId="2F6FF0F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747D123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7D31C9C8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7A170832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="</w:t>
      </w:r>
    </w:p>
    <w:p w14:paraId="60A260D2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 </w:t>
      </w:r>
    </w:p>
    <w:p w14:paraId="50693F7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95618">
        <w:rPr>
          <w:rFonts w:ascii="Times New Roman" w:hAnsi="Times New Roman" w:cs="Times New Roman"/>
          <w:sz w:val="28"/>
          <w:szCs w:val="28"/>
          <w:u w:val="single"/>
        </w:rPr>
        <w:t>http://www.springframework.org/schema/beans/spring-beans.xsd</w:t>
      </w:r>
      <w:r w:rsidRPr="00695618">
        <w:rPr>
          <w:rFonts w:ascii="Times New Roman" w:hAnsi="Times New Roman" w:cs="Times New Roman"/>
          <w:sz w:val="28"/>
          <w:szCs w:val="28"/>
        </w:rPr>
        <w:t>"&gt;</w:t>
      </w:r>
    </w:p>
    <w:p w14:paraId="70B496A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B03E652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&lt;bean id="country" class="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"&gt;</w:t>
      </w:r>
    </w:p>
    <w:p w14:paraId="3FA7C26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&lt;property name="code" value="IN"/&gt;</w:t>
      </w:r>
    </w:p>
    <w:p w14:paraId="21DA2231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&lt;property name="name" value="India"/&gt;</w:t>
      </w:r>
    </w:p>
    <w:p w14:paraId="485E88CB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6DB2A92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A108CCB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&lt;/beans&gt;</w:t>
      </w:r>
    </w:p>
    <w:p w14:paraId="10D1FCF8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4128B0A" w14:textId="46B87539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sz w:val="28"/>
          <w:szCs w:val="28"/>
        </w:rPr>
        <w:t>Country.java</w:t>
      </w:r>
    </w:p>
    <w:p w14:paraId="42987AD8" w14:textId="1D53D45A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6EAD8EE0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134F227C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5DEAB34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FEDA36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2AA1BD98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9F345A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LoggerFactory.</w:t>
      </w:r>
      <w:r w:rsidRPr="00695618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Country.class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);</w:t>
      </w:r>
    </w:p>
    <w:p w14:paraId="24C35AC1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57D5E1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658FE9E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5D0E2B3F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39DFD4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// Constructor</w:t>
      </w:r>
    </w:p>
    <w:p w14:paraId="5F0A947D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Country(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 {</w:t>
      </w:r>
    </w:p>
    <w:p w14:paraId="33EF5761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("Inside Country Constructor.");</w:t>
      </w:r>
    </w:p>
    <w:p w14:paraId="7FF7E12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8588DB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4E024C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// Getter and Setter for code</w:t>
      </w:r>
    </w:p>
    <w:p w14:paraId="75EFE3B8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 {</w:t>
      </w:r>
    </w:p>
    <w:p w14:paraId="0F000C9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)");</w:t>
      </w:r>
    </w:p>
    <w:p w14:paraId="0FEFFBB6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14:paraId="04983C7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53DE9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F90413F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String code) {</w:t>
      </w:r>
    </w:p>
    <w:p w14:paraId="4C23CC4D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)");</w:t>
      </w:r>
    </w:p>
    <w:p w14:paraId="14618B9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7D346BED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1D6805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62C6AA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// Getter and Setter for name</w:t>
      </w:r>
    </w:p>
    <w:p w14:paraId="71042C2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 {</w:t>
      </w:r>
    </w:p>
    <w:p w14:paraId="481FE4A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)");</w:t>
      </w:r>
    </w:p>
    <w:p w14:paraId="0A93FC4B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6A427501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8F843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6CF746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String name) {</w:t>
      </w:r>
    </w:p>
    <w:p w14:paraId="7FB0EE5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)");</w:t>
      </w:r>
    </w:p>
    <w:p w14:paraId="41B3E9B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2E1A5CE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6B366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12EC80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 method</w:t>
      </w:r>
    </w:p>
    <w:p w14:paraId="5107D798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4E6CE0B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 {</w:t>
      </w:r>
    </w:p>
    <w:p w14:paraId="157B3E16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14:paraId="34098D6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82D08E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}</w:t>
      </w:r>
    </w:p>
    <w:p w14:paraId="71731AF5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02D7005" w14:textId="75A05170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5618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 w:rsidRPr="006956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56CE7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483BE5A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=8084</w:t>
      </w:r>
    </w:p>
    <w:p w14:paraId="3CE6258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logging.level.com.cognizant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=DEBUG</w:t>
      </w:r>
    </w:p>
    <w:p w14:paraId="6439F75E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logging.level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.root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=DEBUG</w:t>
      </w:r>
    </w:p>
    <w:p w14:paraId="45DE1FD1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1CD07C9" w14:textId="711B0FDA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sz w:val="28"/>
          <w:szCs w:val="28"/>
        </w:rPr>
        <w:t>SpringLearnApplication</w:t>
      </w:r>
      <w:r w:rsidR="00721643">
        <w:rPr>
          <w:rFonts w:ascii="Times New Roman" w:hAnsi="Times New Roman" w:cs="Times New Roman"/>
          <w:b/>
          <w:bCs/>
          <w:sz w:val="28"/>
          <w:szCs w:val="28"/>
        </w:rPr>
        <w:t>.java</w:t>
      </w:r>
      <w:r w:rsidRPr="006956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4CD316" w14:textId="43998AB2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0E4ABCF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643F747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7163F04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20638C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63BCE15D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01E9A0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107F84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) {</w:t>
      </w:r>
    </w:p>
    <w:p w14:paraId="79CD822D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SpringApplication.</w:t>
      </w:r>
      <w:r w:rsidRPr="00695618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5618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);</w:t>
      </w:r>
    </w:p>
    <w:p w14:paraId="5C08013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247BF8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811CE17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9839C63" w14:textId="71B5D0D7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32EF022" w14:textId="3162BD75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D3C6B4" wp14:editId="22159786">
            <wp:extent cx="4315460" cy="1849755"/>
            <wp:effectExtent l="0" t="0" r="8890" b="0"/>
            <wp:docPr id="83092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7F31D" w14:textId="77777777" w:rsidR="00D2532D" w:rsidRDefault="00695618" w:rsidP="00D2532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F36AFC" wp14:editId="3D239923">
            <wp:extent cx="6015865" cy="1690254"/>
            <wp:effectExtent l="0" t="0" r="4445" b="5715"/>
            <wp:docPr id="137522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20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6731" cy="169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B64" w14:textId="77777777" w:rsidR="00D2532D" w:rsidRDefault="00D2532D" w:rsidP="00D2532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EDEC9" w14:textId="77777777" w:rsidR="00D2532D" w:rsidRDefault="00D2532D" w:rsidP="00D25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2532D">
        <w:rPr>
          <w:rFonts w:ascii="Times New Roman" w:hAnsi="Times New Roman" w:cs="Times New Roman"/>
          <w:b/>
          <w:bCs/>
          <w:sz w:val="28"/>
          <w:szCs w:val="28"/>
        </w:rPr>
        <w:t>REST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Country based on country code</w:t>
      </w:r>
      <w:r w:rsidRPr="00D253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D5C6D83" w14:textId="77777777" w:rsidR="00D2532D" w:rsidRDefault="00D2532D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1BF54B4" w14:textId="77777777" w:rsidR="00D2532D" w:rsidRDefault="00D2532D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CountryService.java</w:t>
      </w:r>
    </w:p>
    <w:p w14:paraId="4FE6F6A4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learn.service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6A90C798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460023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4B802A76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0EE9D25A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3B37863C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stereotype.Service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5C2586D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B28DD2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2AF76F1B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6E3306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@Service</w:t>
      </w:r>
    </w:p>
    <w:p w14:paraId="2BA873AD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86A8F7B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0F6782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String code) {</w:t>
      </w:r>
    </w:p>
    <w:p w14:paraId="0902A997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 xml:space="preserve"> </w:t>
      </w:r>
      <w:r w:rsidRPr="00D2532D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D2532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("country.xml");</w:t>
      </w:r>
    </w:p>
    <w:p w14:paraId="4630C4A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lastRenderedPageBreak/>
        <w:t xml:space="preserve">        List&lt;Country&gt; countries = </w:t>
      </w:r>
      <w:r w:rsidRPr="00D2532D">
        <w:rPr>
          <w:rFonts w:ascii="Times New Roman" w:hAnsi="Times New Roman" w:cs="Times New Roman"/>
          <w:sz w:val="28"/>
          <w:szCs w:val="28"/>
          <w:u w:val="single"/>
        </w:rPr>
        <w:t xml:space="preserve">(List&lt;Country&gt;)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  <w:u w:val="single"/>
        </w:rPr>
        <w:t>context.getBean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  <w:u w:val="single"/>
        </w:rPr>
        <w:t>("</w:t>
      </w:r>
      <w:proofErr w:type="spellStart"/>
      <w:r w:rsidRPr="00D2532D">
        <w:rPr>
          <w:rFonts w:ascii="Times New Roman" w:hAnsi="Times New Roman" w:cs="Times New Roman"/>
          <w:sz w:val="28"/>
          <w:szCs w:val="28"/>
          <w:u w:val="single"/>
        </w:rPr>
        <w:t>countryList</w:t>
      </w:r>
      <w:proofErr w:type="spellEnd"/>
      <w:r w:rsidRPr="00D2532D">
        <w:rPr>
          <w:rFonts w:ascii="Times New Roman" w:hAnsi="Times New Roman" w:cs="Times New Roman"/>
          <w:sz w:val="28"/>
          <w:szCs w:val="28"/>
          <w:u w:val="single"/>
        </w:rPr>
        <w:t>")</w:t>
      </w:r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57F4D00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DD471A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countries.stream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()</w:t>
      </w:r>
    </w:p>
    <w:p w14:paraId="74FD90E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.filter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 xml:space="preserve">(country -&gt;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country.getCode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(code))</w:t>
      </w:r>
    </w:p>
    <w:p w14:paraId="3EABD8D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findFirst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()</w:t>
      </w:r>
    </w:p>
    <w:p w14:paraId="61A96BB7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orElse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(null);</w:t>
      </w:r>
    </w:p>
    <w:p w14:paraId="3B96489C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6C6F8D" w14:textId="77777777" w:rsid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}</w:t>
      </w:r>
    </w:p>
    <w:p w14:paraId="12EE6DE5" w14:textId="77777777" w:rsid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9BB6F9" w14:textId="5EB89D16" w:rsidR="00D2532D" w:rsidRDefault="00D2532D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2532D">
        <w:rPr>
          <w:rFonts w:ascii="Times New Roman" w:hAnsi="Times New Roman" w:cs="Times New Roman"/>
          <w:b/>
          <w:bCs/>
          <w:sz w:val="28"/>
          <w:szCs w:val="28"/>
        </w:rPr>
        <w:t>CountryController.java</w:t>
      </w:r>
    </w:p>
    <w:p w14:paraId="77B13053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learn.controller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6397CA06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E3B58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75A77FC6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learn.service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.CountryService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35DDC2D8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1788B25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722D525E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BDDFE7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@RestController</w:t>
      </w:r>
    </w:p>
    <w:p w14:paraId="42436F38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00E8A11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D37608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2363F22A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4C4E0641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52D303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@GetMapping("/countries/{code}")</w:t>
      </w:r>
    </w:p>
    <w:p w14:paraId="4C760D67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@PathVariable String code) {</w:t>
      </w:r>
    </w:p>
    <w:p w14:paraId="67ED1729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countryService.getCountry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(code);</w:t>
      </w:r>
    </w:p>
    <w:p w14:paraId="0D9E6B92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917431" w14:textId="77777777" w:rsid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}</w:t>
      </w:r>
    </w:p>
    <w:p w14:paraId="48E599B7" w14:textId="77777777" w:rsid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89DF48" w14:textId="21464030" w:rsidR="00D2532D" w:rsidRDefault="00D2532D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2532D">
        <w:rPr>
          <w:rFonts w:ascii="Times New Roman" w:hAnsi="Times New Roman" w:cs="Times New Roman"/>
          <w:b/>
          <w:bCs/>
          <w:sz w:val="28"/>
          <w:szCs w:val="28"/>
        </w:rPr>
        <w:t>Country.xml:</w:t>
      </w:r>
    </w:p>
    <w:p w14:paraId="21C91906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&lt;</w:t>
      </w:r>
      <w:r w:rsidRPr="00D2532D">
        <w:rPr>
          <w:rFonts w:ascii="Times New Roman" w:hAnsi="Times New Roman" w:cs="Times New Roman"/>
          <w:sz w:val="28"/>
          <w:szCs w:val="28"/>
          <w:u w:val="single"/>
        </w:rPr>
        <w:t>beans</w:t>
      </w:r>
      <w:r w:rsidRPr="00D25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3AD1CD6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1DC0BFAF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="</w:t>
      </w:r>
    </w:p>
    <w:p w14:paraId="06864DF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 </w:t>
      </w:r>
    </w:p>
    <w:p w14:paraId="69695803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2532D">
        <w:rPr>
          <w:rFonts w:ascii="Times New Roman" w:hAnsi="Times New Roman" w:cs="Times New Roman"/>
          <w:sz w:val="28"/>
          <w:szCs w:val="28"/>
          <w:u w:val="single"/>
        </w:rPr>
        <w:t>http://www.springframework.org/schema/beans/spring-beans.xsd</w:t>
      </w:r>
      <w:r w:rsidRPr="00D2532D">
        <w:rPr>
          <w:rFonts w:ascii="Times New Roman" w:hAnsi="Times New Roman" w:cs="Times New Roman"/>
          <w:sz w:val="28"/>
          <w:szCs w:val="28"/>
        </w:rPr>
        <w:t>"&gt;</w:t>
      </w:r>
    </w:p>
    <w:p w14:paraId="09626B2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B52E2E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 xml:space="preserve"> Single country bean --&gt;</w:t>
      </w:r>
    </w:p>
    <w:p w14:paraId="04B955FC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&lt;bean id="country" class="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"&gt;</w:t>
      </w:r>
    </w:p>
    <w:p w14:paraId="55244BA9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lastRenderedPageBreak/>
        <w:t xml:space="preserve">        &lt;property name="code" value="IN"/&gt;</w:t>
      </w:r>
    </w:p>
    <w:p w14:paraId="6C77653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&lt;property name="name" value="India"/&gt;</w:t>
      </w:r>
    </w:p>
    <w:p w14:paraId="3B71D7A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1969F243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7FC5B7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 xml:space="preserve"> List of countries --&gt;</w:t>
      </w:r>
    </w:p>
    <w:p w14:paraId="10D0BB0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"&gt;</w:t>
      </w:r>
    </w:p>
    <w:p w14:paraId="32A2A759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&lt;constructor-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&gt;</w:t>
      </w:r>
    </w:p>
    <w:p w14:paraId="24FACB97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&lt;list&gt;</w:t>
      </w:r>
    </w:p>
    <w:p w14:paraId="4461138E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"&gt;</w:t>
      </w:r>
    </w:p>
    <w:p w14:paraId="5B381529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name="code" value="IN"/&gt;</w:t>
      </w:r>
    </w:p>
    <w:p w14:paraId="1190B94A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name="name" value="India"/&gt;</w:t>
      </w:r>
    </w:p>
    <w:p w14:paraId="7820F4DE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14:paraId="235ED034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"&gt;</w:t>
      </w:r>
    </w:p>
    <w:p w14:paraId="07660F92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name="code" value="US"/&gt;</w:t>
      </w:r>
    </w:p>
    <w:p w14:paraId="716FFBC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name="name" value="United States"/&gt;</w:t>
      </w:r>
    </w:p>
    <w:p w14:paraId="7019D8ED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14:paraId="2AA3F6C2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"&gt;</w:t>
      </w:r>
    </w:p>
    <w:p w14:paraId="6F3E3149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name="code" value="JP"/&gt;</w:t>
      </w:r>
    </w:p>
    <w:p w14:paraId="3FF5C24B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name="name" value="Japan"/&gt;</w:t>
      </w:r>
    </w:p>
    <w:p w14:paraId="522B8BFD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14:paraId="6BA6537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"&gt;</w:t>
      </w:r>
    </w:p>
    <w:p w14:paraId="66DC949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name="code" value="DE"/&gt;</w:t>
      </w:r>
    </w:p>
    <w:p w14:paraId="373CF351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name="name" value="Germany"/&gt;</w:t>
      </w:r>
    </w:p>
    <w:p w14:paraId="384F467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14:paraId="544E12A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&lt;/list&gt;</w:t>
      </w:r>
    </w:p>
    <w:p w14:paraId="522D5918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&lt;/constructor-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&gt;</w:t>
      </w:r>
    </w:p>
    <w:p w14:paraId="30BFC6CF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233F6FF5" w14:textId="33074CC5" w:rsid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&lt;/beans&gt;</w:t>
      </w:r>
    </w:p>
    <w:p w14:paraId="7D6E06ED" w14:textId="77777777" w:rsidR="00721643" w:rsidRDefault="00721643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624442" w14:textId="77777777" w:rsidR="00721643" w:rsidRDefault="00721643" w:rsidP="0072164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5618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 w:rsidRPr="006956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E167D9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1259E1CD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=8084</w:t>
      </w:r>
    </w:p>
    <w:p w14:paraId="1D383397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logging.level.com.cognizant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=DEBUG</w:t>
      </w:r>
    </w:p>
    <w:p w14:paraId="101FF197" w14:textId="77777777" w:rsidR="00721643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logging.level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.root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=DEBUG</w:t>
      </w:r>
    </w:p>
    <w:p w14:paraId="3483D724" w14:textId="77777777" w:rsidR="00721643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0E15D24" w14:textId="77777777" w:rsidR="00721643" w:rsidRDefault="00721643" w:rsidP="0072164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sz w:val="28"/>
          <w:szCs w:val="28"/>
        </w:rPr>
        <w:t>SpringLearnApplication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  <w:r w:rsidRPr="006956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BEF87C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594F6EAF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57560DE8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1B60716C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DEC048A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lastRenderedPageBreak/>
        <w:t>@SpringBootApplication</w:t>
      </w:r>
    </w:p>
    <w:p w14:paraId="427706D6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B4E1E60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EF03286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) {</w:t>
      </w:r>
    </w:p>
    <w:p w14:paraId="4FCF1D04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SpringApplication.</w:t>
      </w:r>
      <w:r w:rsidRPr="00695618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5618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);</w:t>
      </w:r>
    </w:p>
    <w:p w14:paraId="5798F03A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44CFBE" w14:textId="77777777" w:rsidR="00721643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}</w:t>
      </w:r>
    </w:p>
    <w:p w14:paraId="5CA8A22B" w14:textId="77777777" w:rsidR="00721643" w:rsidRDefault="00721643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02B7F8" w14:textId="7632ADA5" w:rsidR="00721643" w:rsidRDefault="00721643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2164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CA09BB5" w14:textId="03CB9272" w:rsidR="00721643" w:rsidRDefault="00721643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2164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BDDF8E" wp14:editId="163610A6">
            <wp:extent cx="4477375" cy="2191056"/>
            <wp:effectExtent l="0" t="0" r="0" b="0"/>
            <wp:docPr id="82598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868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391F" w14:textId="5BA859B7" w:rsidR="00721643" w:rsidRDefault="00721643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869A45" wp14:editId="1B371835">
            <wp:extent cx="5731510" cy="1610002"/>
            <wp:effectExtent l="0" t="0" r="2540" b="9525"/>
            <wp:docPr id="115297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20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DBF9" w14:textId="77777777" w:rsidR="00721643" w:rsidRDefault="00721643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09F38" w14:textId="68472A1C" w:rsidR="00721643" w:rsidRDefault="00606738" w:rsidP="00721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06738">
        <w:rPr>
          <w:rFonts w:ascii="Times New Roman" w:hAnsi="Times New Roman" w:cs="Times New Roman"/>
          <w:b/>
          <w:bCs/>
          <w:sz w:val="28"/>
          <w:szCs w:val="28"/>
        </w:rPr>
        <w:t>Create authentication service that returns JWT </w:t>
      </w:r>
    </w:p>
    <w:p w14:paraId="1084476A" w14:textId="226A2678" w:rsid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A008FBA" w14:textId="0BC053F6" w:rsidR="00606738" w:rsidRP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06738">
        <w:rPr>
          <w:rFonts w:ascii="Times New Roman" w:hAnsi="Times New Roman" w:cs="Times New Roman"/>
          <w:b/>
          <w:bCs/>
          <w:sz w:val="28"/>
          <w:szCs w:val="28"/>
        </w:rPr>
        <w:t>AuthenticationController</w:t>
      </w:r>
      <w:r w:rsidRPr="00606738">
        <w:rPr>
          <w:rFonts w:ascii="Times New Roman" w:hAnsi="Times New Roman" w:cs="Times New Roman"/>
          <w:b/>
          <w:bCs/>
          <w:sz w:val="28"/>
          <w:szCs w:val="28"/>
        </w:rPr>
        <w:t>,java</w:t>
      </w:r>
      <w:proofErr w:type="spellEnd"/>
      <w:proofErr w:type="gramEnd"/>
    </w:p>
    <w:p w14:paraId="0ED1ECAB" w14:textId="03551166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learn.controller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26711DE9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http.HttpHeaders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5C95398D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http.HttpStatus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63CDC21E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http.ResponseEntity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679CE851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09894917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.Base64;</w:t>
      </w:r>
    </w:p>
    <w:p w14:paraId="72C5ACC7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823BB1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jakarta.servlet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http.HttpServletRequest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3338B045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CF1F09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lastRenderedPageBreak/>
        <w:t>@RestController</w:t>
      </w:r>
    </w:p>
    <w:p w14:paraId="44E65930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AuthenticationController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3F853C3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B24B0F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@GetMapping("/authenticate")</w:t>
      </w:r>
    </w:p>
    <w:p w14:paraId="6AF67BE0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&lt;?&gt;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authenticate(</w:t>
      </w:r>
      <w:proofErr w:type="spellStart"/>
      <w:proofErr w:type="gramEnd"/>
      <w:r w:rsidRPr="00606738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request) {</w:t>
      </w:r>
    </w:p>
    <w:p w14:paraId="0CFB4347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authHeader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request.getHeader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HttpHeaders.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AUTHORIZATION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);</w:t>
      </w:r>
    </w:p>
    <w:p w14:paraId="1E50BADC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1D4904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authHeader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== null |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| !</w:t>
      </w:r>
      <w:proofErr w:type="spellStart"/>
      <w:proofErr w:type="gramEnd"/>
      <w:r w:rsidRPr="00606738">
        <w:rPr>
          <w:rFonts w:ascii="Times New Roman" w:hAnsi="Times New Roman" w:cs="Times New Roman"/>
          <w:sz w:val="28"/>
          <w:szCs w:val="28"/>
        </w:rPr>
        <w:t>authHeader.startsWith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("Basic ")) {</w:t>
      </w:r>
    </w:p>
    <w:p w14:paraId="7086CFAE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return ResponseEntity.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status</w:t>
      </w:r>
      <w:r w:rsidRPr="00606738">
        <w:rPr>
          <w:rFonts w:ascii="Times New Roman" w:hAnsi="Times New Roman" w:cs="Times New Roman"/>
          <w:sz w:val="28"/>
          <w:szCs w:val="28"/>
        </w:rPr>
        <w:t>(HttpStatus.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UNAUTHORIZED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("Unauthorized");</w:t>
      </w:r>
    </w:p>
    <w:p w14:paraId="7EDA2D02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FDAE06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09DF3E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// Decode credentials</w:t>
      </w:r>
    </w:p>
    <w:p w14:paraId="7AC616CD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String base64Credentials =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authHeader.substring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("Basic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".length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());</w:t>
      </w:r>
    </w:p>
    <w:p w14:paraId="1C65A90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decodedBytes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= Base64.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getDecoder</w:t>
      </w:r>
      <w:r w:rsidRPr="0060673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).decode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(base64Credentials);</w:t>
      </w:r>
    </w:p>
    <w:p w14:paraId="0312B423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String credentials = new String(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decodedBytes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);</w:t>
      </w:r>
    </w:p>
    <w:p w14:paraId="7F954B79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7D59F9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 xml:space="preserve">] values =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credentials.split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(":", 2);</w:t>
      </w:r>
    </w:p>
    <w:p w14:paraId="6CF156F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String username =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values[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0];</w:t>
      </w:r>
    </w:p>
    <w:p w14:paraId="01A2DDDD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String password =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values[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1];</w:t>
      </w:r>
    </w:p>
    <w:p w14:paraId="6026125E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9B8B00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if ("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user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".equals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(username) &amp;&amp; "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pwd</w:t>
      </w:r>
      <w:proofErr w:type="spellEnd"/>
      <w:proofErr w:type="gramStart"/>
      <w:r w:rsidRPr="00606738">
        <w:rPr>
          <w:rFonts w:ascii="Times New Roman" w:hAnsi="Times New Roman" w:cs="Times New Roman"/>
          <w:sz w:val="28"/>
          <w:szCs w:val="28"/>
        </w:rPr>
        <w:t>".equals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(password)) {</w:t>
      </w:r>
    </w:p>
    <w:p w14:paraId="7D303EB0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return ResponseEntity.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ok</w:t>
      </w:r>
      <w:r w:rsidRPr="0060673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("{\"token\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":\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"dummy-token-for-user\"}");</w:t>
      </w:r>
    </w:p>
    <w:p w14:paraId="3EE1CEE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77CBACE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return ResponseEntity.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status</w:t>
      </w:r>
      <w:r w:rsidRPr="00606738">
        <w:rPr>
          <w:rFonts w:ascii="Times New Roman" w:hAnsi="Times New Roman" w:cs="Times New Roman"/>
          <w:sz w:val="28"/>
          <w:szCs w:val="28"/>
        </w:rPr>
        <w:t>(HttpStatus.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UNAUTHORIZED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("Unauthorized");</w:t>
      </w:r>
    </w:p>
    <w:p w14:paraId="5BB578E7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EC2556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6131E8" w14:textId="77777777" w:rsid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}</w:t>
      </w:r>
    </w:p>
    <w:p w14:paraId="3364B69A" w14:textId="54E57F2E" w:rsidR="00606738" w:rsidRP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06738">
        <w:rPr>
          <w:rFonts w:ascii="Times New Roman" w:hAnsi="Times New Roman" w:cs="Times New Roman"/>
          <w:b/>
          <w:bCs/>
          <w:sz w:val="28"/>
          <w:szCs w:val="28"/>
        </w:rPr>
        <w:t>SecurityConfig</w:t>
      </w:r>
      <w:r w:rsidRPr="00606738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21692866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.spring_learn.config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5A3F9B9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417F3F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.Bean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4CBB69F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.Configuration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4CDD90B5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org.springframework.security.config.annotation.web.configuration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.EnableWebSecurity;</w:t>
      </w:r>
    </w:p>
    <w:p w14:paraId="6B055761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org.springframework.security.web.SecurityFilterChain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46F60618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org.springframework.security.config.annotation.web.builders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.HttpSecurity;</w:t>
      </w:r>
    </w:p>
    <w:p w14:paraId="6754A93F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EDD09F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@Configuration</w:t>
      </w:r>
    </w:p>
    <w:p w14:paraId="7F692B77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@EnableWebSecurity</w:t>
      </w:r>
    </w:p>
    <w:p w14:paraId="00B56DE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SecurityConfig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B46833F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25EE8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293D0398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SecurityFilterChain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filterChain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06738">
        <w:rPr>
          <w:rFonts w:ascii="Times New Roman" w:hAnsi="Times New Roman" w:cs="Times New Roman"/>
          <w:sz w:val="28"/>
          <w:szCs w:val="28"/>
        </w:rPr>
        <w:t>HttpSecurity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http) throws Exception {</w:t>
      </w:r>
    </w:p>
    <w:p w14:paraId="24BFA195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http</w:t>
      </w:r>
    </w:p>
    <w:p w14:paraId="66A68FE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csrf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csrf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csrf.disable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()) // disable CSRF for simplicity</w:t>
      </w:r>
    </w:p>
    <w:p w14:paraId="1EEC0C74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authorizeHttpRequests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authz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authz</w:t>
      </w:r>
      <w:proofErr w:type="spellEnd"/>
    </w:p>
    <w:p w14:paraId="60A68F10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requestMatchers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("/authenticate"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permitAll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()  /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 xml:space="preserve">/ allow /authenticate without </w:t>
      </w:r>
      <w:r w:rsidRPr="00606738">
        <w:rPr>
          <w:rFonts w:ascii="Times New Roman" w:hAnsi="Times New Roman" w:cs="Times New Roman"/>
          <w:sz w:val="28"/>
          <w:szCs w:val="28"/>
          <w:u w:val="single"/>
        </w:rPr>
        <w:t>auth</w:t>
      </w:r>
    </w:p>
    <w:p w14:paraId="70CB393E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anyRequest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).authenticated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()</w:t>
      </w:r>
    </w:p>
    <w:p w14:paraId="3F5FF6F6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)</w:t>
      </w:r>
    </w:p>
    <w:p w14:paraId="5F920386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6738">
        <w:rPr>
          <w:rFonts w:ascii="Times New Roman" w:hAnsi="Times New Roman" w:cs="Times New Roman"/>
          <w:sz w:val="28"/>
          <w:szCs w:val="28"/>
          <w:u w:val="single"/>
        </w:rPr>
        <w:t>httpBasic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 xml:space="preserve">(); // enable HTTP Basic </w:t>
      </w:r>
      <w:r w:rsidRPr="00606738">
        <w:rPr>
          <w:rFonts w:ascii="Times New Roman" w:hAnsi="Times New Roman" w:cs="Times New Roman"/>
          <w:sz w:val="28"/>
          <w:szCs w:val="28"/>
          <w:u w:val="single"/>
        </w:rPr>
        <w:t>auth</w:t>
      </w:r>
    </w:p>
    <w:p w14:paraId="7F9E0271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D0B64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http.build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();</w:t>
      </w:r>
    </w:p>
    <w:p w14:paraId="40EE1DDC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FC46D5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}</w:t>
      </w:r>
    </w:p>
    <w:p w14:paraId="63597030" w14:textId="77777777" w:rsid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80B392" w14:textId="6CD200BD" w:rsid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6738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 w:rsidRPr="006067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02FF40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0006FF1D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=8090</w:t>
      </w:r>
    </w:p>
    <w:p w14:paraId="2775AC3E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logging.level.com.cognizant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=DEBUG</w:t>
      </w:r>
    </w:p>
    <w:p w14:paraId="685D7C8C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logging.level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.root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=DEBUG</w:t>
      </w:r>
    </w:p>
    <w:p w14:paraId="16D7131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86779C" w14:textId="3952D6B4" w:rsidR="00606738" w:rsidRP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06738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4D3E5EC5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6CC67AC3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608AD2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33BA570F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0EAA99D8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DC9A35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lastRenderedPageBreak/>
        <w:t>@SpringBootApplication</w:t>
      </w:r>
    </w:p>
    <w:p w14:paraId="4714B992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11FF979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B24BD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) {</w:t>
      </w:r>
    </w:p>
    <w:p w14:paraId="4D14F38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SpringApplication.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06738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);</w:t>
      </w:r>
    </w:p>
    <w:p w14:paraId="37CFD86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AE27D6" w14:textId="77777777" w:rsid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}</w:t>
      </w:r>
    </w:p>
    <w:p w14:paraId="3620DEFC" w14:textId="77777777" w:rsid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61B714" w14:textId="10958427" w:rsid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0673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898895F" w14:textId="441531AD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token":"dummy-token-for-user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"}</w:t>
      </w:r>
    </w:p>
    <w:p w14:paraId="1D676A3D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F0668B" w14:textId="77777777" w:rsidR="00606738" w:rsidRPr="00721643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D88E4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8F40D4" w14:textId="1A9A0505" w:rsidR="00695618" w:rsidRPr="00D2532D" w:rsidRDefault="00D2532D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2532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2532D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A2BCEE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55055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0ABB0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F62E2C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D04AB" w14:textId="77777777" w:rsidR="00695618" w:rsidRPr="00D948AF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93F34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FBA573B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6C97BFD" w14:textId="77777777" w:rsidR="00D948AF" w:rsidRPr="007D3978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1C2535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D3978" w:rsidRPr="007D3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26BB8"/>
    <w:multiLevelType w:val="hybridMultilevel"/>
    <w:tmpl w:val="E2FC5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995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28"/>
    <w:rsid w:val="000069D0"/>
    <w:rsid w:val="00120A99"/>
    <w:rsid w:val="00166A28"/>
    <w:rsid w:val="00606738"/>
    <w:rsid w:val="00695618"/>
    <w:rsid w:val="00721643"/>
    <w:rsid w:val="007D3978"/>
    <w:rsid w:val="00821825"/>
    <w:rsid w:val="00915CEB"/>
    <w:rsid w:val="00B438E1"/>
    <w:rsid w:val="00D2532D"/>
    <w:rsid w:val="00D9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A6B6"/>
  <w15:chartTrackingRefBased/>
  <w15:docId w15:val="{01EEC7DA-7D0A-46E7-A4FD-D57CF526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A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A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A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A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A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A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A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A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A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19</Pages>
  <Words>2587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Raja</dc:creator>
  <cp:keywords/>
  <dc:description/>
  <cp:lastModifiedBy>Arif Raja</cp:lastModifiedBy>
  <cp:revision>1</cp:revision>
  <dcterms:created xsi:type="dcterms:W3CDTF">2025-07-13T07:19:00Z</dcterms:created>
  <dcterms:modified xsi:type="dcterms:W3CDTF">2025-07-13T13:42:00Z</dcterms:modified>
</cp:coreProperties>
</file>