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Tugas Modul Praktikum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Mata Kuliah Analisis Algoritma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856230" cy="2471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Arif Rhizky Gilang Purnama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140810170030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Fakultas Matematika dan Ilmu Pengetahuan Alam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Universitas Padjadjaran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Jatinangor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2019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Soal: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Ubahlah pseudocode algoritma G-S pada worksheet 01 ke dalam program menggunakan bahasa C++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Gunakan table pria sebagai table acuan untuk memudahkan Anda menentukan pasangannya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Cocokkan jawaban Anda pada worksheet 01 dengan hasil program yang Anda buat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ada yang berbeda tuliskan bagian mana yang berbeda dan analisalah (Poin ini disampaikan pada bagian Analisis Algoritma) yang sudah disiapkan.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Algoritma G-S: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// Nama     : Arif Rhizky Gilang Purnama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// NPM      : 140810170030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int n;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cout&lt;&lt;"Input jumlah orang : ";cin&gt;&gt;n;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// mans[indexman][indexpreference]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string strMans[n+1] = {"","Victor", "Wyatt", "Xavier", "Yancey", "Zeus"};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string strWomans[n+1] = {"","Amy", "Bertha", "Clare", "Diane", "Erika"};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int mans[n+1][n+1];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int womans[n+1][n+1];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int manMatch[n+1];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int womanMatch[n+1];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int manNextProposal[n+1];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//input woman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for (int i = 1; i &lt;= n; i++) {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womanMatch[i] = 0;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cout&lt;&lt;"Input preference woman "&lt;&lt;i&lt;&lt;endl;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for(int j = 1; j &lt;= n; j++) {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cin&gt;&gt;womans[i][j];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cout&lt;&lt;endl;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//input man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for (int i = 1; i &lt;= n; i++) {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manMatch[i] = 0;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manNextProposal[i] = 1;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cout&lt;&lt;"Input preference man "&lt;&lt;i&lt;&lt;endl;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for(int j = 1; j &lt;= n; j++) {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cin&gt;&gt;mans[i][j];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bool freeManAvailable = true;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int m = 1;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while(freeManAvailable) {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freeManAvailable = false;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int w = mans[m][manNextProposal[m]++];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if(womanMatch[w] == 0) {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womanMatch[w] = m;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manMatch[m] = w;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} else {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bool itsABetterProposal = false;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for(int y = 1; y &lt;= n; y++) {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    if(womans[w][y] == womanMatch[w]) {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        itsABetterProposal = false; break;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    if(womans[w][y] == m){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        itsABetterProposal = true; break;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if(itsABetterProposal) {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    manMatch[womanMatch[w]] = 0;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    womanMatch[w] = m;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    manMatch[m] = w;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for(int x = 1; x &lt;= n; x++) {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if(manMatch[x] == 0) {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    m = x;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    freeManAvailable = true;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    break;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cout&lt;&lt;endl;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cout&lt;&lt;"Result : "&lt;&lt;endl;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for(int i = 1; i &lt;= n;  i++){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cout&lt;&lt;strMans[i]&lt;&lt;" match with "&lt;&lt;strWomans[manMatch[i]]&lt;&lt;endl;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    // cout&lt;&lt;i&lt;&lt;" match with "&lt;&lt;manMatch[i]&lt;&lt;endl;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 return 0;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Penjelasan: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nama diganti menjadi angka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Man:</w:t>
        <w:br w:type="textWrapping"/>
        <w:t xml:space="preserve">Victor = 1</w:t>
        <w:br w:type="textWrapping"/>
        <w:t xml:space="preserve">Wyatt = 2</w:t>
        <w:br w:type="textWrapping"/>
        <w:t xml:space="preserve">Xavier = 3</w:t>
        <w:br w:type="textWrapping"/>
        <w:t xml:space="preserve">Yancey = 4</w:t>
        <w:br w:type="textWrapping"/>
        <w:t xml:space="preserve">Zeus = 5</w:t>
        <w:br w:type="textWrapping"/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Woman:</w:t>
        <w:br w:type="textWrapping"/>
        <w:t xml:space="preserve">Amy = 1</w:t>
        <w:br w:type="textWrapping"/>
        <w:t xml:space="preserve">Bertha = 2</w:t>
        <w:br w:type="textWrapping"/>
        <w:t xml:space="preserve">Clare = 3</w:t>
        <w:br w:type="textWrapping"/>
        <w:t xml:space="preserve">Diane = 4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Erika = 5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Program: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Apakah jawaban anda di worksheet 01 dan program sama persis? 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Ya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Teorema (1.3) Algoritma G-S berakhir setelah paling banyak n^2 iterasi menggunakan 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Loop. Buktikan!</w:t>
        <w:br w:type="textWrapping"/>
        <w:tab/>
        <w:t xml:space="preserve">-&gt; Benar. Karena kasus terburuk adalah setiap pria tidak fix matching dengan wanita pilihannya sampai pada prioritas ke n, berarti butuh iterasi dengan jumlah n x n kali .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Teorema (1.4) Jika seorang pria bebas di beberapa titik dalam eksekusi algoritma, maka 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seorang wanita yang belum dia ajak bertunangan. Buktikan!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-&gt; Karena setiap pria atau wanita harus monogami, maka jumlah wanita bebas sama dengan jumlah pria bebas. 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Teorema (1.5) Himpunan S yang dikembalikan saat terminasi adalah perfect matching Buktikan!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-&gt; Betul, karena setiap matching sudah berurutan sesuai dengan preferensi pemilihan pasangan dan menghasilkan pasangan yang monogami, sehingga terbukti bahwa perfect matching.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Teorema (1.6) Sebuah eksekusi algoritma G-S mengembalikan satu set pasangan S. Set S adalah pasangan yang stabil. Buktikan!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-&gt; Syarat stable match adalah. (1). Harus perfect Match, (2). Setiap pasangan set S tidak ada ketidakstabilan. Kondisi 1 telah terpenuhi. Dan dengan terpenuhinya kondisi 1, membuat kondisi 2 otomatis terpenuhi juga.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