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F05452" w:rsidRDefault="00915166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5266C1" w:rsidRPr="00F05452">
        <w:rPr>
          <w:rFonts w:ascii="Times New Roman" w:hAnsi="Times New Roman" w:cs="Times New Roman"/>
          <w:b/>
          <w:sz w:val="24"/>
          <w:szCs w:val="24"/>
        </w:rPr>
        <w:t>PENGGANTI</w:t>
      </w:r>
      <w:r w:rsidRPr="00F05452">
        <w:rPr>
          <w:rFonts w:ascii="Times New Roman" w:hAnsi="Times New Roman" w:cs="Times New Roman"/>
          <w:b/>
          <w:sz w:val="24"/>
          <w:szCs w:val="24"/>
        </w:rPr>
        <w:t xml:space="preserve"> PRAKTIKUM</w:t>
      </w:r>
    </w:p>
    <w:p w:rsidR="004E276D" w:rsidRPr="00F05452" w:rsidRDefault="00156174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>ANALISIS ALGORITMA</w:t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0545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F86A35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 xml:space="preserve">Arif Rhizky Gilang </w:t>
      </w:r>
      <w:proofErr w:type="spellStart"/>
      <w:r w:rsidRPr="00F05452">
        <w:rPr>
          <w:rFonts w:ascii="Times New Roman" w:hAnsi="Times New Roman" w:cs="Times New Roman"/>
          <w:b/>
          <w:sz w:val="24"/>
          <w:szCs w:val="24"/>
        </w:rPr>
        <w:t>Purnama</w:t>
      </w:r>
      <w:proofErr w:type="spellEnd"/>
      <w:r w:rsidR="004E276D" w:rsidRPr="00F05452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F05452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 w:rsidRPr="00F05452">
        <w:rPr>
          <w:rFonts w:ascii="Times New Roman" w:hAnsi="Times New Roman" w:cs="Times New Roman"/>
          <w:b/>
          <w:sz w:val="24"/>
          <w:szCs w:val="24"/>
        </w:rPr>
        <w:t>3</w:t>
      </w:r>
      <w:r w:rsidR="004E276D" w:rsidRPr="00F05452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STUDI S1 </w:t>
      </w:r>
      <w:r w:rsidRPr="00F05452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:rsidR="00B805AA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>TAHUN AJARAN 2018/</w:t>
      </w:r>
      <w:r w:rsidR="00B805AA" w:rsidRPr="00F05452">
        <w:rPr>
          <w:rFonts w:ascii="Times New Roman" w:hAnsi="Times New Roman" w:cs="Times New Roman"/>
          <w:b/>
          <w:sz w:val="24"/>
          <w:szCs w:val="24"/>
        </w:rPr>
        <w:t>201</w:t>
      </w:r>
      <w:r w:rsidR="00B805AA" w:rsidRPr="00F05452"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</w:p>
    <w:p w:rsidR="00B805AA" w:rsidRPr="00F05452" w:rsidRDefault="00B805AA" w:rsidP="00526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Pr="008A293C" w:rsidRDefault="005266C1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293C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8A293C">
        <w:rPr>
          <w:rFonts w:ascii="Times New Roman" w:hAnsi="Times New Roman" w:cs="Times New Roman"/>
          <w:b/>
          <w:sz w:val="24"/>
          <w:szCs w:val="24"/>
        </w:rPr>
        <w:t>:</w:t>
      </w:r>
    </w:p>
    <w:p w:rsidR="006D1AE7" w:rsidRPr="00F05452" w:rsidRDefault="005266C1" w:rsidP="005266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Heap Sort  </w:t>
      </w:r>
    </w:p>
    <w:p w:rsidR="005266C1" w:rsidRPr="00F05452" w:rsidRDefault="005266C1" w:rsidP="006D1AE7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dan big O</w:t>
      </w:r>
    </w:p>
    <w:p w:rsidR="005266C1" w:rsidRPr="00F05452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5266C1" w:rsidRPr="00F05452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:rsidR="005266C1" w:rsidRPr="00F05452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>Running Time</w:t>
      </w:r>
    </w:p>
    <w:p w:rsidR="005266C1" w:rsidRPr="00F05452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D1AE7" w:rsidRPr="008A293C" w:rsidRDefault="006D1AE7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293C">
        <w:rPr>
          <w:rFonts w:ascii="Times New Roman" w:hAnsi="Times New Roman" w:cs="Times New Roman"/>
          <w:b/>
          <w:sz w:val="24"/>
          <w:szCs w:val="24"/>
        </w:rPr>
        <w:t>Heap Sort</w:t>
      </w:r>
    </w:p>
    <w:p w:rsidR="005266C1" w:rsidRPr="00F05452" w:rsidRDefault="005266C1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Heap sort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sorting (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binary tree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index array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. Pada heap sort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Node, Edge, dan leaf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array, edge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dan leaf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child node (node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oleh heap:</w:t>
      </w:r>
    </w:p>
    <w:p w:rsidR="006D1AE7" w:rsidRPr="00F05452" w:rsidRDefault="006D1AE7" w:rsidP="006D1AE7">
      <w:pPr>
        <w:spacing w:after="20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4A151" wp14:editId="39A6EC98">
            <wp:extent cx="3753374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7" w:rsidRPr="00F05452" w:rsidRDefault="006D1AE7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Heap tree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terbagi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0545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 </w:t>
      </w:r>
      <w:r w:rsidRPr="00F0545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Min-Heap</w:t>
      </w: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dan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min-heap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kebalikan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max-heap, pada min-heap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terkecil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dan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Pada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sort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0545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D1AE7" w:rsidRPr="00F05452" w:rsidRDefault="00446D11" w:rsidP="006D1A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Sort:</w:t>
      </w:r>
    </w:p>
    <w:p w:rsidR="00446D11" w:rsidRPr="00F05452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</w:t>
      </w:r>
    </w:p>
    <w:p w:rsidR="00446D11" w:rsidRPr="00F05452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Data pada Heap</w:t>
      </w:r>
    </w:p>
    <w:p w:rsidR="00446D11" w:rsidRPr="00F05452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cara-caranya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46D11" w:rsidRPr="00F05452" w:rsidRDefault="00446D11" w:rsidP="00446D1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46D11" w:rsidRPr="00F05452" w:rsidRDefault="00446D11" w:rsidP="00446D11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AF325" wp14:editId="09A3DC4D">
            <wp:extent cx="2733675" cy="7340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21" cy="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A0" w:rsidRPr="008A293C" w:rsidRDefault="004A1181" w:rsidP="008A293C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293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Complete Binary Tree,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max heap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N = 6, Tengah = 6/2 = 3.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node ke-3.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>.</w:t>
      </w:r>
    </w:p>
    <w:p w:rsidR="004A1181" w:rsidRPr="00F05452" w:rsidRDefault="004A1181" w:rsidP="004A118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A1181" w:rsidRPr="00F05452" w:rsidRDefault="004A1181" w:rsidP="004A1181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DF901" wp14:editId="42F136AB">
            <wp:extent cx="3979904" cy="15798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888" cy="15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EA" w:rsidRPr="00F05452" w:rsidRDefault="00617AEA" w:rsidP="004A1181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1181" w:rsidRPr="00F05452" w:rsidRDefault="004A1181" w:rsidP="004A118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data heap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545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Binary Tree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Max Heap,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Pecat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" root dan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tukarkan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1181" w:rsidRPr="00F05452" w:rsidRDefault="004A1181" w:rsidP="004A118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4A1181" w:rsidRPr="00F05452" w:rsidRDefault="004A1181" w:rsidP="004A118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</w:t>
      </w:r>
    </w:p>
    <w:p w:rsidR="004A1181" w:rsidRPr="00F05452" w:rsidRDefault="004A1181" w:rsidP="004A118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 = 0</w:t>
      </w:r>
    </w:p>
    <w:p w:rsidR="00F05452" w:rsidRPr="00F05452" w:rsidRDefault="00F05452" w:rsidP="004A1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9CA" w:rsidRDefault="00EF49C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1181" w:rsidRPr="00F05452" w:rsidRDefault="004A1181" w:rsidP="004A118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F05452">
        <w:rPr>
          <w:rFonts w:ascii="Times New Roman" w:hAnsi="Times New Roman" w:cs="Times New Roman"/>
          <w:b/>
          <w:sz w:val="24"/>
          <w:szCs w:val="24"/>
        </w:rPr>
        <w:lastRenderedPageBreak/>
        <w:t>Kompleksitas</w:t>
      </w:r>
      <w:proofErr w:type="spellEnd"/>
      <w:r w:rsidRPr="00F054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F05452">
        <w:rPr>
          <w:rFonts w:ascii="Times New Roman" w:hAnsi="Times New Roman" w:cs="Times New Roman"/>
          <w:b/>
          <w:sz w:val="24"/>
          <w:szCs w:val="24"/>
        </w:rPr>
        <w:t xml:space="preserve"> dan Big-O</w:t>
      </w:r>
    </w:p>
    <w:p w:rsidR="004A1181" w:rsidRDefault="004A1181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Sort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Merge Sort dan Quick Sort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​</w:t>
      </w:r>
      <w:proofErr w:type="gramStart"/>
      <w:r w:rsidRPr="00F0545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n log n) </w:t>
      </w:r>
    </w:p>
    <w:p w:rsidR="008A293C" w:rsidRPr="00F05452" w:rsidRDefault="008A293C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9D35" wp14:editId="7145C089">
            <wp:extent cx="2419688" cy="215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8A293C" w:rsidRDefault="00F05452" w:rsidP="004A118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293C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8A2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F05452" w:rsidRPr="00F05452" w:rsidRDefault="00F05452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5452" w:rsidRDefault="00F05452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3893A" wp14:editId="515EC7B3">
            <wp:extent cx="2267266" cy="178142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C" w:rsidRPr="00F05452" w:rsidRDefault="008A293C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Big-O Notation</w:t>
      </w:r>
    </w:p>
    <w:p w:rsidR="004A1181" w:rsidRPr="00F05452" w:rsidRDefault="004A1181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EFBB6" wp14:editId="7832E403">
            <wp:extent cx="2066925" cy="2212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248" cy="22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EA" w:rsidRPr="00F05452" w:rsidRDefault="00617AEA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8A293C" w:rsidRDefault="008A293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7AEA" w:rsidRPr="008A293C" w:rsidRDefault="00617AEA" w:rsidP="004A118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29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Step-Step Heap sort </w:t>
      </w:r>
      <w:r w:rsidR="00F05452" w:rsidRPr="008A293C">
        <w:rPr>
          <w:rFonts w:ascii="Times New Roman" w:hAnsi="Times New Roman" w:cs="Times New Roman"/>
          <w:b/>
          <w:sz w:val="24"/>
          <w:szCs w:val="24"/>
        </w:rPr>
        <w:t xml:space="preserve">6 </w:t>
      </w:r>
      <w:proofErr w:type="spellStart"/>
      <w:r w:rsidR="00F05452" w:rsidRPr="008A293C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Input yang di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>:</w:t>
      </w:r>
      <w:r w:rsidRPr="00F05452">
        <w:rPr>
          <w:rFonts w:ascii="Times New Roman" w:hAnsi="Times New Roman" w:cs="Times New Roman"/>
          <w:sz w:val="24"/>
          <w:szCs w:val="24"/>
        </w:rPr>
        <w:br/>
      </w: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DCF67" wp14:editId="23BCB760">
            <wp:extent cx="2429214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tree: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A4A58" wp14:editId="07092142">
            <wp:extent cx="2553056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CBT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max heap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5452">
        <w:rPr>
          <w:rFonts w:ascii="Times New Roman" w:hAnsi="Times New Roman" w:cs="Times New Roman"/>
          <w:sz w:val="24"/>
          <w:szCs w:val="24"/>
        </w:rPr>
        <w:t>mencarinilaitengahdarisebuaharray,sebagaicontoh</w:t>
      </w:r>
      <w:proofErr w:type="spellEnd"/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            N = 6, Tengah = 6/2 = 3.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ke-3.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di node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>.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DB463" wp14:editId="5900ED9A">
            <wp:extent cx="2638793" cy="197195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ke-2.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3D63E" wp14:editId="12F8FB7D">
            <wp:extent cx="3115110" cy="2172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ke-1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774A4" wp14:editId="275A68B3">
            <wp:extent cx="3019846" cy="222916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D01B8" wp14:editId="7DD9CA16">
            <wp:extent cx="3096057" cy="233395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14 dan 11,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kali. Dan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05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FAABFB" wp14:editId="2A3743A7">
            <wp:extent cx="3048425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Pecat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" root dan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tukarkan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 = 0.</w:t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BB37B" wp14:editId="698754D9">
            <wp:extent cx="5731510" cy="25704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Max Heap,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pembentukanheapagarmenjadimaxHeap.Lakukanterushinggan=</w:t>
      </w:r>
      <w:proofErr w:type="gramStart"/>
      <w:r w:rsidRPr="00F05452">
        <w:rPr>
          <w:rFonts w:ascii="Times New Roman" w:hAnsi="Times New Roman" w:cs="Times New Roman"/>
          <w:sz w:val="24"/>
          <w:szCs w:val="24"/>
        </w:rPr>
        <w:t>0.Sehinggahasilnya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>.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7FD8F" wp14:editId="4200DBA2">
            <wp:extent cx="3105583" cy="1000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C" w:rsidRDefault="008A293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Running Time </w:t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T(n) = O(n) + </w:t>
      </w:r>
      <w:proofErr w:type="gramStart"/>
      <w:r w:rsidRPr="00F0545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>lg n) O(n) =&gt; T(n) = O(n lg n)</w:t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47728" wp14:editId="2FB0C25E">
            <wp:extent cx="3934374" cy="45726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Quick sort: Time taken for execution: 0.005288 </w:t>
      </w:r>
      <w:r w:rsidRPr="00F05452">
        <w:rPr>
          <w:rFonts w:ascii="Times New Roman" w:hAnsi="Times New Roman" w:cs="Times New Roman"/>
          <w:sz w:val="24"/>
          <w:szCs w:val="24"/>
        </w:rPr>
        <w:br/>
        <w:t>Heap sort: Time taken for execution: 0.234245</w:t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A1181" w:rsidRPr="00F05452" w:rsidRDefault="004A1181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46D11" w:rsidRPr="00F05452" w:rsidRDefault="00446D11" w:rsidP="00446D1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446D11" w:rsidRPr="00F05452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8521C1"/>
    <w:multiLevelType w:val="hybridMultilevel"/>
    <w:tmpl w:val="00B449B8"/>
    <w:lvl w:ilvl="0" w:tplc="89B2D9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20"/>
  </w:num>
  <w:num w:numId="9">
    <w:abstractNumId w:val="30"/>
  </w:num>
  <w:num w:numId="10">
    <w:abstractNumId w:val="31"/>
  </w:num>
  <w:num w:numId="11">
    <w:abstractNumId w:val="32"/>
  </w:num>
  <w:num w:numId="12">
    <w:abstractNumId w:val="12"/>
  </w:num>
  <w:num w:numId="13">
    <w:abstractNumId w:val="9"/>
  </w:num>
  <w:num w:numId="14">
    <w:abstractNumId w:val="6"/>
  </w:num>
  <w:num w:numId="15">
    <w:abstractNumId w:val="37"/>
  </w:num>
  <w:num w:numId="16">
    <w:abstractNumId w:val="22"/>
  </w:num>
  <w:num w:numId="17">
    <w:abstractNumId w:val="38"/>
  </w:num>
  <w:num w:numId="18">
    <w:abstractNumId w:val="4"/>
  </w:num>
  <w:num w:numId="19">
    <w:abstractNumId w:val="27"/>
  </w:num>
  <w:num w:numId="20">
    <w:abstractNumId w:val="33"/>
  </w:num>
  <w:num w:numId="21">
    <w:abstractNumId w:val="8"/>
  </w:num>
  <w:num w:numId="22">
    <w:abstractNumId w:val="11"/>
  </w:num>
  <w:num w:numId="23">
    <w:abstractNumId w:val="10"/>
  </w:num>
  <w:num w:numId="24">
    <w:abstractNumId w:val="21"/>
  </w:num>
  <w:num w:numId="25">
    <w:abstractNumId w:val="3"/>
  </w:num>
  <w:num w:numId="26">
    <w:abstractNumId w:val="25"/>
  </w:num>
  <w:num w:numId="27">
    <w:abstractNumId w:val="24"/>
  </w:num>
  <w:num w:numId="28">
    <w:abstractNumId w:val="34"/>
  </w:num>
  <w:num w:numId="29">
    <w:abstractNumId w:val="35"/>
  </w:num>
  <w:num w:numId="30">
    <w:abstractNumId w:val="36"/>
  </w:num>
  <w:num w:numId="31">
    <w:abstractNumId w:val="7"/>
  </w:num>
  <w:num w:numId="32">
    <w:abstractNumId w:val="16"/>
  </w:num>
  <w:num w:numId="33">
    <w:abstractNumId w:val="28"/>
  </w:num>
  <w:num w:numId="34">
    <w:abstractNumId w:val="0"/>
  </w:num>
  <w:num w:numId="35">
    <w:abstractNumId w:val="19"/>
  </w:num>
  <w:num w:numId="36">
    <w:abstractNumId w:val="23"/>
  </w:num>
  <w:num w:numId="37">
    <w:abstractNumId w:val="18"/>
  </w:num>
  <w:num w:numId="38">
    <w:abstractNumId w:val="2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B40ED"/>
    <w:rsid w:val="00156174"/>
    <w:rsid w:val="001C7B91"/>
    <w:rsid w:val="00446D11"/>
    <w:rsid w:val="00496C3C"/>
    <w:rsid w:val="004A1181"/>
    <w:rsid w:val="004E276D"/>
    <w:rsid w:val="00522EFB"/>
    <w:rsid w:val="005266C1"/>
    <w:rsid w:val="00590B1D"/>
    <w:rsid w:val="00617AEA"/>
    <w:rsid w:val="006D1AE7"/>
    <w:rsid w:val="007018B0"/>
    <w:rsid w:val="00734C40"/>
    <w:rsid w:val="007955EA"/>
    <w:rsid w:val="007E48D6"/>
    <w:rsid w:val="007F6D8C"/>
    <w:rsid w:val="008A293C"/>
    <w:rsid w:val="00915166"/>
    <w:rsid w:val="009C61A0"/>
    <w:rsid w:val="00B805AA"/>
    <w:rsid w:val="00BD7072"/>
    <w:rsid w:val="00C040C9"/>
    <w:rsid w:val="00C630AE"/>
    <w:rsid w:val="00C83965"/>
    <w:rsid w:val="00D37337"/>
    <w:rsid w:val="00D94584"/>
    <w:rsid w:val="00DA7967"/>
    <w:rsid w:val="00DE7CE1"/>
    <w:rsid w:val="00E175B1"/>
    <w:rsid w:val="00ED55A1"/>
    <w:rsid w:val="00EE1053"/>
    <w:rsid w:val="00EF49CA"/>
    <w:rsid w:val="00F05452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Arif Rhizky</cp:lastModifiedBy>
  <cp:revision>7</cp:revision>
  <dcterms:created xsi:type="dcterms:W3CDTF">2019-05-19T02:51:00Z</dcterms:created>
  <dcterms:modified xsi:type="dcterms:W3CDTF">2019-05-26T16:36:00Z</dcterms:modified>
</cp:coreProperties>
</file>