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C7A" w:rsidRDefault="002E42A3">
      <w:r>
        <w:rPr>
          <w:noProof/>
        </w:rPr>
        <w:drawing>
          <wp:inline distT="0" distB="0" distL="0" distR="0" wp14:anchorId="7D1ABD6D" wp14:editId="1BD5987E">
            <wp:extent cx="2714625" cy="16580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2693" cy="16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826">
        <w:rPr>
          <w:noProof/>
        </w:rPr>
        <w:drawing>
          <wp:inline distT="0" distB="0" distL="0" distR="0" wp14:anchorId="4A048833" wp14:editId="3E03A428">
            <wp:extent cx="2783528" cy="1590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9221" cy="159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826" w:rsidRDefault="00BD7826">
      <w:r>
        <w:rPr>
          <w:noProof/>
        </w:rPr>
        <w:drawing>
          <wp:inline distT="0" distB="0" distL="0" distR="0" wp14:anchorId="0A0F0504" wp14:editId="1092F6BF">
            <wp:extent cx="1905000" cy="10711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7429" cy="107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ECADC8" wp14:editId="71531C74">
            <wp:extent cx="1895475" cy="106575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1193" cy="109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884394" wp14:editId="2EBDE3D2">
            <wp:extent cx="1790700" cy="1006846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0370" cy="102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826" w:rsidRDefault="00BD7826">
      <w:r>
        <w:rPr>
          <w:noProof/>
        </w:rPr>
        <w:drawing>
          <wp:inline distT="0" distB="0" distL="0" distR="0" wp14:anchorId="607E9DB9" wp14:editId="7FFDCC96">
            <wp:extent cx="1676400" cy="942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2840" cy="95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B8EE45" wp14:editId="79BC8964">
            <wp:extent cx="1666875" cy="937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152" cy="95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826" w:rsidRDefault="00BD7826">
      <w:r>
        <w:rPr>
          <w:noProof/>
        </w:rPr>
        <w:drawing>
          <wp:inline distT="0" distB="0" distL="0" distR="0" wp14:anchorId="7A4A7980" wp14:editId="498D3C54">
            <wp:extent cx="3486150" cy="1960139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2452" cy="198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0B4CB8" wp14:editId="2BC0DAE4">
            <wp:extent cx="3486150" cy="1965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2246" cy="198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8EDA54" wp14:editId="02B698BF">
            <wp:extent cx="3467100" cy="19494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4452" cy="19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654C3" wp14:editId="566F10C7">
            <wp:extent cx="3457575" cy="19440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2983" cy="195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D57D64" wp14:editId="220F5041">
            <wp:extent cx="3457575" cy="19440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8684" cy="195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7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A3"/>
    <w:rsid w:val="002E42A3"/>
    <w:rsid w:val="003C09DC"/>
    <w:rsid w:val="00BD7826"/>
    <w:rsid w:val="00D9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F97F6"/>
  <w15:chartTrackingRefBased/>
  <w15:docId w15:val="{740A8F0F-04C4-46A3-8DB8-909059A5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2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2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Rachman Hakim</dc:creator>
  <cp:keywords/>
  <dc:description/>
  <cp:lastModifiedBy>Arif Rachman Hakim</cp:lastModifiedBy>
  <cp:revision>1</cp:revision>
  <dcterms:created xsi:type="dcterms:W3CDTF">2019-02-17T23:04:00Z</dcterms:created>
  <dcterms:modified xsi:type="dcterms:W3CDTF">2019-02-17T23:36:00Z</dcterms:modified>
</cp:coreProperties>
</file>