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95FD" w14:textId="77777777" w:rsidR="002A5248" w:rsidRPr="002A5248" w:rsidRDefault="002A5248" w:rsidP="002A5248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</w:pPr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GitHubin käyttöönotto Visual Studio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Codessa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on melko suoraviivaista. Tässä ovat perusvaiheet:</w:t>
      </w:r>
    </w:p>
    <w:p w14:paraId="2787F875" w14:textId="77777777" w:rsidR="002A5248" w:rsidRPr="002A5248" w:rsidRDefault="002A5248" w:rsidP="002A5248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</w:pPr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 xml:space="preserve">Asenna </w:t>
      </w:r>
      <w:proofErr w:type="spellStart"/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>Git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: Varmista, että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Git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on asennettu tietokoneellesi. Voit ladata sen täältä.</w:t>
      </w:r>
    </w:p>
    <w:p w14:paraId="265374E0" w14:textId="77777777" w:rsidR="002A5248" w:rsidRPr="002A5248" w:rsidRDefault="002A5248" w:rsidP="002A5248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</w:pPr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>Luo GitHub-tili</w:t>
      </w:r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: Jos sinulla ei vielä ole GitHub-tiliä, voit luoda sen </w:t>
      </w:r>
      <w:hyperlink r:id="rId5" w:tgtFrame="_blank" w:history="1">
        <w:r w:rsidRPr="002A5248">
          <w:rPr>
            <w:rFonts w:ascii="inherit" w:eastAsia="Times New Roman" w:hAnsi="inherit" w:cs="Times New Roman"/>
            <w:color w:val="0000FF"/>
            <w:kern w:val="0"/>
            <w:sz w:val="21"/>
            <w:szCs w:val="21"/>
            <w:u w:val="single"/>
            <w:lang w:eastAsia="fi-FI"/>
            <w14:ligatures w14:val="none"/>
          </w:rPr>
          <w:t>GitHubin verkkosivustolla</w:t>
        </w:r>
      </w:hyperlink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.</w:t>
      </w:r>
    </w:p>
    <w:p w14:paraId="6AB77D14" w14:textId="77777777" w:rsidR="002A5248" w:rsidRPr="002A5248" w:rsidRDefault="002A5248" w:rsidP="002A5248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</w:pPr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>Asenna GitHub-laajennus</w:t>
      </w:r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: Visual Studio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Codessa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on sisäänrakennettu tuki GitHubille, mutta voit myös asentaa lisälaajennuksia, kuten “GitHub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Pull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Requests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and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Issues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”. Voit asentaa sen suoraan VS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Coden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laajennusmarkkinapaikalta.</w:t>
      </w:r>
    </w:p>
    <w:p w14:paraId="1C4661F4" w14:textId="77777777" w:rsidR="002A5248" w:rsidRPr="002A5248" w:rsidRDefault="002A5248" w:rsidP="002A5248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</w:pPr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>Kirjaudu sisään GitHubiin</w:t>
      </w:r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: Avaa Visual Studio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Code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ja kirjaudu sisään GitHub-tililläsi. Tämä voidaan tehdä tilivalikosta, joka löytyy VS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Coden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oikeasta alakulmasta.</w:t>
      </w:r>
    </w:p>
    <w:p w14:paraId="53288084" w14:textId="77777777" w:rsidR="002A5248" w:rsidRPr="002A5248" w:rsidRDefault="002A5248" w:rsidP="002A5248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</w:pPr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 xml:space="preserve">Kloonaa tai luo uusi </w:t>
      </w:r>
      <w:proofErr w:type="spellStart"/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>repositorio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:</w:t>
      </w:r>
    </w:p>
    <w:p w14:paraId="53D72E9B" w14:textId="77777777" w:rsidR="002A5248" w:rsidRPr="002A5248" w:rsidRDefault="002A5248" w:rsidP="002A5248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</w:pPr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 xml:space="preserve">Kloonaa </w:t>
      </w:r>
      <w:proofErr w:type="spellStart"/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>repositorio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: Voit kloonata olemassa olevan GitHub-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repositorion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käyttämällä komentoa </w:t>
      </w:r>
      <w:proofErr w:type="spellStart"/>
      <w:r w:rsidRPr="002A5248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fi-FI"/>
          <w14:ligatures w14:val="none"/>
        </w:rPr>
        <w:t>Git</w:t>
      </w:r>
      <w:proofErr w:type="spellEnd"/>
      <w:r w:rsidRPr="002A5248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fi-FI"/>
          <w14:ligatures w14:val="none"/>
        </w:rPr>
        <w:t xml:space="preserve">: </w:t>
      </w:r>
      <w:proofErr w:type="spellStart"/>
      <w:r w:rsidRPr="002A5248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fi-FI"/>
          <w14:ligatures w14:val="none"/>
        </w:rPr>
        <w:t>Clone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 komentoikkunassa (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Ctrl+Shift+P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). Syötä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repositorion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URL-osoite ja valitse kansio, johon haluat kloonata sen.</w:t>
      </w:r>
    </w:p>
    <w:p w14:paraId="0123C44F" w14:textId="77777777" w:rsidR="002A5248" w:rsidRPr="002A5248" w:rsidRDefault="002A5248" w:rsidP="002A5248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</w:pPr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 xml:space="preserve">Luo uusi </w:t>
      </w:r>
      <w:proofErr w:type="spellStart"/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>repositorio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: Voit myös luoda uuden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repositorion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paikallisesti ja julkaista sen GitHubiin. Avaa kansio, jossa haluat luoda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repositorion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, ja valitse “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Initialize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Repository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” lähdekoodin hallintanäkymästä.</w:t>
      </w:r>
    </w:p>
    <w:p w14:paraId="542EAF90" w14:textId="77777777" w:rsidR="002A5248" w:rsidRPr="002A5248" w:rsidRDefault="002A5248" w:rsidP="002A5248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</w:pPr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 xml:space="preserve">Tee muutoksia ja </w:t>
      </w:r>
      <w:proofErr w:type="spellStart"/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>committeja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: Voit tehdä muutoksia tiedostoihin ja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commitata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ne suoraan VS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Codessa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. Käytä lähdekoodin hallintanäkymää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commitien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tekemiseen ja muutosten seuraamiseen.</w:t>
      </w:r>
    </w:p>
    <w:p w14:paraId="1E120F3E" w14:textId="77777777" w:rsidR="002A5248" w:rsidRPr="002A5248" w:rsidRDefault="002A5248" w:rsidP="002A5248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</w:pPr>
      <w:proofErr w:type="spellStart"/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>Pushaa</w:t>
      </w:r>
      <w:proofErr w:type="spellEnd"/>
      <w:r w:rsidRPr="002A5248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fi-FI"/>
          <w14:ligatures w14:val="none"/>
        </w:rPr>
        <w:t xml:space="preserve"> muutokset GitHubiin</w:t>
      </w:r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: Kun olet tehnyt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committeja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, voit 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pushaa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 xml:space="preserve"> muutokset GitHub-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repositorioon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. Tämä voidaan tehdä lähdekoodin hallintanäkymästä valitsemalla “</w:t>
      </w:r>
      <w:proofErr w:type="spellStart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Push</w:t>
      </w:r>
      <w:proofErr w:type="spellEnd"/>
      <w:r w:rsidRPr="002A5248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fi-FI"/>
          <w14:ligatures w14:val="none"/>
        </w:rPr>
        <w:t>”.</w:t>
      </w:r>
    </w:p>
    <w:p w14:paraId="75037309" w14:textId="77777777" w:rsidR="0046029A" w:rsidRDefault="0046029A"/>
    <w:sectPr w:rsidR="004602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9751B"/>
    <w:multiLevelType w:val="multilevel"/>
    <w:tmpl w:val="CC5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41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48"/>
    <w:rsid w:val="000A07B9"/>
    <w:rsid w:val="002A5248"/>
    <w:rsid w:val="0046029A"/>
    <w:rsid w:val="009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08FD"/>
  <w15:chartTrackingRefBased/>
  <w15:docId w15:val="{537BC61A-FEC1-48C0-B6BE-44F2D0D9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A5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A5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A5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A5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A5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A5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A5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A5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A5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A5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A5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A5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A524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A524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A524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A524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A524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A524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A5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A5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A5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A5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A5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A524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A524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A524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A5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A524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A5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Frilander</dc:creator>
  <cp:keywords/>
  <dc:description/>
  <cp:lastModifiedBy>Ari Frilander</cp:lastModifiedBy>
  <cp:revision>1</cp:revision>
  <dcterms:created xsi:type="dcterms:W3CDTF">2024-08-12T08:04:00Z</dcterms:created>
  <dcterms:modified xsi:type="dcterms:W3CDTF">2024-08-12T08:10:00Z</dcterms:modified>
</cp:coreProperties>
</file>