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D26" w14:textId="77777777" w:rsidR="009A735F" w:rsidRDefault="009A735F" w:rsidP="00344EBA">
      <w:pPr>
        <w:pStyle w:val="Heading1"/>
        <w:spacing w:before="0" w:line="240" w:lineRule="auto"/>
        <w:rPr>
          <w:rFonts w:cs="Times New Roman"/>
          <w:b/>
          <w:bCs/>
          <w:sz w:val="24"/>
          <w:szCs w:val="24"/>
        </w:rPr>
      </w:pPr>
      <w:r w:rsidRPr="008F070D">
        <w:rPr>
          <w:rFonts w:cs="Times New Roman"/>
          <w:b/>
          <w:bCs/>
          <w:sz w:val="24"/>
          <w:szCs w:val="24"/>
        </w:rPr>
        <w:t xml:space="preserve">IMPLEMENTASI </w:t>
      </w:r>
    </w:p>
    <w:p w14:paraId="47F10F49" w14:textId="77777777" w:rsidR="00F756A2" w:rsidRPr="00F756A2" w:rsidRDefault="00F756A2" w:rsidP="00344EBA">
      <w:pPr>
        <w:spacing w:after="0" w:line="240" w:lineRule="auto"/>
      </w:pPr>
    </w:p>
    <w:p w14:paraId="05E42D41" w14:textId="77777777" w:rsidR="009A735F" w:rsidRDefault="009A735F" w:rsidP="00AA28D3">
      <w:pPr>
        <w:pStyle w:val="Heading2"/>
        <w:numPr>
          <w:ilvl w:val="0"/>
          <w:numId w:val="3"/>
        </w:numPr>
        <w:spacing w:before="0" w:line="240" w:lineRule="auto"/>
        <w:ind w:left="0" w:firstLine="0"/>
        <w:rPr>
          <w:rFonts w:cs="Times New Roman"/>
          <w:b/>
          <w:bCs/>
          <w:szCs w:val="24"/>
          <w:lang w:val="en-US"/>
        </w:rPr>
      </w:pPr>
      <w:r w:rsidRPr="008F070D">
        <w:rPr>
          <w:rFonts w:cs="Times New Roman"/>
          <w:b/>
          <w:bCs/>
          <w:szCs w:val="24"/>
          <w:lang w:val="en-US"/>
        </w:rPr>
        <w:t>Source Code</w:t>
      </w:r>
    </w:p>
    <w:p w14:paraId="1DA8BFE7" w14:textId="77777777" w:rsidR="009A735F" w:rsidRDefault="009A735F" w:rsidP="00344EBA">
      <w:pPr>
        <w:spacing w:after="0" w:line="240" w:lineRule="auto"/>
        <w:ind w:left="720"/>
        <w:rPr>
          <w:lang w:val="en-US"/>
        </w:rPr>
      </w:pPr>
    </w:p>
    <w:p w14:paraId="016CC49B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#Create method question</w:t>
      </w:r>
    </w:p>
    <w:p w14:paraId="44BF0C3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question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():</w:t>
      </w:r>
    </w:p>
    <w:p w14:paraId="704412F0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#Showing list of question</w:t>
      </w:r>
    </w:p>
    <w:p w14:paraId="7E9763A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Try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again? :"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0D67E7F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"1. Yes, try again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2. No, don't try again"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FBF819E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"Please choose one from option above?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Warning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:(Please input 1 or 2)"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0DC35B5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B053A2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#User input </w:t>
      </w:r>
      <w:proofErr w:type="spellStart"/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choise</w:t>
      </w:r>
      <w:proofErr w:type="spellEnd"/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then store to variable </w:t>
      </w:r>
      <w:proofErr w:type="spellStart"/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try_again</w:t>
      </w:r>
      <w:proofErr w:type="spellEnd"/>
    </w:p>
    <w:p w14:paraId="72946BAA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try_again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"Your choice : 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42F34AE0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A8C3F6E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"""</w:t>
      </w:r>
    </w:p>
    <w:p w14:paraId="416A2073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-) If user </w:t>
      </w:r>
      <w:proofErr w:type="spellStart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choise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1. Yes, try again -&gt; So program volume calculator will running again.</w:t>
      </w:r>
    </w:p>
    <w:p w14:paraId="1F6BAC2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-) if user </w:t>
      </w:r>
      <w:proofErr w:type="spellStart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choise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2. No, try again -&gt; So program volume calculator will ended.</w:t>
      </w:r>
    </w:p>
    <w:p w14:paraId="00B9105F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-) And Besides that, method question will stay running until user input 1. Yes, try again or 2. No, try again.</w:t>
      </w:r>
    </w:p>
    <w:p w14:paraId="56B5ADB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"""</w:t>
      </w:r>
    </w:p>
    <w:p w14:paraId="12D5BE2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CEC31A9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#Conditioning question</w:t>
      </w:r>
    </w:p>
    <w:p w14:paraId="7C39FE47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try_again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324CD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57DCDA7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#Running method volume calculator</w:t>
      </w:r>
    </w:p>
    <w:p w14:paraId="4EB6A81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volumeCalculator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505AE9B9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324C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try_again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324CD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AC52B9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#Program volume calculator will ended and print the text</w:t>
      </w:r>
    </w:p>
    <w:p w14:paraId="0926CB81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"Thanks for using my program :)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059C072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E38B22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question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60183D3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CF245B9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#Create method volume calculator</w:t>
      </w:r>
    </w:p>
    <w:p w14:paraId="156987A7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volumeCalculator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():</w:t>
      </w:r>
    </w:p>
    <w:p w14:paraId="0C85C30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#Showing list option for volume calculator</w:t>
      </w:r>
    </w:p>
    <w:p w14:paraId="029871B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Option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volume calculator :"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D5012F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"1. Cube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2. Block"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3F537A5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"Please choose one from option above?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Warning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:(Please input 1 or 2)"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164AD9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63CB5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#User input </w:t>
      </w:r>
      <w:proofErr w:type="spellStart"/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choise</w:t>
      </w:r>
      <w:proofErr w:type="spellEnd"/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 xml:space="preserve"> then store to variable geometry</w:t>
      </w:r>
    </w:p>
    <w:p w14:paraId="457C10B5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geometry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"Your choice : 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4399DCA0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0B1BD0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"""</w:t>
      </w:r>
    </w:p>
    <w:p w14:paraId="3DAE1D72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    -) If user </w:t>
      </w:r>
      <w:proofErr w:type="spellStart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choise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1. Cube -&gt; So program will running for volume cube calculator.</w:t>
      </w:r>
    </w:p>
    <w:p w14:paraId="5BAC7F12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-) If user choice 2. Block -&gt; So program will running for volume block calculator.</w:t>
      </w:r>
    </w:p>
    <w:p w14:paraId="0393C6F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-) And besides that, method volume calculator will stay running until user input 1. Cube or 2. Block.</w:t>
      </w:r>
    </w:p>
    <w:p w14:paraId="5745652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    """</w:t>
      </w:r>
    </w:p>
    <w:p w14:paraId="1C472898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0ED205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#Conditioning volume calculator</w:t>
      </w:r>
    </w:p>
    <w:p w14:paraId="53FF851F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geometry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324CD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CA2E17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#User input length cube then store to variable length cube</w:t>
      </w:r>
    </w:p>
    <w:p w14:paraId="5FB1291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length_cube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Enter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the length cube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 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2A8319E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2864B27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cube_volume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length_cube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**</w:t>
      </w:r>
      <w:r w:rsidRPr="00324CD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</w:p>
    <w:p w14:paraId="74FDD787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42575F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Cube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volume with,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Length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Cube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volume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format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length_cube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cube_volume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111EB5B3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22D53DD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"Press enter to continue..."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FF73C31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ACD2E1E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question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3C6F1ABA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324C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geometry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== </w:t>
      </w:r>
      <w:r w:rsidRPr="00324CD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0D6125A5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#User input length, width and height block then store to variable</w:t>
      </w:r>
    </w:p>
    <w:p w14:paraId="62EDD6C6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length_block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Enter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the length block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 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59554DB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width_block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"Enter the width block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 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3893FD0A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height_block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"Enter the height block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 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205F3703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FCE216A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block_volume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length_block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width_block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*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height_block</w:t>
      </w:r>
      <w:proofErr w:type="spellEnd"/>
    </w:p>
    <w:p w14:paraId="21E4C99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11720F0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Block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volume with,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Length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Width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Height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Block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volume 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\t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= </w:t>
      </w:r>
      <w:r w:rsidRPr="00324C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format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length_block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width_block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height_block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proofErr w:type="spellStart"/>
      <w:r w:rsidRPr="00324C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block_volume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4F578B07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C7D5E56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"Press enter to continue..."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098FE6F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8659F19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question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5D955374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324C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:</w:t>
      </w:r>
    </w:p>
    <w:p w14:paraId="44AF6D05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</w:t>
      </w:r>
      <w:proofErr w:type="spellStart"/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Error</w:t>
      </w:r>
      <w:proofErr w:type="spellEnd"/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: Volume calculator not registered! :("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8F63787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"Please try again.</w:t>
      </w:r>
      <w:r w:rsidRPr="00324CD9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8BD004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5C13DAC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324C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"Press enter to continue..."</w:t>
      </w: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167D610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278BF0D7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volumeCalculator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3EA33774" w14:textId="2FA2F281" w:rsid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93E1B67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69344B2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324CD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#Running the method</w:t>
      </w:r>
    </w:p>
    <w:p w14:paraId="2ABF1531" w14:textId="77777777" w:rsidR="00324CD9" w:rsidRPr="00324CD9" w:rsidRDefault="00324CD9" w:rsidP="00344E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324C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volumeCalculator</w:t>
      </w:r>
      <w:proofErr w:type="spellEnd"/>
      <w:r w:rsidRPr="00324C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7405BA43" w14:textId="77777777" w:rsidR="00324CD9" w:rsidRPr="009A735F" w:rsidRDefault="00324CD9" w:rsidP="00344EBA">
      <w:pPr>
        <w:spacing w:after="0" w:line="240" w:lineRule="auto"/>
        <w:rPr>
          <w:lang w:val="en-US"/>
        </w:rPr>
      </w:pPr>
    </w:p>
    <w:p w14:paraId="1363FAF4" w14:textId="77777777" w:rsidR="00344EBA" w:rsidRDefault="00344EB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3FF2D445" w14:textId="560305D8" w:rsidR="009A735F" w:rsidRPr="00344EBA" w:rsidRDefault="009A735F" w:rsidP="00AA28D3">
      <w:pPr>
        <w:pStyle w:val="Heading2"/>
        <w:numPr>
          <w:ilvl w:val="0"/>
          <w:numId w:val="3"/>
        </w:numPr>
        <w:ind w:left="0" w:firstLine="0"/>
        <w:rPr>
          <w:rFonts w:ascii="Calibri" w:hAnsi="Calibri"/>
          <w:b/>
          <w:bCs/>
          <w:sz w:val="22"/>
          <w:szCs w:val="22"/>
          <w:lang w:val="en-US"/>
        </w:rPr>
      </w:pPr>
      <w:r w:rsidRPr="00344EBA">
        <w:rPr>
          <w:b/>
          <w:bCs/>
        </w:rPr>
        <w:lastRenderedPageBreak/>
        <w:t>Hasil</w:t>
      </w:r>
    </w:p>
    <w:p w14:paraId="50B05BAB" w14:textId="77777777" w:rsidR="00344EBA" w:rsidRPr="00344EBA" w:rsidRDefault="00344EBA" w:rsidP="00344EBA">
      <w:pPr>
        <w:spacing w:after="0" w:line="240" w:lineRule="auto"/>
        <w:ind w:left="-76"/>
        <w:rPr>
          <w:lang w:val="en-US"/>
        </w:rPr>
      </w:pPr>
    </w:p>
    <w:p w14:paraId="3C68C720" w14:textId="21666C50" w:rsidR="009A735F" w:rsidRPr="00344EBA" w:rsidRDefault="00344EBA" w:rsidP="00344EBA">
      <w:pPr>
        <w:pStyle w:val="ListParagraph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CD28DF" wp14:editId="3487F9FB">
            <wp:extent cx="4620959" cy="81629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92" cy="81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395C" w14:textId="7C8C02A9" w:rsidR="00BD2DB1" w:rsidRDefault="009A735F" w:rsidP="00AA28D3">
      <w:pPr>
        <w:pStyle w:val="Heading2"/>
        <w:numPr>
          <w:ilvl w:val="0"/>
          <w:numId w:val="3"/>
        </w:numPr>
        <w:ind w:left="0" w:firstLine="0"/>
        <w:rPr>
          <w:b/>
          <w:bCs/>
        </w:rPr>
      </w:pPr>
      <w:r w:rsidRPr="00344EBA">
        <w:rPr>
          <w:b/>
          <w:bCs/>
        </w:rPr>
        <w:lastRenderedPageBreak/>
        <w:t>Penjelasan Program</w:t>
      </w:r>
    </w:p>
    <w:p w14:paraId="0B4D4054" w14:textId="2DA99BAD" w:rsidR="00344EBA" w:rsidRDefault="00344EBA" w:rsidP="00344EBA">
      <w:pPr>
        <w:rPr>
          <w:lang w:val="en-US"/>
        </w:rPr>
      </w:pPr>
    </w:p>
    <w:p w14:paraId="5EC6086C" w14:textId="499AC66C" w:rsidR="00344EBA" w:rsidRPr="00344EBA" w:rsidRDefault="00344EBA" w:rsidP="00344EBA">
      <w:pPr>
        <w:ind w:firstLine="360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kembangkan</w:t>
      </w:r>
      <w:proofErr w:type="spellEnd"/>
      <w:r>
        <w:rPr>
          <w:lang w:val="en-US"/>
        </w:rPr>
        <w:t>.</w:t>
      </w:r>
    </w:p>
    <w:sectPr w:rsidR="00344EBA" w:rsidRPr="00344EBA" w:rsidSect="003C1E3A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9DFC5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F954C0"/>
    <w:multiLevelType w:val="multilevel"/>
    <w:tmpl w:val="3D126E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A67689"/>
    <w:multiLevelType w:val="hybridMultilevel"/>
    <w:tmpl w:val="C712A6A6"/>
    <w:lvl w:ilvl="0" w:tplc="C4F6A2A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326683">
    <w:abstractNumId w:val="0"/>
  </w:num>
  <w:num w:numId="2" w16cid:durableId="1093667652">
    <w:abstractNumId w:val="1"/>
  </w:num>
  <w:num w:numId="3" w16cid:durableId="1467048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5F"/>
    <w:rsid w:val="001B60D6"/>
    <w:rsid w:val="00324CD9"/>
    <w:rsid w:val="00344EBA"/>
    <w:rsid w:val="003C1E3A"/>
    <w:rsid w:val="00560E4A"/>
    <w:rsid w:val="009A735F"/>
    <w:rsid w:val="00AA28D3"/>
    <w:rsid w:val="00BD2DB1"/>
    <w:rsid w:val="00F756A2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F213"/>
  <w15:chartTrackingRefBased/>
  <w15:docId w15:val="{822ED4B8-0217-4B85-BB0D-DB3A7EC1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5F"/>
    <w:rPr>
      <w:rFonts w:ascii="Calibri" w:eastAsia="Calibri" w:hAnsi="Calibri" w:cs="SimSun"/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35F"/>
    <w:pPr>
      <w:keepNext/>
      <w:keepLines/>
      <w:spacing w:before="240" w:after="0"/>
      <w:jc w:val="center"/>
      <w:outlineLvl w:val="0"/>
    </w:pPr>
    <w:rPr>
      <w:rFonts w:ascii="Times New Roman" w:eastAsia="SimSun" w:hAnsi="Times New Roman"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735F"/>
    <w:pPr>
      <w:keepNext/>
      <w:keepLines/>
      <w:spacing w:before="40" w:after="0"/>
      <w:outlineLvl w:val="1"/>
    </w:pPr>
    <w:rPr>
      <w:rFonts w:ascii="Times New Roman" w:eastAsia="SimSun" w:hAnsi="Times New Roman"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35F"/>
    <w:rPr>
      <w:rFonts w:ascii="Times New Roman" w:eastAsia="SimSun" w:hAnsi="Times New Roman" w:cs="SimSun"/>
      <w:color w:val="000000"/>
      <w:kern w:val="0"/>
      <w:sz w:val="28"/>
      <w:szCs w:val="32"/>
      <w:lang w:val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735F"/>
    <w:rPr>
      <w:rFonts w:ascii="Times New Roman" w:eastAsia="SimSun" w:hAnsi="Times New Roman" w:cs="SimSun"/>
      <w:color w:val="000000"/>
      <w:kern w:val="0"/>
      <w:sz w:val="24"/>
      <w:szCs w:val="26"/>
      <w:lang w:val="id-ID"/>
      <w14:ligatures w14:val="none"/>
    </w:rPr>
  </w:style>
  <w:style w:type="paragraph" w:styleId="ListParagraph">
    <w:name w:val="List Paragraph"/>
    <w:basedOn w:val="Normal"/>
    <w:uiPriority w:val="1"/>
    <w:qFormat/>
    <w:rsid w:val="009A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Ahisn</dc:creator>
  <cp:keywords/>
  <dc:description/>
  <cp:lastModifiedBy>Arriz2401</cp:lastModifiedBy>
  <cp:revision>3</cp:revision>
  <dcterms:created xsi:type="dcterms:W3CDTF">2022-09-07T12:39:00Z</dcterms:created>
  <dcterms:modified xsi:type="dcterms:W3CDTF">2022-09-10T13:37:00Z</dcterms:modified>
</cp:coreProperties>
</file>