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standalone="yes"?>
<Relationships xmlns="http://schemas.openxmlformats.org/package/2006/relationships">
  <Relationship Id="rId1" Type="http://schemas.openxmlformats.org/officeDocument/2006/relationships/officeDocument" Target="word/document.xml"/>
</Relationships>
</file>

<file path=word/document.xml><?xml version="1.0" encoding="utf-8"?>
<w:document xmlns:w="http://schemas.openxmlformats.org/wordprocessingml/2006/main">
  <w:body>
    <w:p>
      <w:pPr>
        <w:pStyle w:val="Heading1"/>
      </w:pPr>
      <w:r>
        <w:t xml:space="preserve">Urutan Skincare Pagi &amp; Malam yang Benar: Rahasia Wajah Cerah Optimal!</w:t>
      </w:r>
    </w:p>
    <w:p>
      <w:r>
        <w:t xml:space="preserve"/>
      </w:r>
    </w:p>
    <w:p>
      <w:r>
        <w:t xml:space="preserve">Ingin memiliki kulit wajah yang cerah, sehat, dan bercahaya? Rahasianya bukan hanya pada produk skincare yang kamu gunakan, tetapi juga pada </w:t>
      </w:r>
      <w:r>
        <w:rPr>
          <w:b/>
        </w:rPr>
        <w:t xml:space="preserve">urutan skincare pagi &amp; malam yang benar</w:t>
      </w:r>
      <w:r>
        <w:t xml:space="preserve">. Banyak dari kita mungkin sering bingung, produk mana yang harus dipakai duluan atau setelahnya. Padahal, urutan aplikasi yang tepat sangat krusial untuk memastikan setiap produk dapat bekerja secara optimal dan memberikan manfaat maksimal bagi kulitmu. Panduan lengkap ini dirancang khusus untuk kamu, baik sebagai *skincare pemula* maupun yang sudah terbiasa, agar bisa memahami *cara memakai skincare* dengan efektif. Mari kita selami *rutinitas perawatan kulit* yang akan membawa kamu menuju *wajah cerah optimal* impian!</w:t>
      </w:r>
    </w:p>
    <w:p>
      <w:r>
        <w:t xml:space="preserve"/>
      </w:r>
    </w:p>
    <w:p>
      <w:pPr>
        <w:pStyle w:val="Heading2"/>
      </w:pPr>
      <w:r>
        <w:t xml:space="preserve">Mengapa Urutan Skincare Pagi &amp; Malam Itu Penting?</w:t>
      </w:r>
    </w:p>
    <w:p>
      <w:r>
        <w:t xml:space="preserve"/>
      </w:r>
    </w:p>
    <w:p>
      <w:r>
        <w:t xml:space="preserve">Mungkin kamu bertanya-tanya, apakah se-penting itu urutan pemakaian skincare? Jawabannya adalah ya, sangat penting! Sama seperti membangun rumah, kamu tidak bisa langsung memasang atap sebelum fondasinya kuat. Begitu pula dengan skincare, setiap produk memiliki tekstur, formulasi, dan tujuan yang berbeda. Mengaplikasikannya dalam urutan yang tepat memastikan bahan aktif dapat meresap sempurna ke lapisan kulit yang dituju, tanpa terhalang oleh produk lain yang teksturnya lebih berat.</w:t>
      </w:r>
    </w:p>
    <w:p>
      <w:r>
        <w:t xml:space="preserve"/>
      </w:r>
    </w:p>
    <w:p>
      <w:pPr>
        <w:pStyle w:val="Heading2"/>
      </w:pPr>
      <w:r>
        <w:t xml:space="preserve">Memahami Fungsi Setiap Produk Skincare</w:t>
      </w:r>
    </w:p>
    <w:p>
      <w:r>
        <w:t xml:space="preserve"/>
      </w:r>
    </w:p>
    <w:p>
      <w:r>
        <w:t xml:space="preserve">Setiap produk dalam rangkaian perawatan kulitmu dirancang untuk tujuan spesifik. Pembersih berfungsi mengangkat kotoran, toner menyeimbangkan pH, serum menargetkan masalah kulit tertentu, pelembap menghidrasi, dan tabir surya melindungi. Ketika kamu memahami fungsi ini, kamu akan lebih mudah mengerti mengapa ada *urutan skincare pagi &amp; malam yang benar*. Produk dengan tekstur ringan seperti toner dan serum, yang mengandung molekul kecil, harus diaplikasikan lebih dulu agar bisa meresap ke dalam kulit. Sementara itu, produk dengan tekstur lebih kental atau berbasis minyak berfungsi sebagai "pengunci" kelembapan dan pelindung di lapisan terluar kulit.</w:t>
      </w:r>
    </w:p>
    <w:p>
      <w:r>
        <w:t xml:space="preserve"/>
      </w:r>
    </w:p>
    <w:p>
      <w:pPr>
        <w:pStyle w:val="Heading2"/>
      </w:pPr>
      <w:r>
        <w:t xml:space="preserve">Manfaat Konsistensi dalam Rutinitas Skincare</w:t>
      </w:r>
    </w:p>
    <w:p>
      <w:r>
        <w:t xml:space="preserve"/>
      </w:r>
    </w:p>
    <w:p>
      <w:r>
        <w:t xml:space="preserve">Selain urutan yang benar, konsistensi adalah kunci utama untuk mendapatkan *manfaat skincare* yang optimal. Melakukan *rutinitas perawatan kulit* secara teratur setiap pagi dan malam akan melatih kulitmu untuk beradaptasi dan meregenerasi diri dengan lebih baik. Kulit membutuhkan waktu untuk merespons bahan aktif dan menunjukkan perbaikan. Dengan disiplin mengikuti </w:t>
      </w:r>
      <w:r>
        <w:rPr>
          <w:b/>
        </w:rPr>
        <w:t xml:space="preserve">urutan skincare pagi &amp; malam yang benar</w:t>
      </w:r>
      <w:r>
        <w:t xml:space="preserve">, kamu akan melihat perubahan signifikan, mulai dari kulit yang lebih lembap, tekstur yang lebih halus, hingga *wajah cerah optimal* yang kamu dambakan. Ini bukan hanya tentang perawatan sesaat, melainkan investasi jangka panjang untuk kesehatan dan kecantikan kulitmu.</w:t>
      </w:r>
    </w:p>
    <w:p>
      <w:r>
        <w:t xml:space="preserve"/>
      </w:r>
    </w:p>
    <w:p>
      <w:pPr>
        <w:pStyle w:val="Heading2"/>
      </w:pPr>
      <w:r>
        <w:t xml:space="preserve">Urutan Skincare Pagi yang Benar untuk Wajah Segar dan Terlindungi</w:t>
      </w:r>
    </w:p>
    <w:p>
      <w:r>
        <w:t xml:space="preserve"/>
      </w:r>
    </w:p>
    <w:p>
      <w:r>
        <w:t xml:space="preserve">Rutinitas skincare pagi berfokus pada pembersihan, perlindungan dari radikal bebas dan sinar UV, serta hidrasi untuk mempersiapkan kulit menghadapi aktivitas seharian. Berikut adalah *cara memakai skincare* pagi yang tepat untuk memastikan kulitmu segar dan terlindungi secara maksimal.</w:t>
      </w:r>
    </w:p>
    <w:p>
      <w:r>
        <w:t xml:space="preserve"/>
      </w:r>
    </w:p>
    <w:p>
      <w:pPr>
        <w:pStyle w:val="Heading2"/>
      </w:pPr>
      <w:r>
        <w:t xml:space="preserve">1. Pembersih Wajah (Facial Wash): Membersihkan sisa minyak dan kotoran setelah tidur.</w:t>
      </w:r>
    </w:p>
    <w:p>
      <w:r>
        <w:t xml:space="preserve"/>
      </w:r>
    </w:p>
    <w:p>
      <w:r>
        <w:t xml:space="preserve">Meskipun kamu sudah membersihkan wajah di malam hari, kulit tetap memproduksi minyak dan mengalami proses regenerasi saat tidur. Gunakan pembersih wajah yang lembut untuk mengangkat sisa minyak, keringat, dan sel kulit mati yang mungkin menumpuk semalaman. Pilih pembersih yang sesuai dengan jenis kulitmu agar tidak membuat kulit terasa kering atau tertarik. Langkah ini adalah fondasi awal untuk </w:t>
      </w:r>
      <w:r>
        <w:rPr>
          <w:b/>
        </w:rPr>
        <w:t xml:space="preserve">urutan skincare pagi &amp; malam yang benar</w:t>
      </w:r>
      <w:r>
        <w:t xml:space="preserve">.</w:t>
      </w:r>
    </w:p>
    <w:p>
      <w:r>
        <w:t xml:space="preserve"/>
      </w:r>
    </w:p>
    <w:p>
      <w:pPr>
        <w:pStyle w:val="Heading2"/>
      </w:pPr>
      <w:r>
        <w:t xml:space="preserve">2. Toner: Menyeimbangkan pH kulit dan mempersiapkan penyerapan produk selanjutnya.</w:t>
      </w:r>
    </w:p>
    <w:p>
      <w:r>
        <w:t xml:space="preserve"/>
      </w:r>
    </w:p>
    <w:p>
      <w:r>
        <w:t xml:space="preserve">Setelah membersihkan wajah, pH kulit bisa sedikit berubah. Toner berfungsi mengembalikan pH kulit ke tingkat normal (sekitar 5.5) dan memberikan hidrasi awal. Toner juga membantu mengangkat sisa kotoran yang mungkin terlewat saat membersihkan wajah. Dengan kulit yang pH-nya seimbang, produk-produk selanjutnya, seperti serum dan pelembap, akan lebih mudah meresap dan bekerja secara efektif. Ini adalah langkah penting dalam *rutinitas perawatan kulit* yang sering diabaikan.</w:t>
      </w:r>
    </w:p>
    <w:p>
      <w:r>
        <w:t xml:space="preserve"/>
      </w:r>
    </w:p>
    <w:p>
      <w:pPr>
        <w:pStyle w:val="Heading2"/>
      </w:pPr>
      <w:r>
        <w:t xml:space="preserve">3. Serum Antioksidan (Vitamin C): Melindungi kulit dari radikal bebas dan mencerahkan.</w:t>
      </w:r>
    </w:p>
    <w:p>
      <w:r>
        <w:t xml:space="preserve"/>
      </w:r>
    </w:p>
    <w:p>
      <w:r>
        <w:t xml:space="preserve">Serum adalah produk konsentrat yang menargetkan masalah kulit spesifik. Di pagi hari, serum antioksidan seperti Vitamin C sangat direkomendasikan. Vitamin C tidak hanya membantu mencerahkan kulit dan menyamarkan noda hitam, tetapi juga bertindak sebagai perisai tambahan untuk melindungi kulit dari kerusakan akibat radikal bebas yang berasal dari polusi dan sinar UV. Aplikasikan beberapa tetes serum secara merata ke seluruh wajah sebelum pelembap.</w:t>
      </w:r>
    </w:p>
    <w:p>
      <w:r>
        <w:t xml:space="preserve"/>
      </w:r>
    </w:p>
    <w:p>
      <w:pPr>
        <w:pStyle w:val="Heading2"/>
      </w:pPr>
      <w:r>
        <w:t xml:space="preserve">4. Pelembap (Moisturizer): Menghidrasi dan mengunci kelembapan kulit.</w:t>
      </w:r>
    </w:p>
    <w:p>
      <w:r>
        <w:t xml:space="preserve"/>
      </w:r>
    </w:p>
    <w:p>
      <w:r>
        <w:t xml:space="preserve">Pelembap adalah langkah krusial yang tidak boleh dilewatkan, bahkan untuk kulit berminyak sekalipun. Fungsinya adalah menghidrasi kulit dan mengunci kelembapan, membentuk lapisan pelindung pada kulit. Pilih pelembap dengan tekstur ringan untuk pagi hari, yang sesuai dengan jenis kulitmu. Pelembap menjaga kulit tetap kenyal, halus, dan mencegah dehidrasi yang bisa memicu produksi minyak berlebih. Ini adalah salah satu *produk skincare terbaik* untuk menjaga kesehatan kulit secara keseluruhan.</w:t>
      </w:r>
    </w:p>
    <w:p>
      <w:r>
        <w:t xml:space="preserve"/>
      </w:r>
    </w:p>
    <w:p>
      <w:pPr>
        <w:pStyle w:val="Heading2"/>
      </w:pPr>
      <w:r>
        <w:t xml:space="preserve">5. Tabir Surya (Sunscreen): Perlindungan esensial dari sinar UV.</w:t>
      </w:r>
    </w:p>
    <w:p>
      <w:r>
        <w:t xml:space="preserve"/>
      </w:r>
    </w:p>
    <w:p>
      <w:r>
        <w:t xml:space="preserve">Ini adalah langkah paling vital dalam *urutan skincare pagi &amp; malam yang benar* di pagi hari. Tabir surya (sunscreen) melindungi kulit dari paparan sinar UVA dan UVB yang dapat menyebabkan penuaan dini, flek hitam, bahkan risiko kanker kulit. Gunakan tabir surya dengan minimal SPF 30 dan PA+++, dan aplikasikan secara merata sebagai langkah terakhir sebelum makeup. Jangan pelit menggunakannya, dan pastikan untuk re-apply setiap beberapa jam jika kamu banyak beraktivitas di luar ruangan. Perlindungan optimal ini adalah kunci untuk mendapatkan *wajah cerah optimal* dan mencegah kerusakan kulit.</w:t>
      </w:r>
    </w:p>
    <w:p>
      <w:r>
        <w:t xml:space="preserve"/>
      </w:r>
    </w:p>
    <w:p>
      <w:pPr>
        <w:pStyle w:val="Heading2"/>
      </w:pPr>
      <w:r>
        <w:t xml:space="preserve">Urutan Skincare Malam yang Benar untuk Regenerasi Kulit Optimal</w:t>
      </w:r>
    </w:p>
    <w:p>
      <w:r>
        <w:t xml:space="preserve"/>
      </w:r>
    </w:p>
    <w:p>
      <w:r>
        <w:t xml:space="preserve">Rutinitas skincare malam berfokus pada pembersihan mendalam, perbaikan, dan regenerasi kulit saat kamu tidur. Di malam hari, kulitmu bekerja keras untuk memperbaiki diri dari kerusakan yang terjadi sepanjang hari. Oleh karena itu, *cara memakai skincare* malam harus lebih intensif dan menargetkan masalah kulit.</w:t>
      </w:r>
    </w:p>
    <w:p>
      <w:r>
        <w:t xml:space="preserve"/>
      </w:r>
    </w:p>
    <w:p>
      <w:pPr>
        <w:pStyle w:val="Heading2"/>
      </w:pPr>
      <w:r>
        <w:t xml:space="preserve">1. Double Cleansing (Makeup Remover/Oil Cleanser): Membersihkan makeup, sunscreen, dan kotoran berbasis minyak.</w:t>
      </w:r>
    </w:p>
    <w:p>
      <w:r>
        <w:t xml:space="preserve"/>
      </w:r>
    </w:p>
    <w:p>
      <w:r>
        <w:t xml:space="preserve">Langkah pertama dalam *rutinitas perawatan kulit* malam adalah double cleansing. Gunakan pembersih berbasis minyak (oil cleanser) atau makeup remover untuk melarutkan makeup, tabir surya, dan kotoran berbasis minyak lainnya yang sulit diangkat dengan pembersih biasa. Pijat lembut ke seluruh wajah, lalu bilas. Langkah ini memastikan pori-pori tidak tersumbat dan kulit benar-benar bersih.</w:t>
      </w:r>
    </w:p>
    <w:p>
      <w:r>
        <w:t xml:space="preserve"/>
      </w:r>
    </w:p>
    <w:p>
      <w:pPr>
        <w:pStyle w:val="Heading2"/>
      </w:pPr>
      <w:r>
        <w:t xml:space="preserve">2. Pembersih Wajah (Facial Wash): Membersihkan sisa kotoran dan memastikan kulit benar-benar bersih.</w:t>
      </w:r>
    </w:p>
    <w:p>
      <w:r>
        <w:t xml:space="preserve"/>
      </w:r>
    </w:p>
    <w:p>
      <w:r>
        <w:t xml:space="preserve">Setelah double cleansing, lanjutkan dengan pembersih wajah berbasis air (facial wash) favoritmu. Ini akan membersihkan sisa-sisa minyak dari langkah pertama dan kotoran berbasis air lainnya. Pastikan kulitmu terasa bersih namun tidak kering atau tertarik. Double cleansing adalah fondasi penting untuk </w:t>
      </w:r>
      <w:r>
        <w:rPr>
          <w:b/>
        </w:rPr>
        <w:t xml:space="preserve">urutan skincare pagi &amp; malam yang benar</w:t>
      </w:r>
      <w:r>
        <w:t xml:space="preserve"> di malam hari, memastikan bahan aktif lainnya dapat bekerja maksimal.</w:t>
      </w:r>
    </w:p>
    <w:p>
      <w:r>
        <w:t xml:space="preserve"/>
      </w:r>
    </w:p>
    <w:p>
      <w:pPr>
        <w:pStyle w:val="Heading2"/>
      </w:pPr>
      <w:r>
        <w:t xml:space="preserve">3. Toner: Menyeimbangkan pH dan mempersiapkan kulit untuk perawatan malam.</w:t>
      </w:r>
    </w:p>
    <w:p>
      <w:r>
        <w:t xml:space="preserve"/>
      </w:r>
    </w:p>
    <w:p>
      <w:r>
        <w:t xml:space="preserve">Sama seperti di pagi hari, toner kembali berperan untuk menyeimbangkan pH kulit setelah proses pembersihan. Toner juga membantu menghidrasi kulit dan mempersiapkannya untuk penyerapan serum dan produk perawatan lainnya. Kamu bisa menggunakan toner hydrating atau exfoliating (jika dibutuhkan dan sesuai jenis kulitmu) di langkah ini.</w:t>
      </w:r>
    </w:p>
    <w:p>
      <w:r>
        <w:t xml:space="preserve"/>
      </w:r>
    </w:p>
    <w:p>
      <w:pPr>
        <w:pStyle w:val="Heading2"/>
      </w:pPr>
      <w:r>
        <w:t xml:space="preserve">4. Serum Khusus (Retinol, AHA/BHA, dll.): Menargetkan masalah kulit spesifik (jerawat, penuaan, kusam).</w:t>
      </w:r>
    </w:p>
    <w:p>
      <w:r>
        <w:t xml:space="preserve"/>
      </w:r>
    </w:p>
    <w:p>
      <w:r>
        <w:t xml:space="preserve">Malam hari adalah waktu terbaik untuk menggunakan serum dengan bahan aktif yang lebih kuat, karena kulit sedang dalam mode perbaikan dan tidak terpapar sinar matahari. Contoh *produk skincare terbaik* untuk malam hari meliputi:</w:t>
      </w:r>
    </w:p>
    <w:p>
      <w:pPr>
        <w:numPr>
          <w:ilvl w:val="0"/>
          <w:numId w:val="1"/>
        </w:numPr>
      </w:pPr>
      <w:r>
        <w:t xml:space="preserve">**Retinol:** Untuk anti-aging, mengurangi garis halus, dan memperbaiki tekstur kulit.</w:t>
      </w:r>
    </w:p>
    <w:p>
      <w:pPr>
        <w:numPr>
          <w:ilvl w:val="0"/>
          <w:numId w:val="1"/>
        </w:numPr>
      </w:pPr>
      <w:r>
        <w:t xml:space="preserve">**AHA/BHA:** Untuk eksfoliasi kimiawi, mengatasi jerawat, komedo, dan mencerahkan kulit kusam.</w:t>
      </w:r>
    </w:p>
    <w:p>
      <w:pPr>
        <w:numPr>
          <w:ilvl w:val="0"/>
          <w:numId w:val="1"/>
        </w:numPr>
      </w:pPr>
      <w:r>
        <w:t xml:space="preserve">**Niacinamide:** Untuk meredakan kemerahan, mengecilkan pori, dan mencerahkan.</w:t>
      </w:r>
    </w:p>
    <w:p>
      <w:r>
        <w:t xml:space="preserve">Pilih serum sesuai dengan kebutuhan dan masalah kulit spesifikmu. Aplikasikan secara tipis dan merata.</w:t>
      </w:r>
    </w:p>
    <w:p>
      <w:r>
        <w:t xml:space="preserve"/>
      </w:r>
    </w:p>
    <w:p>
      <w:pPr>
        <w:pStyle w:val="Heading2"/>
      </w:pPr>
      <w:r>
        <w:t xml:space="preserve">5. Krim Mata (Eye Cream): Merawat area mata yang sensitif.</w:t>
      </w:r>
    </w:p>
    <w:p>
      <w:r>
        <w:t xml:space="preserve"/>
      </w:r>
    </w:p>
    <w:p>
      <w:r>
        <w:t xml:space="preserve">Kulit di sekitar mata jauh lebih tipis dan sensitif dibandingkan bagian wajah lainnya, sehingga lebih rentan terhadap tanda-tanda penuaan seperti garis halus, kerutan, dan lingkaran hitam. Krim mata diformulasikan khusus untuk area ini. Aplikasikan krim mata dengan jari manis secara lembut dan tap-tap perlahan, jangan digosok. Ini adalah langkah penting dalam *manfaat skincare* yang sering terlupakan.</w:t>
      </w:r>
    </w:p>
    <w:p>
      <w:r>
        <w:t xml:space="preserve"/>
      </w:r>
    </w:p>
    <w:p>
      <w:pPr>
        <w:pStyle w:val="Heading2"/>
      </w:pPr>
      <w:r>
        <w:t xml:space="preserve">6. Pelembap Malam/Sleeping Mask: Menghidrasi intensif dan mendukung proses regenerasi kulit semalaman.</w:t>
      </w:r>
    </w:p>
    <w:p>
      <w:r>
        <w:t xml:space="preserve"/>
      </w:r>
    </w:p>
    <w:p>
      <w:r>
        <w:t xml:space="preserve">Langkah terakhir dalam *urutan skincare pagi &amp; malam yang benar* di malam hari adalah pelembap malam atau sleeping mask. Pelembap malam biasanya lebih kaya dan kental, berfungsi untuk menghidrasi kulit secara intensif dan mengunci semua produk yang sudah diaplikasikan sebelumnya. Sleeping mask memberikan hidrasi ekstra dan nutrisi selama kamu tidur. Dengan demikian, kulitmu akan terasa lembap, kenyal, dan segar saat bangun keesokan paginya, mendekatkanmu pada *wajah cerah optimal*.</w:t>
      </w:r>
    </w:p>
    <w:p>
      <w:r>
        <w:t xml:space="preserve"/>
      </w:r>
    </w:p>
    <w:p>
      <w:pPr>
        <w:pStyle w:val="Heading2"/>
      </w:pPr>
      <w:r>
        <w:t xml:space="preserve">Tips Tambahan untuk Skincare Rutin yang Lebih Efektif</w:t>
      </w:r>
    </w:p>
    <w:p>
      <w:r>
        <w:t xml:space="preserve"/>
      </w:r>
    </w:p>
    <w:p>
      <w:r>
        <w:t xml:space="preserve">Selain mengikuti </w:t>
      </w:r>
      <w:r>
        <w:rPr>
          <w:b/>
        </w:rPr>
        <w:t xml:space="preserve">urutan skincare pagi &amp; malam yang benar</w:t>
      </w:r>
      <w:r>
        <w:t xml:space="preserve">, ada beberapa tips tambahan yang bisa membantu *rutinitas perawatan kulit* kamu menjadi lebih efektif dan optimal. Tips ini sangat berguna, terutama bagi *skincare pemula* yang ingin mendapatkan hasil maksimal.</w:t>
      </w:r>
    </w:p>
    <w:p>
      <w:r>
        <w:t xml:space="preserve"/>
      </w:r>
    </w:p>
    <w:p>
      <w:pPr>
        <w:pStyle w:val="Heading2"/>
      </w:pPr>
      <w:r>
        <w:t xml:space="preserve">Kenali Jenis Kulit Anda</w:t>
      </w:r>
    </w:p>
    <w:p>
      <w:r>
        <w:t xml:space="preserve"/>
      </w:r>
    </w:p>
    <w:p>
      <w:r>
        <w:t xml:space="preserve">Ini adalah fondasi dari semua *cara memakai skincare* yang efektif. Apakah kulitmu cenderung kering, berminyak, kombinasi, sensitif, atau normal? Setiap jenis kulit memiliki kebutuhan yang berbeda. Memahami jenis kulitmu akan membantumu memilih *produk skincare terbaik* yang sesuai, sehingga bahan aktif dapat bekerja secara harmonis tanpa menyebabkan iritasi atau masalah baru. Misalnya, kulit berminyak mungkin membutuhkan produk non-komedogenik, sementara kulit kering membutuhkan lebih banyak hidrasi.</w:t>
      </w:r>
    </w:p>
    <w:p>
      <w:r>
        <w:t xml:space="preserve"/>
      </w:r>
    </w:p>
    <w:p>
      <w:pPr>
        <w:pStyle w:val="Heading2"/>
      </w:pPr>
      <w:r>
        <w:t xml:space="preserve">Pentingnya Patch Test Produk Baru</w:t>
      </w:r>
    </w:p>
    <w:p>
      <w:r>
        <w:t xml:space="preserve"/>
      </w:r>
    </w:p>
    <w:p>
      <w:r>
        <w:t xml:space="preserve">Sebelum mengaplikasikan produk baru ke seluruh wajah, lakukan patch test terlebih dahulu. Aplikasikan sedikit produk di area kecil yang tidak terlalu terlihat, seperti belakang telinga atau di rahang bawah. Tunggu 24-48 jam untuk melihat apakah ada reaksi negatif seperti kemerahan, gatal, atau iritasi. Patch test sangat penting untuk menghindari reaksi alergi atau breakout parah, terutama jika kamu memiliki kulit sensitif atau sedang mencoba serum dengan bahan aktif kuat.</w:t>
      </w:r>
    </w:p>
    <w:p>
      <w:r>
        <w:t xml:space="preserve"/>
      </w:r>
    </w:p>
    <w:p>
      <w:pPr>
        <w:pStyle w:val="Heading2"/>
      </w:pPr>
      <w:r>
        <w:t xml:space="preserve">Konsistensi Adalah Kunci</w:t>
      </w:r>
    </w:p>
    <w:p>
      <w:r>
        <w:t xml:space="preserve"/>
      </w:r>
    </w:p>
    <w:p>
      <w:r>
        <w:t xml:space="preserve">Seperti yang sudah disebutkan sebelumnya, konsistensi adalah faktor penentu keberhasilan *manfaat skincare* yang kamu jalani. Jangan berharap melihat hasil instan dalam semalam. Kulit membutuhkan waktu untuk beradaptasi dan menunjukkan perubahan. Lakukan </w:t>
      </w:r>
      <w:r>
        <w:rPr>
          <w:b/>
        </w:rPr>
        <w:t xml:space="preserve">urutan skincare pagi &amp; malam yang benar</w:t>
      </w:r>
      <w:r>
        <w:t xml:space="preserve"> secara rutin setiap hari. Dengan ketelatenan, kamu akan mulai melihat perbaikan pada tekstur kulit, tingkat hidrasi, dan tentu saja, *wajah cerah optimal* yang kamu impikan. Anggap ini sebagai investasi jangka panjang untuk kesehatan kulitmu.</w:t>
      </w:r>
    </w:p>
    <w:p>
      <w:r>
        <w:t xml:space="preserve"/>
      </w:r>
    </w:p>
    <w:p>
      <w:pPr>
        <w:pStyle w:val="Heading2"/>
      </w:pPr>
      <w:r>
        <w:t xml:space="preserve">Kesimpulan: Konsistensi Kunci Wajah Cerah Optimal</w:t>
      </w:r>
    </w:p>
    <w:p>
      <w:r>
        <w:t xml:space="preserve"/>
      </w:r>
    </w:p>
    <w:p>
      <w:r>
        <w:t xml:space="preserve">Memahami dan menerapkan </w:t>
      </w:r>
      <w:r>
        <w:rPr>
          <w:b/>
        </w:rPr>
        <w:t xml:space="preserve">urutan skincare pagi &amp; malam yang benar</w:t>
      </w:r>
      <w:r>
        <w:t xml:space="preserve"> adalah langkah fundamental untuk mencapai *wajah cerah optimal* dan kulit yang sehat. Rutinitas pagi berfokus pada perlindungan dan hidrasi, sementara rutinitas malam didedikasikan untuk pembersihan mendalam, perbaikan, dan regenerasi kulit. Setiap langkah, mulai dari pembersih hingga tabir surya di pagi hari dan serum khusus di malam hari, memiliki peran krusial dalam sinergi *rutinitas perawatan kulit* kamu.</w:t>
      </w:r>
    </w:p>
    <w:p>
      <w:r>
        <w:t xml:space="preserve"/>
      </w:r>
    </w:p>
    <w:p>
      <w:r>
        <w:t xml:space="preserve">Ingatlah untuk selalu mengenali jenis kulitmu, melakukan patch test untuk *produk skincare terbaik* yang baru, dan yang terpenting, konsisten dalam *cara memakai skincare* setiap hari. Dengan disiplin dan pemahaman yang tepat, kamu tidak hanya akan mendapatkan *manfaat skincare* yang maksimal, tetapi juga membangun kebiasaan baik yang akan menjaga kulitmu tetap sehat, glowing, dan bercahaya dalam jangka panjang. Mulailah praktikkan </w:t>
      </w:r>
      <w:r>
        <w:rPr>
          <w:b/>
        </w:rPr>
        <w:t xml:space="preserve">urutan skincare pagi &amp; malam yang benar</w:t>
      </w:r>
      <w:r>
        <w:t xml:space="preserve"> ini sekarang juga dan rasakan perbedaannya!</w:t>
      </w:r>
    </w:p>
    <w:p>
      <w:r>
        <w:t xml:space="preserve"/>
      </w:r>
    </w:p>
    <w:p>
      <w:pPr>
        <w:pStyle w:val="Heading2"/>
      </w:pPr>
      <w:r>
        <w:t xml:space="preserve">Referensi dan Sumber Terpercaya</w:t>
      </w:r>
    </w:p>
    <w:p>
      <w:r>
        <w:t xml:space="preserve"/>
      </w:r>
    </w:p>
    <w:p>
      <w:r>
        <w:t xml:space="preserve">Informasi dalam artikel ini dikumpulkan dari berbagai sumber terpercaya yang berfokus pada dermatologi dan kesehatan kulit. Kami mengacu pada panduan dari lembaga-lembaga kesehatan kulit terkemuka, seperti American Academy of Dermatology Association (AAD) dan publikasi ilmiah di bidang kosmetologi. Data mengenai fungsi bahan aktif dan pentingnya urutan skincare juga diperkuat oleh penelitian dari jurnal dermatologi internasional serta rekomendasi dari dokter kulit profesional. Semua informasi telah diverifikasi untuk memastikan akurasi dan relevansi, guna membantu pembaca memahami *rutinitas perawatan kulit* yang paling efektif.</w:t>
      </w:r>
    </w:p>
  </w:body>
</w:document>
</file>

<file path=word/numbering.xml><?xml version="1.0" encoding="UTF-8" standalone="yes"?>
<w:numbering xmlns:w="http://schemas.openxmlformats.org/wordprocessingml/2006/main">
  <w:abstractNum w:abstractNumId="0">
    <w:multiLevelType w:val="hybridMultilevel"/>
    <w:lvl w:ilvl="0">
      <w:start w:val="1"/>
      <w:numFmt w:val="bullet"/>
      <w:lvlText w:val="""/>
      <w:lvlJc w:val="left"/>
      <w:pPr>
        <w:ind w:left="720" w:hanging="360"/>
      </w:pPr>
    </w:lvl>
  </w:abstractNum>
  <w:abstractNum w:abstractNumId="1">
    <w:multiLevelType w:val="hybridMultilevel"/>
    <w:lvl w:ilvl="0">
      <w:start w:val="1"/>
      <w:numFmt w:val="decimal"/>
      <w:lvlText w:val="%1."/>
      <w:lvlJc w:val="left"/>
      <w:pPr>
        <w:ind w:left="720" w:hanging="360"/>
      </w:pPr>
    </w:lvl>
  </w:abstractNum>
  <w:num w:numId="1">
    <w:abstractNumId w:val="0"/>
  </w:num>
  <w:num w:numId="2">
    <w:abstractNumId w:val="1"/>
  </w:num>
</w:numbering>
</file>

<file path=word/styles.xml><?xml version="1.0" encoding="utf-8"?>
<w:styles xmlns:w="http://schemas.openxmlformats.org/wordprocessingml/2006/main">
  <w:style w:type="paragraph" w:styleId="Heading1">
    <w:name w:val="heading 1"/>
    <w:pPr>
      <w:spacing w:after="240"/>
    </w:pPr>
    <w:rPr>
      <w:b/>
      <w:sz w:val="32"/>
    </w:rPr>
  </w:style>
  <w:style w:type="paragraph" w:styleId="Heading2">
    <w:name w:val="heading 2"/>
    <w:pPr>
      <w:spacing w:after="240"/>
    </w:pPr>
    <w:rPr>
      <w:b/>
      <w:sz w:val="24"/>
    </w:rPr>
  </w:style>
</w:style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s>
</file>