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SEO CONTENT BRIEF</w:t>
      </w:r>
    </w:p>
    <w:p>
      <w:r>
        <w:t>Generated on: 09-Oktober-2025 14:48</w:t>
      </w:r>
    </w:p>
    <w:p>
      <w:r>
        <w:t/>
      </w:r>
    </w:p>
    <w:p>
      <w:pPr>
        <w:pStyle w:val="Heading2"/>
      </w:pPr>
      <w:r>
        <w:t>PRIMARY KEYWORD</w:t>
      </w:r>
    </w:p>
    <w:p>
      <w:r>
        <w:rPr>
          <w:b/>
        </w:rPr>
        <w:t>7 Langkah Urutan Skincare Pagi untuk Kulit Sehat Bersinar</w:t>
      </w:r>
    </w:p>
    <w:p>
      <w:r>
        <w:t/>
      </w:r>
    </w:p>
    <w:p>
      <w:pPr>
        <w:pStyle w:val="Heading2"/>
      </w:pPr>
      <w:r>
        <w:t>TOPIC</w:t>
      </w:r>
    </w:p>
    <w:p>
      <w:r>
        <w:t>Panduan Lengkap Rutinitas Skincare Pagi untuk Kecantikan Optimal</w:t>
      </w:r>
    </w:p>
    <w:p>
      <w:r>
        <w:t/>
      </w:r>
    </w:p>
    <w:p>
      <w:pPr>
        <w:pStyle w:val="Heading2"/>
      </w:pPr>
      <w:r>
        <w:t>SEO TITLE</w:t>
      </w:r>
    </w:p>
    <w:p>
      <w:r>
        <w:rPr>
          <w:b/>
        </w:rPr>
        <w:t>7 Langkah Urutan Skincare Pagi untuk Kulit Sehat Bersinar</w:t>
      </w:r>
    </w:p>
    <w:p>
      <w:r>
        <w:rPr>
          <w:i/>
        </w:rPr>
        <w:t>Characters: 57</w:t>
      </w:r>
    </w:p>
    <w:p>
      <w:r>
        <w:t/>
      </w:r>
    </w:p>
    <w:p>
      <w:pPr>
        <w:pStyle w:val="Heading2"/>
      </w:pPr>
      <w:r>
        <w:t>META DESCRIPTION</w:t>
      </w:r>
    </w:p>
    <w:p>
      <w:r>
        <w:t>Temukan cara tepat merawat kulit pagi hari dengan 7 langkah skincare profesional. Dapatkan rahasia kulit cerah, lembap, dan sehat setiap hari!</w:t>
      </w:r>
    </w:p>
    <w:p>
      <w:r>
        <w:rPr>
          <w:i/>
        </w:rPr>
        <w:t>Characters: 142</w:t>
      </w:r>
    </w:p>
    <w:p>
      <w:r>
        <w:t/>
      </w:r>
    </w:p>
    <w:p>
      <w:pPr>
        <w:pStyle w:val="Heading2"/>
      </w:pPr>
      <w:r>
        <w:t>ARTICLE STRUCTURE</w:t>
      </w:r>
    </w:p>
    <w:p>
      <w:r>
        <w:t>1. Apa Itu Rutinitas Skincare Pagi yang Benar?</w:t>
      </w:r>
    </w:p>
    <w:p>
      <w:r>
        <w:t>2. Pentingnya Urutan Skincare untuk Kesehatan Kulit</w:t>
      </w:r>
    </w:p>
    <w:p>
      <w:r>
        <w:t>3. Langkah Pertama: Pembersihan Wajah Pagi</w:t>
      </w:r>
    </w:p>
    <w:p>
      <w:r>
        <w:t>4. Langkah Kedua: Toner dan Persiapan Kulit</w:t>
      </w:r>
    </w:p>
    <w:p>
      <w:r>
        <w:t>5. Langkah Ketiga: Serum untuk Kebutuhan Khusus</w:t>
      </w:r>
    </w:p>
    <w:p>
      <w:r>
        <w:t>6. Langkah Keempat: Pelembap dan Hidrasi</w:t>
      </w:r>
    </w:p>
    <w:p>
      <w:r>
        <w:t>7. Langkah Kelima: Pelindung Matahari (Sunscreen)</w:t>
      </w:r>
    </w:p>
    <w:p>
      <w:r>
        <w:t/>
      </w:r>
    </w:p>
    <w:p>
      <w:pPr>
        <w:pStyle w:val="Heading2"/>
      </w:pPr>
      <w:r>
        <w:t>RELATED KEYWORDS</w:t>
      </w:r>
    </w:p>
    <w:p>
      <w:r>
        <w:t>skincare pagi " perawatan wajah " tips kecantikan</w:t>
      </w:r>
    </w:p>
    <w:p>
      <w:r>
        <w:t>urutan skincare " kulit sehat " kulit bersih</w:t>
      </w:r>
    </w:p>
    <w:p>
      <w:r>
        <w:t>skin barrier " moisturizer " tips perawatan kulit</w:t>
      </w:r>
    </w:p>
    <w:p>
      <w:r>
        <w:t>rutinitas kecantikan " hydrating skincare " kulit lembap</w:t>
      </w:r>
    </w:p>
    <w:p>
      <w:r>
        <w:t>cara merawat wajah</w:t>
      </w:r>
    </w:p>
    <w:p>
      <w:r>
        <w:t/>
      </w:r>
    </w:p>
    <w:p>
      <w:r>
        <w:rPr>
          <w:i/>
        </w:rPr>
        <w:t>Generated by Enhanced SEO Content Brief Generator</w:t>
      </w:r>
    </w:p>
    <w:p>
      <w:r>
        <w:rPr>
          <w:i/>
        </w:rPr>
        <w:t>Powered by OpenAI GPT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