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00:10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j&amp;t shopee</w:t>
      </w:r>
    </w:p>
    <w:p>
      <w:r>
        <w:t/>
      </w:r>
    </w:p>
    <w:p>
      <w:pPr>
        <w:pStyle w:val="Heading2"/>
      </w:pPr>
      <w:r>
        <w:t>TOPIC</w:t>
      </w:r>
    </w:p>
    <w:p>
      <w:r>
        <w:t># Topik Blog SEO-Optimized
**Topik Utama:**
Biaya Retur J&amp;T Shopee 2025: Panduan Lengkap Hemat Ongkir untuk Pembeli
**Topik Alternatif:**
Cara Menghindari Biaya Retur J&amp;T Shopee: 7 Tips Praktis dan Hemat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Berdasarkan kata kunci "biaya retur j&amp;t shopee" dan topik yang Anda berikan, berikut adalah judul H1 yang dioptimasi SEO:
**Judul H1 Rekomendasi Utama:**
Biaya Retur J&amp;T Shopee 2025:</w:t>
      </w:r>
    </w:p>
    <w:p>
      <w:r>
        <w:rPr>
          <w:i/>
        </w:rPr>
        <w:t>Characters: 184</w:t>
      </w:r>
    </w:p>
    <w:p>
      <w:r>
        <w:t/>
      </w:r>
    </w:p>
    <w:p>
      <w:pPr>
        <w:pStyle w:val="Heading2"/>
      </w:pPr>
      <w:r>
        <w:t>META DESCRIPTION</w:t>
      </w:r>
    </w:p>
    <w:p>
      <w:r>
        <w:t>Temukan detail biaya retur J&amp;T Shopee 2025 lengkap dengan cara pengembalian gratis dan berbayar. Panduan praktis untuk pembeli &amp; seller agar hemat ongkir retur.</w:t>
      </w:r>
    </w:p>
    <w:p>
      <w:r>
        <w:rPr>
          <w:i/>
        </w:rPr>
        <w:t>Characters: 160</w:t>
      </w:r>
    </w:p>
    <w:p>
      <w:r>
        <w:t/>
      </w:r>
    </w:p>
    <w:p>
      <w:pPr>
        <w:pStyle w:val="Heading2"/>
      </w:pPr>
      <w:r>
        <w:t>ARTICLE STRUCTURE</w:t>
      </w:r>
    </w:p>
    <w:p>
      <w:r>
        <w:t>1. # Outline Artikel: Biaya Retur J&amp;T Shopee</w:t>
      </w:r>
    </w:p>
    <w:p>
      <w:r>
        <w:t>2. Apa itu biaya retur J&amp;T Shopee dan siapa yang menanggungnya</w:t>
      </w:r>
    </w:p>
    <w:p>
      <w:r>
        <w:t>3. Berapa biaya retur J&amp;T Shopee terbaru 2025 berdasarkan wilayah</w:t>
      </w:r>
    </w:p>
    <w:p>
      <w:r>
        <w:t>4. Cara mengajukan retur gratis di Shopee tanpa biaya ongkir J&amp;T</w:t>
      </w:r>
    </w:p>
    <w:p>
      <w:r>
        <w:t>5. Kondisi dan syarat bebas biaya retur J&amp;T Shopee yang perlu diketahui</w:t>
      </w:r>
    </w:p>
    <w:p>
      <w:r>
        <w:t>6. Perbedaan biaya retur J&amp;T Shopee reguler vs gratis ongkir retur</w:t>
      </w:r>
    </w:p>
    <w:p>
      <w:r>
        <w:t>7. Cara cek dan konfirmasi biaya retur J&amp;T sebelum mengirim barang</w:t>
      </w:r>
    </w:p>
    <w:p>
      <w:r>
        <w:t>8. Tips menghindari biaya retur J&amp;T Shopee yang tidak perlu</w:t>
      </w:r>
    </w:p>
    <w:p>
      <w:r>
        <w:t>9. Solusi jika dikenakan biaya retur J&amp;T Shopee yang tidak sesuai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