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>SEO CONTENT BRIEF</w:t>
      </w:r>
    </w:p>
    <w:p>
      <w:r>
        <w:t>Generated on: 08-Oktober-2025 00:09</w:t>
      </w:r>
    </w:p>
    <w:p>
      <w:r>
        <w:t/>
      </w:r>
    </w:p>
    <w:p>
      <w:pPr>
        <w:pStyle w:val="Heading2"/>
      </w:pPr>
      <w:r>
        <w:t>PRIMARY KEYWORD</w:t>
      </w:r>
    </w:p>
    <w:p>
      <w:r>
        <w:rPr>
          <w:b/>
        </w:rPr>
        <w:t>biaya retur shopee</w:t>
      </w:r>
    </w:p>
    <w:p>
      <w:r>
        <w:t/>
      </w:r>
    </w:p>
    <w:p>
      <w:pPr>
        <w:pStyle w:val="Heading2"/>
      </w:pPr>
      <w:r>
        <w:t>TOPIC</w:t>
      </w:r>
    </w:p>
    <w:p>
      <w:r>
        <w:t># Analisis Kata Kunci
**Kata Kunci Utama:** biaya retur shopee
**User Intent:** Informational - pengguna ingin tahu tentang biaya pengembalian barang di Shopee
**Kata Kunci Terkait:** Menunjukkan pola pencarian tentang "biaya termurah" di berbagai kategori (kuliah, bank, biaya hi</w:t>
      </w:r>
    </w:p>
    <w:p>
      <w:r>
        <w:t/>
      </w:r>
    </w:p>
    <w:p>
      <w:pPr>
        <w:pStyle w:val="Heading2"/>
      </w:pPr>
      <w:r>
        <w:t>SEO TITLE</w:t>
      </w:r>
    </w:p>
    <w:p>
      <w:r>
        <w:rPr>
          <w:b/>
        </w:rPr>
        <w:t>Berdasarkan analisis kata kunci "biaya retur shopee" dengan intent informational, berikut judul H1 yang dioptimasi:
**REKOMENDASI UTAMA:**
Biaya Retur Shopee: Panduan Lengkap dan Cara Hemat 2025
**ALTERNAT</w:t>
      </w:r>
    </w:p>
    <w:p>
      <w:r>
        <w:rPr>
          <w:i/>
        </w:rPr>
        <w:t>Characters: 208</w:t>
      </w:r>
    </w:p>
    <w:p>
      <w:r>
        <w:t/>
      </w:r>
    </w:p>
    <w:p>
      <w:pPr>
        <w:pStyle w:val="Heading2"/>
      </w:pPr>
      <w:r>
        <w:t>META DESCRIPTION</w:t>
      </w:r>
    </w:p>
    <w:p>
      <w:r>
        <w:t>Temukan panduan lengkap biaya retur Shopee 2025: siapa yang bayar, cara retur gratis, dan tips hemat hingga 100%. Pelajari syarat dan prosedur mudah dari expert e-commerce.</w:t>
      </w:r>
    </w:p>
    <w:p>
      <w:r>
        <w:rPr>
          <w:i/>
        </w:rPr>
        <w:t>Characters: 172</w:t>
      </w:r>
    </w:p>
    <w:p>
      <w:r>
        <w:t/>
      </w:r>
    </w:p>
    <w:p>
      <w:pPr>
        <w:pStyle w:val="Heading2"/>
      </w:pPr>
      <w:r>
        <w:t>ARTICLE STRUCTURE</w:t>
      </w:r>
    </w:p>
    <w:p>
      <w:r>
        <w:t>1. # Outline Artikel: Biaya Retur Shopee</w:t>
      </w:r>
    </w:p>
    <w:p>
      <w:r>
        <w:t>2. Apa itu biaya retur Shopee dan bagaimana cara kerjanya</w:t>
      </w:r>
    </w:p>
    <w:p>
      <w:r>
        <w:t>3. Siapa yang menanggung biaya retur Shopee: penjual atau pembeli</w:t>
      </w:r>
    </w:p>
    <w:p>
      <w:r>
        <w:t>4. Cara mengajukan retur di Shopee tanpa biaya tambahan</w:t>
      </w:r>
    </w:p>
    <w:p>
      <w:r>
        <w:t>5. Kondisi yang membuat pembeli menanggung biaya retur Shopee</w:t>
      </w:r>
    </w:p>
    <w:p>
      <w:r>
        <w:t>6. Tips menghindari biaya retur Shopee saat belanja online</w:t>
      </w:r>
    </w:p>
    <w:p>
      <w:r>
        <w:t>7. Perbedaan biaya retur Shopee dengan marketplace lain</w:t>
      </w:r>
    </w:p>
    <w:p>
      <w:r>
        <w:t>8. Cara menghemat biaya pengiriman saat melakukan retur produk</w:t>
      </w:r>
    </w:p>
    <w:p>
      <w:r>
        <w:t>9. Langkah mengatasi masalah retur yang ditolak atau dikenakan biaya</w:t>
      </w:r>
    </w:p>
    <w:p>
      <w:r>
        <w:t/>
      </w:r>
    </w:p>
    <w:p>
      <w:pPr>
        <w:pStyle w:val="Heading2"/>
      </w:pPr>
      <w:r>
        <w:t>RELATED KEYWORDS</w:t>
      </w:r>
    </w:p>
    <w:p>
      <w:r>
        <w:t>biaya kuliah termurah di indonesia " rekomendasi bank dengan biaya admin termurah " bank dengan biaya admin termurah</w:t>
      </w:r>
    </w:p>
    <w:p>
      <w:r>
        <w:t>biaya hidup termurah di indonesia " biaya hidup termurah di australia " paket internet rumah termurah</w:t>
      </w:r>
    </w:p>
    <w:p>
      <w:r>
        <w:t>penentuan tarif biaya overhead pabrik " kota dengan biaya hidup termurah di indonesia " negara dengan biaya kuliah termurah</w:t>
      </w:r>
    </w:p>
    <w:p>
      <w:r>
        <w:t>paket internet bulanan termurah " tarif biaya overhead pabrik</w:t>
      </w:r>
    </w:p>
    <w:p>
      <w:r>
        <w:t/>
      </w:r>
    </w:p>
    <w:p>
      <w:r>
        <w:rPr>
          <w:i/>
        </w:rPr>
        <w:t>Generated by Enhanced SEO Content Brief Generator</w:t>
      </w:r>
    </w:p>
    <w:p>
      <w:r>
        <w:rPr>
          <w:i/>
        </w:rPr>
        <w:t>Powered by OpenAI GPT</w:t>
      </w:r>
    </w:p>
  </w:body>
</w:document>
</file>

<file path=word/styles.xml><?xml version="1.0" encoding="utf-8"?>
<w:styles xmlns:w="http://schemas.openxmlformats.org/wordprocessingml/2006/main">
  <w:style w:type="paragraph" w:styleId="Heading1">
    <w:name w:val="heading 1"/>
    <w:pPr>
      <w:spacing w:after="240"/>
    </w:pPr>
    <w:rPr>
      <w:b/>
      <w:sz w:val="32"/>
    </w:rPr>
  </w:style>
  <w:style w:type="paragraph" w:styleId="Heading2">
    <w:name w:val="heading 2"/>
    <w:pPr>
      <w:spacing w:after="240"/>
    </w:pPr>
    <w:rPr>
      <w:b/>
      <w:sz w:val="24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</file>