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3443E" w14:textId="77777777" w:rsidR="0058359D" w:rsidRPr="00FB727F" w:rsidRDefault="00FB727F" w:rsidP="00FB727F">
      <w:pPr>
        <w:spacing w:after="0"/>
        <w:rPr>
          <w:sz w:val="24"/>
          <w:szCs w:val="24"/>
          <w:lang w:val="id-ID"/>
        </w:rPr>
      </w:pPr>
      <w:r w:rsidRPr="00FB727F">
        <w:rPr>
          <w:sz w:val="24"/>
          <w:szCs w:val="24"/>
          <w:lang w:val="id-ID"/>
        </w:rPr>
        <w:t xml:space="preserve">Nama </w:t>
      </w:r>
      <w:r w:rsidRPr="00FB727F">
        <w:rPr>
          <w:sz w:val="24"/>
          <w:szCs w:val="24"/>
          <w:lang w:val="id-ID"/>
        </w:rPr>
        <w:tab/>
        <w:t>: Arif Saputra</w:t>
      </w:r>
    </w:p>
    <w:p w14:paraId="068DE1A8" w14:textId="77777777" w:rsidR="00BA7A27" w:rsidRPr="00FB727F" w:rsidRDefault="00FB727F" w:rsidP="00FB727F">
      <w:pPr>
        <w:spacing w:after="0"/>
        <w:rPr>
          <w:sz w:val="24"/>
          <w:szCs w:val="24"/>
          <w:lang w:val="id-ID"/>
        </w:rPr>
      </w:pPr>
      <w:r w:rsidRPr="00FB727F">
        <w:rPr>
          <w:sz w:val="24"/>
          <w:szCs w:val="24"/>
          <w:lang w:val="id-ID"/>
        </w:rPr>
        <w:t>NIM</w:t>
      </w:r>
      <w:r w:rsidRPr="00FB727F">
        <w:rPr>
          <w:sz w:val="24"/>
          <w:szCs w:val="24"/>
          <w:lang w:val="id-ID"/>
        </w:rPr>
        <w:tab/>
        <w:t>: A11.2021.13480</w:t>
      </w:r>
    </w:p>
    <w:p w14:paraId="0C16A96D" w14:textId="77777777" w:rsidR="00FB727F" w:rsidRDefault="00FB727F">
      <w:pPr>
        <w:rPr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75"/>
        <w:gridCol w:w="1157"/>
        <w:gridCol w:w="2400"/>
        <w:gridCol w:w="5886"/>
      </w:tblGrid>
      <w:tr w:rsidR="00FB727F" w14:paraId="31D6CC7B" w14:textId="77777777" w:rsidTr="00F22DAF">
        <w:tc>
          <w:tcPr>
            <w:tcW w:w="475" w:type="dxa"/>
          </w:tcPr>
          <w:p w14:paraId="5C6E6156" w14:textId="77777777" w:rsidR="00FB727F" w:rsidRPr="00200CFC" w:rsidRDefault="00FB727F" w:rsidP="001806E0">
            <w:pPr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1221" w:type="dxa"/>
          </w:tcPr>
          <w:p w14:paraId="1198F690" w14:textId="77777777" w:rsidR="00FB727F" w:rsidRPr="00200CFC" w:rsidRDefault="00FB727F" w:rsidP="001806E0">
            <w:pPr>
              <w:rPr>
                <w:lang w:val="id-ID"/>
              </w:rPr>
            </w:pPr>
            <w:r>
              <w:rPr>
                <w:lang w:val="id-ID"/>
              </w:rPr>
              <w:t>Jumlah Kompilasi</w:t>
            </w:r>
          </w:p>
        </w:tc>
        <w:tc>
          <w:tcPr>
            <w:tcW w:w="2977" w:type="dxa"/>
          </w:tcPr>
          <w:p w14:paraId="3437AF61" w14:textId="77777777" w:rsidR="00FB727F" w:rsidRPr="00200CFC" w:rsidRDefault="00FB727F" w:rsidP="001806E0">
            <w:pPr>
              <w:rPr>
                <w:lang w:val="id-ID"/>
              </w:rPr>
            </w:pPr>
            <w:r>
              <w:rPr>
                <w:lang w:val="id-ID"/>
              </w:rPr>
              <w:t>Kesalahan</w:t>
            </w:r>
          </w:p>
        </w:tc>
        <w:tc>
          <w:tcPr>
            <w:tcW w:w="5245" w:type="dxa"/>
          </w:tcPr>
          <w:p w14:paraId="574FF780" w14:textId="77777777" w:rsidR="00FB727F" w:rsidRPr="00200CFC" w:rsidRDefault="00FB727F" w:rsidP="001806E0">
            <w:pPr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FB727F" w14:paraId="0971897B" w14:textId="77777777" w:rsidTr="00F22DAF">
        <w:tc>
          <w:tcPr>
            <w:tcW w:w="475" w:type="dxa"/>
          </w:tcPr>
          <w:p w14:paraId="186F6281" w14:textId="77777777" w:rsidR="00FB727F" w:rsidRPr="00200CFC" w:rsidRDefault="00FB727F" w:rsidP="001806E0">
            <w:pPr>
              <w:rPr>
                <w:lang w:val="id-ID"/>
              </w:rPr>
            </w:pPr>
            <w:r>
              <w:rPr>
                <w:lang w:val="id-ID"/>
              </w:rPr>
              <w:t xml:space="preserve">1. </w:t>
            </w:r>
          </w:p>
        </w:tc>
        <w:tc>
          <w:tcPr>
            <w:tcW w:w="1221" w:type="dxa"/>
          </w:tcPr>
          <w:p w14:paraId="04229DD9" w14:textId="77777777" w:rsidR="00FB727F" w:rsidRPr="00200CFC" w:rsidRDefault="00FB727F" w:rsidP="001806E0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977" w:type="dxa"/>
          </w:tcPr>
          <w:p w14:paraId="3F0E3D0A" w14:textId="77777777" w:rsidR="00FB727F" w:rsidRDefault="00FB727F" w:rsidP="001806E0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Salah menentukan format data untuk float yang seharusnya format datanya adalah %f</w:t>
            </w:r>
          </w:p>
          <w:p w14:paraId="20486CBF" w14:textId="77777777" w:rsidR="00FB727F" w:rsidRPr="00FB727F" w:rsidRDefault="00FB727F" w:rsidP="00FB727F">
            <w:pPr>
              <w:rPr>
                <w:lang w:val="id-ID"/>
              </w:rPr>
            </w:pPr>
          </w:p>
        </w:tc>
        <w:tc>
          <w:tcPr>
            <w:tcW w:w="5245" w:type="dxa"/>
          </w:tcPr>
          <w:p w14:paraId="15809323" w14:textId="77777777" w:rsidR="00FB727F" w:rsidRPr="007608EF" w:rsidRDefault="007A4E63" w:rsidP="007608EF">
            <w:pPr>
              <w:rPr>
                <w:lang w:val="id-ID"/>
              </w:rPr>
            </w:pPr>
            <w:r w:rsidRPr="007608EF">
              <w:rPr>
                <w:lang w:val="id-ID"/>
              </w:rPr>
              <w:t xml:space="preserve">Membaca dan menulis, ketik nilai integer: </w:t>
            </w:r>
            <w:r w:rsidRPr="00E039BD">
              <w:rPr>
                <w:color w:val="5B9BD5" w:themeColor="accent5"/>
                <w:lang w:val="id-ID"/>
              </w:rPr>
              <w:t>(</w:t>
            </w:r>
            <w:r w:rsidR="00FB727F" w:rsidRPr="00E039BD">
              <w:rPr>
                <w:color w:val="5B9BD5" w:themeColor="accent5"/>
                <w:lang w:val="id-ID"/>
              </w:rPr>
              <w:t>Kita disuruh memasukkan nilai integer</w:t>
            </w:r>
            <w:r w:rsidRPr="00E039BD">
              <w:rPr>
                <w:color w:val="5B9BD5" w:themeColor="accent5"/>
                <w:lang w:val="id-ID"/>
              </w:rPr>
              <w:t>)</w:t>
            </w:r>
          </w:p>
          <w:p w14:paraId="00995E97" w14:textId="77777777" w:rsidR="00FB727F" w:rsidRPr="007608EF" w:rsidRDefault="007A4E63" w:rsidP="007608EF">
            <w:pPr>
              <w:rPr>
                <w:color w:val="FF0000"/>
                <w:lang w:val="id-ID"/>
              </w:rPr>
            </w:pPr>
            <w:r w:rsidRPr="007608EF">
              <w:rPr>
                <w:lang w:val="id-ID"/>
              </w:rPr>
              <w:t xml:space="preserve">Membaca dan menulis, ketik nilai float: </w:t>
            </w:r>
            <w:r w:rsidRPr="00E039BD">
              <w:rPr>
                <w:color w:val="5B9BD5" w:themeColor="accent5"/>
                <w:lang w:val="id-ID"/>
              </w:rPr>
              <w:t>(</w:t>
            </w:r>
            <w:r w:rsidR="00FB727F" w:rsidRPr="00E039BD">
              <w:rPr>
                <w:color w:val="5B9BD5" w:themeColor="accent5"/>
                <w:lang w:val="id-ID"/>
              </w:rPr>
              <w:t>Kita disuruh memasukkan nilai float</w:t>
            </w:r>
            <w:r w:rsidRPr="00E039BD">
              <w:rPr>
                <w:color w:val="5B9BD5" w:themeColor="accent5"/>
                <w:lang w:val="id-ID"/>
              </w:rPr>
              <w:t>)</w:t>
            </w:r>
          </w:p>
          <w:p w14:paraId="2A3032E0" w14:textId="77777777" w:rsidR="00FB727F" w:rsidRDefault="007A4E63" w:rsidP="007608EF">
            <w:pPr>
              <w:rPr>
                <w:color w:val="5B9BD5" w:themeColor="accent5"/>
                <w:lang w:val="id-ID"/>
              </w:rPr>
            </w:pPr>
            <w:r w:rsidRPr="007608EF">
              <w:rPr>
                <w:lang w:val="id-ID"/>
              </w:rPr>
              <w:t xml:space="preserve">Nilai yang dibaca : </w:t>
            </w:r>
            <w:r w:rsidRPr="00E039BD">
              <w:rPr>
                <w:color w:val="5B9BD5" w:themeColor="accent5"/>
                <w:lang w:val="id-ID"/>
              </w:rPr>
              <w:t>(</w:t>
            </w:r>
            <w:r w:rsidR="00FB727F" w:rsidRPr="00E039BD">
              <w:rPr>
                <w:color w:val="5B9BD5" w:themeColor="accent5"/>
                <w:lang w:val="id-ID"/>
              </w:rPr>
              <w:t>Menampilkan nilai float yang kita masukkan</w:t>
            </w:r>
            <w:r w:rsidRPr="00E039BD">
              <w:rPr>
                <w:color w:val="5B9BD5" w:themeColor="accent5"/>
                <w:lang w:val="id-ID"/>
              </w:rPr>
              <w:t>)</w:t>
            </w:r>
          </w:p>
          <w:p w14:paraId="16CE752A" w14:textId="65864657" w:rsidR="00F22DAF" w:rsidRPr="007608EF" w:rsidRDefault="00F22DAF" w:rsidP="007608EF">
            <w:pPr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6B45624D" wp14:editId="0C09E1E5">
                  <wp:extent cx="3600000" cy="80277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43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12" t="53650" r="42112" b="32994"/>
                          <a:stretch/>
                        </pic:blipFill>
                        <pic:spPr bwMode="auto">
                          <a:xfrm>
                            <a:off x="0" y="0"/>
                            <a:ext cx="3600000" cy="802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7F" w14:paraId="13D79C66" w14:textId="77777777" w:rsidTr="00F22DAF">
        <w:tc>
          <w:tcPr>
            <w:tcW w:w="475" w:type="dxa"/>
          </w:tcPr>
          <w:p w14:paraId="63B3DBA8" w14:textId="77777777" w:rsidR="00FB727F" w:rsidRPr="00200CFC" w:rsidRDefault="00FB727F" w:rsidP="001806E0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</w:p>
        </w:tc>
        <w:tc>
          <w:tcPr>
            <w:tcW w:w="1221" w:type="dxa"/>
          </w:tcPr>
          <w:p w14:paraId="05FEA56C" w14:textId="77777777" w:rsidR="00FB727F" w:rsidRPr="00FB727F" w:rsidRDefault="00744EAF" w:rsidP="001806E0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977" w:type="dxa"/>
          </w:tcPr>
          <w:p w14:paraId="151CD2E4" w14:textId="77777777" w:rsidR="00FB727F" w:rsidRPr="00FB727F" w:rsidRDefault="00FB727F" w:rsidP="00FB727F">
            <w:pPr>
              <w:pStyle w:val="ListParagraph"/>
              <w:numPr>
                <w:ilvl w:val="0"/>
                <w:numId w:val="4"/>
              </w:numPr>
              <w:rPr>
                <w:lang w:val="id-ID"/>
              </w:rPr>
            </w:pPr>
            <w:r>
              <w:rPr>
                <w:lang w:val="id-ID"/>
              </w:rPr>
              <w:t>Kurang karakter &amp; pada</w:t>
            </w:r>
            <w:r w:rsidR="00B74BAA">
              <w:rPr>
                <w:lang w:val="id-ID"/>
              </w:rPr>
              <w:t xml:space="preserve"> deklarasi cc </w:t>
            </w:r>
            <w:r w:rsidR="00E039BD">
              <w:rPr>
                <w:lang w:val="id-ID"/>
              </w:rPr>
              <w:t xml:space="preserve">di </w:t>
            </w:r>
            <w:r w:rsidR="00B74BAA">
              <w:rPr>
                <w:lang w:val="id-ID"/>
              </w:rPr>
              <w:t>kode</w:t>
            </w:r>
            <w:r w:rsidR="00E039BD">
              <w:rPr>
                <w:lang w:val="id-ID"/>
              </w:rPr>
              <w:t xml:space="preserve"> scanf</w:t>
            </w:r>
          </w:p>
        </w:tc>
        <w:tc>
          <w:tcPr>
            <w:tcW w:w="5245" w:type="dxa"/>
          </w:tcPr>
          <w:p w14:paraId="0DD32037" w14:textId="77777777" w:rsidR="00B74BAA" w:rsidRPr="007608EF" w:rsidRDefault="00B74BAA" w:rsidP="007608EF">
            <w:pPr>
              <w:rPr>
                <w:lang w:val="id-ID"/>
              </w:rPr>
            </w:pPr>
            <w:r w:rsidRPr="007608EF">
              <w:rPr>
                <w:lang w:val="id-ID"/>
              </w:rPr>
              <w:t>hello</w:t>
            </w:r>
          </w:p>
          <w:p w14:paraId="778797F9" w14:textId="77777777" w:rsidR="00FB727F" w:rsidRPr="00E039BD" w:rsidRDefault="007608EF" w:rsidP="007608EF">
            <w:pPr>
              <w:rPr>
                <w:color w:val="5B9BD5" w:themeColor="accent5"/>
                <w:lang w:val="id-ID"/>
              </w:rPr>
            </w:pPr>
            <w:r w:rsidRPr="007608EF">
              <w:rPr>
                <w:lang w:val="id-ID"/>
              </w:rPr>
              <w:t xml:space="preserve">baca 1 kar : </w:t>
            </w:r>
            <w:r w:rsidRPr="00E039BD">
              <w:rPr>
                <w:color w:val="5B9BD5" w:themeColor="accent5"/>
                <w:lang w:val="id-ID"/>
              </w:rPr>
              <w:t>(</w:t>
            </w:r>
            <w:r w:rsidR="00B74BAA" w:rsidRPr="00E039BD">
              <w:rPr>
                <w:color w:val="5B9BD5" w:themeColor="accent5"/>
                <w:lang w:val="id-ID"/>
              </w:rPr>
              <w:t>Kita disuruh memasukkan</w:t>
            </w:r>
            <w:r w:rsidRPr="00E039BD">
              <w:rPr>
                <w:color w:val="5B9BD5" w:themeColor="accent5"/>
                <w:lang w:val="id-ID"/>
              </w:rPr>
              <w:t xml:space="preserve"> </w:t>
            </w:r>
            <w:r w:rsidR="00B74BAA" w:rsidRPr="00E039BD">
              <w:rPr>
                <w:color w:val="5B9BD5" w:themeColor="accent5"/>
                <w:lang w:val="id-ID"/>
              </w:rPr>
              <w:t>karakter apapun apapun</w:t>
            </w:r>
            <w:r w:rsidRPr="00E039BD">
              <w:rPr>
                <w:color w:val="5B9BD5" w:themeColor="accent5"/>
                <w:lang w:val="id-ID"/>
              </w:rPr>
              <w:t>)</w:t>
            </w:r>
          </w:p>
          <w:p w14:paraId="27DE1BED" w14:textId="77777777" w:rsidR="00B74BAA" w:rsidRPr="00E039BD" w:rsidRDefault="00E039BD" w:rsidP="007608EF">
            <w:pPr>
              <w:rPr>
                <w:color w:val="5B9BD5" w:themeColor="accent5"/>
                <w:lang w:val="id-ID"/>
              </w:rPr>
            </w:pPr>
            <w:r w:rsidRPr="00E039BD">
              <w:rPr>
                <w:color w:val="5B9BD5" w:themeColor="accent5"/>
                <w:lang w:val="id-ID"/>
              </w:rPr>
              <w:t>(</w:t>
            </w:r>
            <w:r w:rsidR="00B74BAA" w:rsidRPr="00E039BD">
              <w:rPr>
                <w:color w:val="5B9BD5" w:themeColor="accent5"/>
                <w:lang w:val="id-ID"/>
              </w:rPr>
              <w:t>Satu karakter pertama kita akan ditampilkan</w:t>
            </w:r>
            <w:r w:rsidRPr="00E039BD">
              <w:rPr>
                <w:color w:val="5B9BD5" w:themeColor="accent5"/>
                <w:lang w:val="id-ID"/>
              </w:rPr>
              <w:t>)</w:t>
            </w:r>
          </w:p>
          <w:p w14:paraId="41302911" w14:textId="589F313D" w:rsidR="00B74BAA" w:rsidRDefault="00F22DAF" w:rsidP="007608EF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  <w:r w:rsidR="00B74BAA" w:rsidRPr="007608EF">
              <w:rPr>
                <w:lang w:val="id-ID"/>
              </w:rPr>
              <w:t>ye</w:t>
            </w:r>
          </w:p>
          <w:p w14:paraId="0EE21F4E" w14:textId="6E30DCD4" w:rsidR="00F22DAF" w:rsidRPr="007608EF" w:rsidRDefault="00F22DAF" w:rsidP="007608EF">
            <w:pPr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6394B1E4" wp14:editId="32D68243">
                  <wp:extent cx="3600000" cy="978827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44)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99" t="52270" r="45732" b="32077"/>
                          <a:stretch/>
                        </pic:blipFill>
                        <pic:spPr bwMode="auto">
                          <a:xfrm>
                            <a:off x="0" y="0"/>
                            <a:ext cx="3600000" cy="9788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7F" w14:paraId="6936FD16" w14:textId="77777777" w:rsidTr="00F22DAF">
        <w:tc>
          <w:tcPr>
            <w:tcW w:w="475" w:type="dxa"/>
          </w:tcPr>
          <w:p w14:paraId="5197BD36" w14:textId="77777777" w:rsidR="00FB727F" w:rsidRPr="00B74BAA" w:rsidRDefault="00B74BAA" w:rsidP="001806E0">
            <w:pPr>
              <w:rPr>
                <w:lang w:val="id-ID"/>
              </w:rPr>
            </w:pPr>
            <w:r>
              <w:rPr>
                <w:lang w:val="id-ID"/>
              </w:rPr>
              <w:t xml:space="preserve">3. </w:t>
            </w:r>
          </w:p>
        </w:tc>
        <w:tc>
          <w:tcPr>
            <w:tcW w:w="1221" w:type="dxa"/>
          </w:tcPr>
          <w:p w14:paraId="45429762" w14:textId="77777777" w:rsidR="00FB727F" w:rsidRPr="007608EF" w:rsidRDefault="007608EF" w:rsidP="001806E0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7" w:type="dxa"/>
          </w:tcPr>
          <w:p w14:paraId="26B6717B" w14:textId="77777777" w:rsidR="00FB727F" w:rsidRPr="007608EF" w:rsidRDefault="007608EF" w:rsidP="007608EF">
            <w:pPr>
              <w:pStyle w:val="ListParagraph"/>
              <w:ind w:left="36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245" w:type="dxa"/>
          </w:tcPr>
          <w:p w14:paraId="402C3E38" w14:textId="77777777" w:rsidR="00FB727F" w:rsidRPr="007608EF" w:rsidRDefault="007608EF" w:rsidP="007608EF">
            <w:pPr>
              <w:rPr>
                <w:lang w:val="id-ID"/>
              </w:rPr>
            </w:pPr>
            <w:r w:rsidRPr="007608EF">
              <w:rPr>
                <w:lang w:val="id-ID"/>
              </w:rPr>
              <w:t>hello</w:t>
            </w:r>
          </w:p>
          <w:p w14:paraId="5D3CA290" w14:textId="77777777" w:rsidR="007608EF" w:rsidRDefault="007608EF" w:rsidP="007608EF">
            <w:pPr>
              <w:rPr>
                <w:lang w:val="id-ID"/>
              </w:rPr>
            </w:pPr>
            <w:r w:rsidRPr="007608EF">
              <w:rPr>
                <w:lang w:val="id-ID"/>
              </w:rPr>
              <w:t>ini nilai i : 5</w:t>
            </w:r>
          </w:p>
          <w:p w14:paraId="7C5BCF92" w14:textId="7A356346" w:rsidR="00F22DAF" w:rsidRPr="007608EF" w:rsidRDefault="00F22DAF" w:rsidP="007608EF">
            <w:pPr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6D2E6305" wp14:editId="36E47CBE">
                  <wp:extent cx="3600000" cy="682725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45)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64" t="51802" r="44464" b="36841"/>
                          <a:stretch/>
                        </pic:blipFill>
                        <pic:spPr bwMode="auto">
                          <a:xfrm>
                            <a:off x="0" y="0"/>
                            <a:ext cx="3600000" cy="682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7F" w14:paraId="263598CB" w14:textId="77777777" w:rsidTr="00F22DAF">
        <w:tc>
          <w:tcPr>
            <w:tcW w:w="475" w:type="dxa"/>
          </w:tcPr>
          <w:p w14:paraId="7D98284E" w14:textId="77777777" w:rsidR="00FB727F" w:rsidRPr="007608EF" w:rsidRDefault="007608EF" w:rsidP="001806E0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</w:p>
        </w:tc>
        <w:tc>
          <w:tcPr>
            <w:tcW w:w="1221" w:type="dxa"/>
          </w:tcPr>
          <w:p w14:paraId="514F2714" w14:textId="77777777" w:rsidR="00FB727F" w:rsidRPr="007608EF" w:rsidRDefault="007608EF" w:rsidP="001806E0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977" w:type="dxa"/>
          </w:tcPr>
          <w:p w14:paraId="649B1616" w14:textId="77777777" w:rsidR="00FB727F" w:rsidRPr="007608EF" w:rsidRDefault="007608EF" w:rsidP="007608EF">
            <w:pPr>
              <w:pStyle w:val="ListParagraph"/>
              <w:ind w:left="36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245" w:type="dxa"/>
          </w:tcPr>
          <w:p w14:paraId="2CAB3272" w14:textId="77777777" w:rsidR="00FB727F" w:rsidRDefault="00E039BD" w:rsidP="001806E0">
            <w:pPr>
              <w:rPr>
                <w:lang w:val="id-ID"/>
              </w:rPr>
            </w:pPr>
            <w:r>
              <w:rPr>
                <w:lang w:val="id-ID"/>
              </w:rPr>
              <w:t>Nilai i  : 5</w:t>
            </w:r>
          </w:p>
          <w:p w14:paraId="1AD714D6" w14:textId="77777777" w:rsidR="00E039BD" w:rsidRDefault="00E039BD" w:rsidP="001806E0">
            <w:pPr>
              <w:rPr>
                <w:lang w:val="id-ID"/>
              </w:rPr>
            </w:pPr>
            <w:r>
              <w:rPr>
                <w:lang w:val="id-ID"/>
              </w:rPr>
              <w:t>Nilai j : 3</w:t>
            </w:r>
          </w:p>
          <w:p w14:paraId="3EBAFAD5" w14:textId="48471EF2" w:rsidR="00F22DAF" w:rsidRPr="007608EF" w:rsidRDefault="00F22DAF" w:rsidP="001806E0">
            <w:pPr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6B7B1582" wp14:editId="5C285653">
                  <wp:extent cx="3600000" cy="737664"/>
                  <wp:effectExtent l="0" t="0" r="63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46)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86" t="54568" r="46850" b="34075"/>
                          <a:stretch/>
                        </pic:blipFill>
                        <pic:spPr bwMode="auto">
                          <a:xfrm>
                            <a:off x="0" y="0"/>
                            <a:ext cx="3600000" cy="737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7F" w14:paraId="69FDA1D8" w14:textId="77777777" w:rsidTr="00F22DAF">
        <w:tc>
          <w:tcPr>
            <w:tcW w:w="475" w:type="dxa"/>
          </w:tcPr>
          <w:p w14:paraId="71336E4C" w14:textId="77777777" w:rsidR="00FB727F" w:rsidRPr="00E039BD" w:rsidRDefault="00E039BD" w:rsidP="001806E0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</w:p>
        </w:tc>
        <w:tc>
          <w:tcPr>
            <w:tcW w:w="1221" w:type="dxa"/>
          </w:tcPr>
          <w:p w14:paraId="5D1B4F8C" w14:textId="77777777" w:rsidR="00FB727F" w:rsidRPr="00E039BD" w:rsidRDefault="00E039BD" w:rsidP="001806E0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7" w:type="dxa"/>
          </w:tcPr>
          <w:p w14:paraId="7BC78419" w14:textId="77777777" w:rsidR="00FB727F" w:rsidRPr="00E039BD" w:rsidRDefault="00E039BD" w:rsidP="00E039BD">
            <w:pPr>
              <w:pStyle w:val="ListParagraph"/>
              <w:ind w:left="36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245" w:type="dxa"/>
          </w:tcPr>
          <w:p w14:paraId="3023B5E8" w14:textId="77777777" w:rsidR="00E039BD" w:rsidRDefault="00E039BD" w:rsidP="00E039BD">
            <w:r>
              <w:t>x/y (format integer) = 0</w:t>
            </w:r>
          </w:p>
          <w:p w14:paraId="650664D0" w14:textId="77777777" w:rsidR="00E039BD" w:rsidRDefault="00E039BD" w:rsidP="00E039BD">
            <w:r>
              <w:t>x/y (format float) = 0.000000</w:t>
            </w:r>
          </w:p>
          <w:p w14:paraId="4156701B" w14:textId="77777777" w:rsidR="00E039BD" w:rsidRDefault="00E039BD" w:rsidP="00E039BD">
            <w:r>
              <w:t>x/y (format integer) = 0</w:t>
            </w:r>
          </w:p>
          <w:p w14:paraId="2C178EE8" w14:textId="77777777" w:rsidR="00E039BD" w:rsidRDefault="00E039BD" w:rsidP="00E039BD">
            <w:r>
              <w:t>x/y (format float) = 0.500000</w:t>
            </w:r>
          </w:p>
          <w:p w14:paraId="1ED21E9E" w14:textId="77777777" w:rsidR="00E039BD" w:rsidRDefault="00E039BD" w:rsidP="00E039BD">
            <w:r>
              <w:t>float(x)/float(y) (format integer) = 0</w:t>
            </w:r>
          </w:p>
          <w:p w14:paraId="7DED600C" w14:textId="77777777" w:rsidR="00E039BD" w:rsidRDefault="00E039BD" w:rsidP="00E039BD">
            <w:r>
              <w:t>float(x)/float(y) (format float) = 0.500000</w:t>
            </w:r>
          </w:p>
          <w:p w14:paraId="168AA599" w14:textId="77777777" w:rsidR="00E039BD" w:rsidRDefault="00E039BD" w:rsidP="00E039BD">
            <w:r>
              <w:t>x/y (format integer) = 3</w:t>
            </w:r>
          </w:p>
          <w:p w14:paraId="56C09392" w14:textId="77777777" w:rsidR="00FB727F" w:rsidRDefault="00E039BD" w:rsidP="00E039BD">
            <w:r>
              <w:t>x/y (format float) = 0.000000</w:t>
            </w:r>
          </w:p>
          <w:p w14:paraId="5FFF8E29" w14:textId="34EA2C85" w:rsidR="00F22DAF" w:rsidRDefault="00F22DAF" w:rsidP="00E039BD">
            <w:r>
              <w:rPr>
                <w:noProof/>
              </w:rPr>
              <w:lastRenderedPageBreak/>
              <w:drawing>
                <wp:inline distT="0" distB="0" distL="0" distR="0" wp14:anchorId="16BAB40C" wp14:editId="2C518A5D">
                  <wp:extent cx="3600000" cy="1602395"/>
                  <wp:effectExtent l="0" t="0" r="63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8465" t="27674" r="30492" b="47752"/>
                          <a:stretch/>
                        </pic:blipFill>
                        <pic:spPr bwMode="auto">
                          <a:xfrm>
                            <a:off x="0" y="0"/>
                            <a:ext cx="3600000" cy="1602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27F" w14:paraId="165A9A60" w14:textId="77777777" w:rsidTr="00F22DAF">
        <w:tc>
          <w:tcPr>
            <w:tcW w:w="475" w:type="dxa"/>
          </w:tcPr>
          <w:p w14:paraId="4236CB56" w14:textId="77777777" w:rsidR="00FB727F" w:rsidRPr="00E039BD" w:rsidRDefault="00E039BD" w:rsidP="001806E0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6.</w:t>
            </w:r>
          </w:p>
        </w:tc>
        <w:tc>
          <w:tcPr>
            <w:tcW w:w="1221" w:type="dxa"/>
          </w:tcPr>
          <w:p w14:paraId="4B238359" w14:textId="77777777" w:rsidR="00FB727F" w:rsidRPr="00820D71" w:rsidRDefault="00820D71" w:rsidP="001806E0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977" w:type="dxa"/>
          </w:tcPr>
          <w:p w14:paraId="2C72D6C2" w14:textId="77777777" w:rsidR="00FB727F" w:rsidRPr="00820D71" w:rsidRDefault="00820D71" w:rsidP="00820D71">
            <w:pPr>
              <w:pStyle w:val="ListParagraph"/>
              <w:ind w:left="360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5245" w:type="dxa"/>
          </w:tcPr>
          <w:p w14:paraId="4CA599C2" w14:textId="77777777" w:rsidR="00820D71" w:rsidRDefault="00820D71" w:rsidP="00820D71">
            <w:r>
              <w:t>Nilai e = 10</w:t>
            </w:r>
          </w:p>
          <w:p w14:paraId="080873AF" w14:textId="77777777" w:rsidR="00820D71" w:rsidRDefault="00820D71" w:rsidP="00820D71">
            <w:r>
              <w:t>Nilai k = 0</w:t>
            </w:r>
          </w:p>
          <w:p w14:paraId="5E9DD8D6" w14:textId="77777777" w:rsidR="00FB727F" w:rsidRDefault="00820D71" w:rsidP="00820D71">
            <w:r>
              <w:t>Nilai k = 4</w:t>
            </w:r>
          </w:p>
          <w:p w14:paraId="474AA9A3" w14:textId="78CDD3E1" w:rsidR="00F22DAF" w:rsidRDefault="00F22DAF" w:rsidP="00820D71">
            <w:r>
              <w:rPr>
                <w:noProof/>
              </w:rPr>
              <w:drawing>
                <wp:inline distT="0" distB="0" distL="0" distR="0" wp14:anchorId="0B4668E9" wp14:editId="59C4851E">
                  <wp:extent cx="3600000" cy="855535"/>
                  <wp:effectExtent l="0" t="0" r="635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1195" t="38735" r="36469" b="47598"/>
                          <a:stretch/>
                        </pic:blipFill>
                        <pic:spPr bwMode="auto">
                          <a:xfrm>
                            <a:off x="0" y="0"/>
                            <a:ext cx="3600000" cy="855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2CE10548" w14:textId="77777777" w:rsidR="00FB727F" w:rsidRPr="00FB727F" w:rsidRDefault="00FB727F">
      <w:pPr>
        <w:rPr>
          <w:lang w:val="id-ID"/>
        </w:rPr>
      </w:pPr>
    </w:p>
    <w:p w14:paraId="523CF3F4" w14:textId="77777777" w:rsidR="00B64257" w:rsidRDefault="00B64257">
      <w:pPr>
        <w:rPr>
          <w:lang w:val="id-ID"/>
        </w:rPr>
      </w:pPr>
      <w:r>
        <w:rPr>
          <w:lang w:val="id-ID"/>
        </w:rPr>
        <w:br w:type="page"/>
      </w:r>
    </w:p>
    <w:p w14:paraId="056F9A4B" w14:textId="708AFF88" w:rsidR="00394041" w:rsidRDefault="00394041" w:rsidP="00394041">
      <w:pPr>
        <w:pStyle w:val="ListParagraph"/>
        <w:ind w:left="502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332978F0" wp14:editId="5E2F79FB">
            <wp:extent cx="5400000" cy="3036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F5B3" w14:textId="77777777" w:rsidR="006D3DC9" w:rsidRDefault="006D3DC9" w:rsidP="00394041">
      <w:pPr>
        <w:pStyle w:val="ListParagraph"/>
        <w:ind w:left="502"/>
        <w:rPr>
          <w:lang w:val="id-ID"/>
        </w:rPr>
      </w:pPr>
    </w:p>
    <w:p w14:paraId="2A0605A1" w14:textId="2EB57F22" w:rsidR="007608EF" w:rsidRDefault="006D3DC9" w:rsidP="007608EF">
      <w:pPr>
        <w:pStyle w:val="ListParagraph"/>
        <w:ind w:left="502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03DB0768" wp14:editId="32F80956">
            <wp:extent cx="5400000" cy="30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FC6" w14:textId="26675BC4" w:rsidR="007608EF" w:rsidRDefault="007608EF" w:rsidP="007A4E63">
      <w:pPr>
        <w:pStyle w:val="ListParagraph"/>
        <w:ind w:left="502"/>
        <w:rPr>
          <w:lang w:val="id-ID"/>
        </w:rPr>
      </w:pPr>
    </w:p>
    <w:p w14:paraId="6D59D977" w14:textId="668EC819" w:rsidR="006D3DC9" w:rsidRDefault="006D3DC9" w:rsidP="006D3DC9">
      <w:pPr>
        <w:pStyle w:val="ListParagraph"/>
        <w:ind w:left="502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1728830B" wp14:editId="7979EEC6">
            <wp:extent cx="5400000" cy="3036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5A40" w14:textId="77777777" w:rsidR="006D3DC9" w:rsidRPr="006D3DC9" w:rsidRDefault="006D3DC9" w:rsidP="006D3DC9">
      <w:pPr>
        <w:pStyle w:val="ListParagraph"/>
        <w:ind w:left="502"/>
        <w:rPr>
          <w:lang w:val="id-ID"/>
        </w:rPr>
      </w:pPr>
    </w:p>
    <w:p w14:paraId="6D6E8E2F" w14:textId="199C02FF" w:rsidR="00E039BD" w:rsidRDefault="006D3DC9" w:rsidP="00E039BD">
      <w:pPr>
        <w:pStyle w:val="ListParagraph"/>
        <w:ind w:left="502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112BB533" wp14:editId="479F9941">
            <wp:extent cx="5400000" cy="3036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44CB" w14:textId="6470C87B" w:rsidR="00E039BD" w:rsidRDefault="00E039BD" w:rsidP="00E039BD">
      <w:pPr>
        <w:pStyle w:val="ListParagraph"/>
        <w:ind w:left="502"/>
        <w:rPr>
          <w:lang w:val="id-ID"/>
        </w:rPr>
      </w:pPr>
    </w:p>
    <w:p w14:paraId="55C7FC96" w14:textId="27EB21FF" w:rsidR="006D3DC9" w:rsidRDefault="006D3DC9" w:rsidP="00E039BD">
      <w:pPr>
        <w:pStyle w:val="ListParagraph"/>
        <w:ind w:left="502"/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178B229C" wp14:editId="0BA60408">
            <wp:extent cx="5400000" cy="3036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0DA1" w14:textId="3C838C56" w:rsidR="006D3DC9" w:rsidRDefault="006D3DC9" w:rsidP="00E039BD">
      <w:pPr>
        <w:pStyle w:val="ListParagraph"/>
        <w:ind w:left="502"/>
        <w:rPr>
          <w:lang w:val="id-ID"/>
        </w:rPr>
      </w:pPr>
    </w:p>
    <w:p w14:paraId="1DAB8933" w14:textId="767E757D" w:rsidR="006D3DC9" w:rsidRDefault="006D3DC9" w:rsidP="00E039BD">
      <w:pPr>
        <w:pStyle w:val="ListParagraph"/>
        <w:ind w:left="502"/>
        <w:rPr>
          <w:lang w:val="id-ID"/>
        </w:rPr>
      </w:pPr>
      <w:r>
        <w:rPr>
          <w:noProof/>
        </w:rPr>
        <w:drawing>
          <wp:inline distT="0" distB="0" distL="0" distR="0" wp14:anchorId="6C6E3737" wp14:editId="554F9FB8">
            <wp:extent cx="5400000" cy="3036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3F67D" w14:textId="77777777" w:rsidR="00BE3916" w:rsidRDefault="00BE3916" w:rsidP="00FB727F">
      <w:pPr>
        <w:spacing w:after="0" w:line="240" w:lineRule="auto"/>
      </w:pPr>
      <w:r>
        <w:separator/>
      </w:r>
    </w:p>
  </w:endnote>
  <w:endnote w:type="continuationSeparator" w:id="0">
    <w:p w14:paraId="7CB91EE7" w14:textId="77777777" w:rsidR="00BE3916" w:rsidRDefault="00BE3916" w:rsidP="00FB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1AF1A" w14:textId="77777777" w:rsidR="00BE3916" w:rsidRDefault="00BE3916" w:rsidP="00FB727F">
      <w:pPr>
        <w:spacing w:after="0" w:line="240" w:lineRule="auto"/>
      </w:pPr>
      <w:r>
        <w:separator/>
      </w:r>
    </w:p>
  </w:footnote>
  <w:footnote w:type="continuationSeparator" w:id="0">
    <w:p w14:paraId="6670BBD6" w14:textId="77777777" w:rsidR="00BE3916" w:rsidRDefault="00BE3916" w:rsidP="00FB7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44462"/>
    <w:multiLevelType w:val="hybridMultilevel"/>
    <w:tmpl w:val="3992E152"/>
    <w:lvl w:ilvl="0" w:tplc="3809000F">
      <w:start w:val="1"/>
      <w:numFmt w:val="decimal"/>
      <w:lvlText w:val="%1."/>
      <w:lvlJc w:val="left"/>
      <w:pPr>
        <w:ind w:left="0" w:hanging="360"/>
      </w:p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69F2BD3"/>
    <w:multiLevelType w:val="hybridMultilevel"/>
    <w:tmpl w:val="E2D6C1CC"/>
    <w:lvl w:ilvl="0" w:tplc="3809000F">
      <w:start w:val="1"/>
      <w:numFmt w:val="decimal"/>
      <w:lvlText w:val="%1."/>
      <w:lvlJc w:val="left"/>
      <w:pPr>
        <w:ind w:left="-939" w:hanging="360"/>
      </w:pPr>
    </w:lvl>
    <w:lvl w:ilvl="1" w:tplc="38090019" w:tentative="1">
      <w:start w:val="1"/>
      <w:numFmt w:val="lowerLetter"/>
      <w:lvlText w:val="%2."/>
      <w:lvlJc w:val="left"/>
      <w:pPr>
        <w:ind w:left="-219" w:hanging="360"/>
      </w:pPr>
    </w:lvl>
    <w:lvl w:ilvl="2" w:tplc="3809001B" w:tentative="1">
      <w:start w:val="1"/>
      <w:numFmt w:val="lowerRoman"/>
      <w:lvlText w:val="%3."/>
      <w:lvlJc w:val="right"/>
      <w:pPr>
        <w:ind w:left="501" w:hanging="180"/>
      </w:pPr>
    </w:lvl>
    <w:lvl w:ilvl="3" w:tplc="3809000F" w:tentative="1">
      <w:start w:val="1"/>
      <w:numFmt w:val="decimal"/>
      <w:lvlText w:val="%4."/>
      <w:lvlJc w:val="left"/>
      <w:pPr>
        <w:ind w:left="1221" w:hanging="360"/>
      </w:pPr>
    </w:lvl>
    <w:lvl w:ilvl="4" w:tplc="38090019" w:tentative="1">
      <w:start w:val="1"/>
      <w:numFmt w:val="lowerLetter"/>
      <w:lvlText w:val="%5."/>
      <w:lvlJc w:val="left"/>
      <w:pPr>
        <w:ind w:left="1941" w:hanging="360"/>
      </w:pPr>
    </w:lvl>
    <w:lvl w:ilvl="5" w:tplc="3809001B" w:tentative="1">
      <w:start w:val="1"/>
      <w:numFmt w:val="lowerRoman"/>
      <w:lvlText w:val="%6."/>
      <w:lvlJc w:val="right"/>
      <w:pPr>
        <w:ind w:left="2661" w:hanging="180"/>
      </w:pPr>
    </w:lvl>
    <w:lvl w:ilvl="6" w:tplc="3809000F" w:tentative="1">
      <w:start w:val="1"/>
      <w:numFmt w:val="decimal"/>
      <w:lvlText w:val="%7."/>
      <w:lvlJc w:val="left"/>
      <w:pPr>
        <w:ind w:left="3381" w:hanging="360"/>
      </w:pPr>
    </w:lvl>
    <w:lvl w:ilvl="7" w:tplc="38090019" w:tentative="1">
      <w:start w:val="1"/>
      <w:numFmt w:val="lowerLetter"/>
      <w:lvlText w:val="%8."/>
      <w:lvlJc w:val="left"/>
      <w:pPr>
        <w:ind w:left="4101" w:hanging="360"/>
      </w:pPr>
    </w:lvl>
    <w:lvl w:ilvl="8" w:tplc="3809001B" w:tentative="1">
      <w:start w:val="1"/>
      <w:numFmt w:val="lowerRoman"/>
      <w:lvlText w:val="%9."/>
      <w:lvlJc w:val="right"/>
      <w:pPr>
        <w:ind w:left="4821" w:hanging="180"/>
      </w:pPr>
    </w:lvl>
  </w:abstractNum>
  <w:abstractNum w:abstractNumId="2" w15:restartNumberingAfterBreak="0">
    <w:nsid w:val="0A883A12"/>
    <w:multiLevelType w:val="hybridMultilevel"/>
    <w:tmpl w:val="265C05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F6A34"/>
    <w:multiLevelType w:val="hybridMultilevel"/>
    <w:tmpl w:val="D72422D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0021E5"/>
    <w:multiLevelType w:val="hybridMultilevel"/>
    <w:tmpl w:val="9E6E660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843603"/>
    <w:multiLevelType w:val="hybridMultilevel"/>
    <w:tmpl w:val="623AA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C5A79"/>
    <w:multiLevelType w:val="hybridMultilevel"/>
    <w:tmpl w:val="D16493A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731896"/>
    <w:multiLevelType w:val="hybridMultilevel"/>
    <w:tmpl w:val="D16493A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C14442"/>
    <w:multiLevelType w:val="hybridMultilevel"/>
    <w:tmpl w:val="69CC1F3C"/>
    <w:lvl w:ilvl="0" w:tplc="C6F08F7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0F5243"/>
    <w:multiLevelType w:val="hybridMultilevel"/>
    <w:tmpl w:val="1B5855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60017"/>
    <w:multiLevelType w:val="hybridMultilevel"/>
    <w:tmpl w:val="FF363EFA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C843A2F"/>
    <w:multiLevelType w:val="hybridMultilevel"/>
    <w:tmpl w:val="A0F09E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C30C4"/>
    <w:multiLevelType w:val="hybridMultilevel"/>
    <w:tmpl w:val="010C9B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63563"/>
    <w:multiLevelType w:val="hybridMultilevel"/>
    <w:tmpl w:val="153E3F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8287F"/>
    <w:multiLevelType w:val="hybridMultilevel"/>
    <w:tmpl w:val="8B0CCD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12"/>
  </w:num>
  <w:num w:numId="9">
    <w:abstractNumId w:val="2"/>
  </w:num>
  <w:num w:numId="10">
    <w:abstractNumId w:val="0"/>
  </w:num>
  <w:num w:numId="11">
    <w:abstractNumId w:val="7"/>
  </w:num>
  <w:num w:numId="12">
    <w:abstractNumId w:val="14"/>
  </w:num>
  <w:num w:numId="13">
    <w:abstractNumId w:val="11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CFC"/>
    <w:rsid w:val="00200CFC"/>
    <w:rsid w:val="002C2245"/>
    <w:rsid w:val="00394041"/>
    <w:rsid w:val="0058359D"/>
    <w:rsid w:val="006810D6"/>
    <w:rsid w:val="006D3DC9"/>
    <w:rsid w:val="00744EAF"/>
    <w:rsid w:val="007608EF"/>
    <w:rsid w:val="007A4E63"/>
    <w:rsid w:val="00820D71"/>
    <w:rsid w:val="00B64257"/>
    <w:rsid w:val="00B74BAA"/>
    <w:rsid w:val="00BA7A27"/>
    <w:rsid w:val="00BE3916"/>
    <w:rsid w:val="00C53E8A"/>
    <w:rsid w:val="00E039BD"/>
    <w:rsid w:val="00E9551A"/>
    <w:rsid w:val="00F22DAF"/>
    <w:rsid w:val="00FB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2F62"/>
  <w15:chartTrackingRefBased/>
  <w15:docId w15:val="{5A6BEDE9-75D6-4044-B6FD-536CA0540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C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7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27F"/>
  </w:style>
  <w:style w:type="paragraph" w:styleId="Footer">
    <w:name w:val="footer"/>
    <w:basedOn w:val="Normal"/>
    <w:link w:val="FooterChar"/>
    <w:uiPriority w:val="99"/>
    <w:unhideWhenUsed/>
    <w:rsid w:val="00FB7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Saputra</dc:creator>
  <cp:keywords/>
  <dc:description/>
  <cp:lastModifiedBy>Arif Saputra</cp:lastModifiedBy>
  <cp:revision>11</cp:revision>
  <dcterms:created xsi:type="dcterms:W3CDTF">2021-10-17T13:35:00Z</dcterms:created>
  <dcterms:modified xsi:type="dcterms:W3CDTF">2021-10-18T03:58:00Z</dcterms:modified>
</cp:coreProperties>
</file>