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7C5" w14:paraId="724E925F" w14:textId="77777777" w:rsidTr="006F17C5">
        <w:tc>
          <w:tcPr>
            <w:tcW w:w="3116" w:type="dxa"/>
          </w:tcPr>
          <w:p w14:paraId="53308F52" w14:textId="6BEAF93F" w:rsidR="006F17C5" w:rsidRDefault="006F17C5">
            <w:r>
              <w:t>No hlm</w:t>
            </w:r>
          </w:p>
        </w:tc>
        <w:tc>
          <w:tcPr>
            <w:tcW w:w="3117" w:type="dxa"/>
          </w:tcPr>
          <w:p w14:paraId="08F71116" w14:textId="01547D47" w:rsidR="006F17C5" w:rsidRDefault="006F17C5">
            <w:r>
              <w:t>Copas yang salah</w:t>
            </w:r>
          </w:p>
        </w:tc>
        <w:tc>
          <w:tcPr>
            <w:tcW w:w="3117" w:type="dxa"/>
          </w:tcPr>
          <w:p w14:paraId="095739BC" w14:textId="3E6D1D97" w:rsidR="006F17C5" w:rsidRDefault="006F17C5">
            <w:r>
              <w:t>Yang Seharusnya</w:t>
            </w:r>
          </w:p>
        </w:tc>
      </w:tr>
      <w:tr w:rsidR="006F17C5" w14:paraId="6635BAC0" w14:textId="77777777" w:rsidTr="006F17C5">
        <w:tc>
          <w:tcPr>
            <w:tcW w:w="3116" w:type="dxa"/>
          </w:tcPr>
          <w:p w14:paraId="446ECA22" w14:textId="4512CF49" w:rsidR="006F17C5" w:rsidRDefault="004A7E73">
            <w:r>
              <w:t>iii,vii,22</w:t>
            </w:r>
            <w:r w:rsidR="001812E2">
              <w:t>,91,92,93,94,95,96, 99,102,107,108,114,116</w:t>
            </w:r>
            <w:r w:rsidR="00766335">
              <w:t>, cover belakang</w:t>
            </w:r>
          </w:p>
        </w:tc>
        <w:tc>
          <w:tcPr>
            <w:tcW w:w="3117" w:type="dxa"/>
          </w:tcPr>
          <w:p w14:paraId="694D528A" w14:textId="19B62E92" w:rsidR="006F17C5" w:rsidRDefault="004A7E73">
            <w:r>
              <w:t>Javaskrip</w:t>
            </w:r>
          </w:p>
        </w:tc>
        <w:tc>
          <w:tcPr>
            <w:tcW w:w="3117" w:type="dxa"/>
          </w:tcPr>
          <w:p w14:paraId="56647051" w14:textId="32081A77" w:rsidR="006F17C5" w:rsidRDefault="004A7E73">
            <w:r>
              <w:t>Javascript</w:t>
            </w:r>
          </w:p>
        </w:tc>
      </w:tr>
      <w:tr w:rsidR="004A7E73" w14:paraId="43D1F05F" w14:textId="77777777" w:rsidTr="006F17C5">
        <w:tc>
          <w:tcPr>
            <w:tcW w:w="3116" w:type="dxa"/>
          </w:tcPr>
          <w:p w14:paraId="131AF869" w14:textId="58754CDC" w:rsidR="004A7E73" w:rsidRDefault="004A7E73">
            <w:r>
              <w:t>9</w:t>
            </w:r>
          </w:p>
        </w:tc>
        <w:tc>
          <w:tcPr>
            <w:tcW w:w="3117" w:type="dxa"/>
          </w:tcPr>
          <w:p w14:paraId="0CB8872D" w14:textId="0276B5C5" w:rsidR="004A7E73" w:rsidRDefault="004A7E73">
            <w:r w:rsidRPr="004A7E73">
              <w:t>skriping language</w:t>
            </w:r>
          </w:p>
        </w:tc>
        <w:tc>
          <w:tcPr>
            <w:tcW w:w="3117" w:type="dxa"/>
          </w:tcPr>
          <w:p w14:paraId="1E267136" w14:textId="6DA0F08C" w:rsidR="004A7E73" w:rsidRDefault="004A7E73">
            <w:r w:rsidRPr="004A7E73">
              <w:t>s</w:t>
            </w:r>
            <w:r>
              <w:t>c</w:t>
            </w:r>
            <w:r w:rsidRPr="004A7E73">
              <w:t>rip</w:t>
            </w:r>
            <w:r>
              <w:t>t</w:t>
            </w:r>
            <w:r w:rsidRPr="004A7E73">
              <w:t>ing language</w:t>
            </w:r>
          </w:p>
        </w:tc>
      </w:tr>
      <w:tr w:rsidR="004A7E73" w14:paraId="3BAAF0F0" w14:textId="77777777" w:rsidTr="006F17C5">
        <w:tc>
          <w:tcPr>
            <w:tcW w:w="3116" w:type="dxa"/>
          </w:tcPr>
          <w:p w14:paraId="0C76764C" w14:textId="09687F3F" w:rsidR="004A7E73" w:rsidRDefault="004A7E73">
            <w:r>
              <w:t>12</w:t>
            </w:r>
          </w:p>
        </w:tc>
        <w:tc>
          <w:tcPr>
            <w:tcW w:w="3117" w:type="dxa"/>
          </w:tcPr>
          <w:p w14:paraId="37A5086B" w14:textId="2D252313" w:rsidR="004A7E73" w:rsidRPr="004A7E73" w:rsidRDefault="004A7E73">
            <w:r w:rsidRPr="004A7E73">
              <w:t>nulai</w:t>
            </w:r>
          </w:p>
        </w:tc>
        <w:tc>
          <w:tcPr>
            <w:tcW w:w="3117" w:type="dxa"/>
          </w:tcPr>
          <w:p w14:paraId="5140BD4C" w14:textId="47401094" w:rsidR="004A7E73" w:rsidRPr="004A7E73" w:rsidRDefault="004A7E73">
            <w:r>
              <w:t>nilai</w:t>
            </w:r>
          </w:p>
        </w:tc>
      </w:tr>
      <w:tr w:rsidR="004A7E73" w14:paraId="39BFCABF" w14:textId="77777777" w:rsidTr="006F17C5">
        <w:tc>
          <w:tcPr>
            <w:tcW w:w="3116" w:type="dxa"/>
          </w:tcPr>
          <w:p w14:paraId="040D25C3" w14:textId="441F50E9" w:rsidR="004A7E73" w:rsidRDefault="004A7E73">
            <w:r>
              <w:t>14</w:t>
            </w:r>
          </w:p>
        </w:tc>
        <w:tc>
          <w:tcPr>
            <w:tcW w:w="3117" w:type="dxa"/>
          </w:tcPr>
          <w:p w14:paraId="076E4CAF" w14:textId="0EB1DF20" w:rsidR="004A7E73" w:rsidRPr="004A7E73" w:rsidRDefault="004A7E73">
            <w:r w:rsidRPr="004A7E73">
              <w:t>stardar</w:t>
            </w:r>
          </w:p>
        </w:tc>
        <w:tc>
          <w:tcPr>
            <w:tcW w:w="3117" w:type="dxa"/>
          </w:tcPr>
          <w:p w14:paraId="2D809ACF" w14:textId="218BFAB9" w:rsidR="004A7E73" w:rsidRDefault="004A7E73">
            <w:r>
              <w:t>standar</w:t>
            </w:r>
          </w:p>
        </w:tc>
      </w:tr>
      <w:tr w:rsidR="004A7E73" w14:paraId="26AB2A9D" w14:textId="77777777" w:rsidTr="006F17C5">
        <w:tc>
          <w:tcPr>
            <w:tcW w:w="3116" w:type="dxa"/>
          </w:tcPr>
          <w:p w14:paraId="1E0C2665" w14:textId="78222230" w:rsidR="004A7E73" w:rsidRDefault="001812E2">
            <w:r>
              <w:t>32</w:t>
            </w:r>
          </w:p>
        </w:tc>
        <w:tc>
          <w:tcPr>
            <w:tcW w:w="3117" w:type="dxa"/>
          </w:tcPr>
          <w:p w14:paraId="5329B134" w14:textId="75F1197F" w:rsidR="004A7E73" w:rsidRPr="004A7E73" w:rsidRDefault="004A7E73">
            <w:r w:rsidRPr="004A7E73">
              <w:t>deskripion</w:t>
            </w:r>
          </w:p>
        </w:tc>
        <w:tc>
          <w:tcPr>
            <w:tcW w:w="3117" w:type="dxa"/>
          </w:tcPr>
          <w:p w14:paraId="018000CB" w14:textId="1D25980C" w:rsidR="004A7E73" w:rsidRDefault="001812E2">
            <w:r>
              <w:t>description</w:t>
            </w:r>
          </w:p>
        </w:tc>
      </w:tr>
      <w:tr w:rsidR="001812E2" w14:paraId="18AB17BD" w14:textId="77777777" w:rsidTr="006F17C5">
        <w:tc>
          <w:tcPr>
            <w:tcW w:w="3116" w:type="dxa"/>
          </w:tcPr>
          <w:p w14:paraId="7EED413F" w14:textId="68556010" w:rsidR="001812E2" w:rsidRDefault="001812E2">
            <w:r>
              <w:t>48</w:t>
            </w:r>
          </w:p>
        </w:tc>
        <w:tc>
          <w:tcPr>
            <w:tcW w:w="3117" w:type="dxa"/>
          </w:tcPr>
          <w:p w14:paraId="6EED1235" w14:textId="226FC22C" w:rsidR="001812E2" w:rsidRPr="004A7E73" w:rsidRDefault="001812E2">
            <w:r w:rsidRPr="001812E2">
              <w:t>antarelemen</w:t>
            </w:r>
          </w:p>
        </w:tc>
        <w:tc>
          <w:tcPr>
            <w:tcW w:w="3117" w:type="dxa"/>
          </w:tcPr>
          <w:p w14:paraId="17E07311" w14:textId="0367471F" w:rsidR="001812E2" w:rsidRDefault="001812E2">
            <w:r>
              <w:t>antar elemen</w:t>
            </w:r>
          </w:p>
        </w:tc>
      </w:tr>
      <w:tr w:rsidR="001812E2" w14:paraId="71766B50" w14:textId="77777777" w:rsidTr="006F17C5">
        <w:tc>
          <w:tcPr>
            <w:tcW w:w="3116" w:type="dxa"/>
          </w:tcPr>
          <w:p w14:paraId="01D1C479" w14:textId="7F4A9EB0" w:rsidR="001812E2" w:rsidRDefault="001812E2">
            <w:r>
              <w:t>50</w:t>
            </w:r>
          </w:p>
        </w:tc>
        <w:tc>
          <w:tcPr>
            <w:tcW w:w="3117" w:type="dxa"/>
          </w:tcPr>
          <w:p w14:paraId="676AF4AD" w14:textId="7D6BB54F" w:rsidR="001812E2" w:rsidRPr="001812E2" w:rsidRDefault="001812E2">
            <w:r w:rsidRPr="001812E2">
              <w:t>denga</w:t>
            </w:r>
          </w:p>
        </w:tc>
        <w:tc>
          <w:tcPr>
            <w:tcW w:w="3117" w:type="dxa"/>
          </w:tcPr>
          <w:p w14:paraId="0D397CD3" w14:textId="20241AA7" w:rsidR="001812E2" w:rsidRDefault="001812E2">
            <w:r>
              <w:t>dengan</w:t>
            </w:r>
          </w:p>
        </w:tc>
      </w:tr>
      <w:tr w:rsidR="001812E2" w14:paraId="36172804" w14:textId="77777777" w:rsidTr="006F17C5">
        <w:tc>
          <w:tcPr>
            <w:tcW w:w="3116" w:type="dxa"/>
          </w:tcPr>
          <w:p w14:paraId="1B443936" w14:textId="1BA7AE31" w:rsidR="001812E2" w:rsidRDefault="001812E2">
            <w:r>
              <w:t>120</w:t>
            </w:r>
          </w:p>
        </w:tc>
        <w:tc>
          <w:tcPr>
            <w:tcW w:w="3117" w:type="dxa"/>
          </w:tcPr>
          <w:p w14:paraId="23537E86" w14:textId="0A5BB9C4" w:rsidR="001812E2" w:rsidRPr="001812E2" w:rsidRDefault="001812E2">
            <w:r w:rsidRPr="001812E2">
              <w:t>open sourcesehingga</w:t>
            </w:r>
          </w:p>
        </w:tc>
        <w:tc>
          <w:tcPr>
            <w:tcW w:w="3117" w:type="dxa"/>
          </w:tcPr>
          <w:p w14:paraId="55298D1B" w14:textId="7ED8E4B0" w:rsidR="001812E2" w:rsidRDefault="001812E2">
            <w:r w:rsidRPr="001812E2">
              <w:t>open source</w:t>
            </w:r>
            <w:r>
              <w:t xml:space="preserve"> </w:t>
            </w:r>
            <w:r w:rsidRPr="001812E2">
              <w:t>sehingga</w:t>
            </w:r>
          </w:p>
        </w:tc>
      </w:tr>
      <w:tr w:rsidR="001812E2" w14:paraId="2EE809A6" w14:textId="77777777" w:rsidTr="006F17C5">
        <w:tc>
          <w:tcPr>
            <w:tcW w:w="3116" w:type="dxa"/>
          </w:tcPr>
          <w:p w14:paraId="39840959" w14:textId="5CC8CBBE" w:rsidR="001812E2" w:rsidRDefault="00766335">
            <w:r>
              <w:t>178</w:t>
            </w:r>
          </w:p>
        </w:tc>
        <w:tc>
          <w:tcPr>
            <w:tcW w:w="3117" w:type="dxa"/>
          </w:tcPr>
          <w:p w14:paraId="19676284" w14:textId="7C25F007" w:rsidR="001812E2" w:rsidRPr="001812E2" w:rsidRDefault="00766335">
            <w:r w:rsidRPr="00766335">
              <w:t>emptyempty</w:t>
            </w:r>
          </w:p>
        </w:tc>
        <w:tc>
          <w:tcPr>
            <w:tcW w:w="3117" w:type="dxa"/>
          </w:tcPr>
          <w:p w14:paraId="2E3B2ADC" w14:textId="3A184EFA" w:rsidR="001812E2" w:rsidRPr="001812E2" w:rsidRDefault="00766335">
            <w:r>
              <w:t>empty</w:t>
            </w:r>
          </w:p>
        </w:tc>
      </w:tr>
      <w:tr w:rsidR="00766335" w14:paraId="67719B68" w14:textId="77777777" w:rsidTr="006F17C5">
        <w:tc>
          <w:tcPr>
            <w:tcW w:w="3116" w:type="dxa"/>
          </w:tcPr>
          <w:p w14:paraId="6B8DC47A" w14:textId="520FA914" w:rsidR="00766335" w:rsidRDefault="00766335">
            <w:r>
              <w:t>180</w:t>
            </w:r>
          </w:p>
        </w:tc>
        <w:tc>
          <w:tcPr>
            <w:tcW w:w="3117" w:type="dxa"/>
          </w:tcPr>
          <w:p w14:paraId="38B75C01" w14:textId="2A9A589D" w:rsidR="00766335" w:rsidRPr="00766335" w:rsidRDefault="00766335">
            <w:r w:rsidRPr="00766335">
              <w:t>menkaliankan</w:t>
            </w:r>
          </w:p>
        </w:tc>
        <w:tc>
          <w:tcPr>
            <w:tcW w:w="3117" w:type="dxa"/>
          </w:tcPr>
          <w:p w14:paraId="6D516A8D" w14:textId="6B30FAFF" w:rsidR="00766335" w:rsidRDefault="00766335">
            <w:r>
              <w:t>menyatakan</w:t>
            </w:r>
          </w:p>
        </w:tc>
      </w:tr>
      <w:tr w:rsidR="00766335" w14:paraId="7ADFA710" w14:textId="77777777" w:rsidTr="006F17C5">
        <w:tc>
          <w:tcPr>
            <w:tcW w:w="3116" w:type="dxa"/>
          </w:tcPr>
          <w:p w14:paraId="0137FA36" w14:textId="46FEC7EF" w:rsidR="00766335" w:rsidRDefault="00766335">
            <w:r>
              <w:t>186</w:t>
            </w:r>
          </w:p>
        </w:tc>
        <w:tc>
          <w:tcPr>
            <w:tcW w:w="3117" w:type="dxa"/>
          </w:tcPr>
          <w:p w14:paraId="5B868EC8" w14:textId="0A3D33B6" w:rsidR="00766335" w:rsidRPr="00766335" w:rsidRDefault="00766335">
            <w:r w:rsidRPr="00766335">
              <w:t>menampun</w:t>
            </w:r>
          </w:p>
        </w:tc>
        <w:tc>
          <w:tcPr>
            <w:tcW w:w="3117" w:type="dxa"/>
          </w:tcPr>
          <w:p w14:paraId="54206C18" w14:textId="66510DF0" w:rsidR="00766335" w:rsidRDefault="00766335">
            <w:r>
              <w:t>menampung</w:t>
            </w:r>
          </w:p>
        </w:tc>
      </w:tr>
      <w:tr w:rsidR="00766335" w14:paraId="6BE06C89" w14:textId="77777777" w:rsidTr="006F17C5">
        <w:tc>
          <w:tcPr>
            <w:tcW w:w="3116" w:type="dxa"/>
          </w:tcPr>
          <w:p w14:paraId="2D7EF12B" w14:textId="01366319" w:rsidR="00766335" w:rsidRDefault="00766335">
            <w:r>
              <w:t>201</w:t>
            </w:r>
          </w:p>
        </w:tc>
        <w:tc>
          <w:tcPr>
            <w:tcW w:w="3117" w:type="dxa"/>
          </w:tcPr>
          <w:p w14:paraId="79F6C4AD" w14:textId="5790B68E" w:rsidR="00766335" w:rsidRPr="00766335" w:rsidRDefault="00766335">
            <w:r w:rsidRPr="00766335">
              <w:t>scrip</w:t>
            </w:r>
          </w:p>
        </w:tc>
        <w:tc>
          <w:tcPr>
            <w:tcW w:w="3117" w:type="dxa"/>
          </w:tcPr>
          <w:p w14:paraId="0AE41AAF" w14:textId="7D33071C" w:rsidR="00766335" w:rsidRDefault="00766335">
            <w:r>
              <w:t>skrip</w:t>
            </w:r>
          </w:p>
        </w:tc>
      </w:tr>
      <w:tr w:rsidR="00766335" w14:paraId="54FFEC9D" w14:textId="77777777" w:rsidTr="006F17C5">
        <w:tc>
          <w:tcPr>
            <w:tcW w:w="3116" w:type="dxa"/>
          </w:tcPr>
          <w:p w14:paraId="794C12A6" w14:textId="7A5820EF" w:rsidR="00766335" w:rsidRDefault="00766335">
            <w:r>
              <w:t>202</w:t>
            </w:r>
          </w:p>
        </w:tc>
        <w:tc>
          <w:tcPr>
            <w:tcW w:w="3117" w:type="dxa"/>
          </w:tcPr>
          <w:p w14:paraId="76745FA4" w14:textId="3E35051B" w:rsidR="00766335" w:rsidRPr="00766335" w:rsidRDefault="00766335">
            <w:r w:rsidRPr="00766335">
              <w:t>instantitasi</w:t>
            </w:r>
          </w:p>
        </w:tc>
        <w:tc>
          <w:tcPr>
            <w:tcW w:w="3117" w:type="dxa"/>
          </w:tcPr>
          <w:p w14:paraId="698601CC" w14:textId="7AB5837E" w:rsidR="00766335" w:rsidRDefault="00766335">
            <w:r w:rsidRPr="00766335">
              <w:t>instanti</w:t>
            </w:r>
            <w:r>
              <w:t>s</w:t>
            </w:r>
            <w:r w:rsidRPr="00766335">
              <w:t>asi,</w:t>
            </w:r>
          </w:p>
        </w:tc>
      </w:tr>
      <w:tr w:rsidR="00766335" w14:paraId="0CB714A5" w14:textId="77777777" w:rsidTr="006F17C5">
        <w:tc>
          <w:tcPr>
            <w:tcW w:w="3116" w:type="dxa"/>
          </w:tcPr>
          <w:p w14:paraId="04725F48" w14:textId="69E574BD" w:rsidR="00766335" w:rsidRDefault="00766335">
            <w:r>
              <w:t>203</w:t>
            </w:r>
          </w:p>
        </w:tc>
        <w:tc>
          <w:tcPr>
            <w:tcW w:w="3117" w:type="dxa"/>
          </w:tcPr>
          <w:p w14:paraId="32BDF804" w14:textId="0CA89F8F" w:rsidR="00766335" w:rsidRPr="00766335" w:rsidRDefault="00766335">
            <w:r w:rsidRPr="00766335">
              <w:t>pernah saya katakan</w:t>
            </w:r>
          </w:p>
        </w:tc>
        <w:tc>
          <w:tcPr>
            <w:tcW w:w="3117" w:type="dxa"/>
          </w:tcPr>
          <w:p w14:paraId="3CE08765" w14:textId="6F03711F" w:rsidR="00766335" w:rsidRPr="00766335" w:rsidRDefault="00766335">
            <w:r>
              <w:t>pernah dikatakan</w:t>
            </w:r>
          </w:p>
        </w:tc>
      </w:tr>
      <w:tr w:rsidR="00766335" w14:paraId="3B6FA05A" w14:textId="77777777" w:rsidTr="006F17C5">
        <w:tc>
          <w:tcPr>
            <w:tcW w:w="3116" w:type="dxa"/>
          </w:tcPr>
          <w:p w14:paraId="5769F9E0" w14:textId="128570CE" w:rsidR="00766335" w:rsidRDefault="00766335">
            <w:r>
              <w:t>241</w:t>
            </w:r>
          </w:p>
        </w:tc>
        <w:tc>
          <w:tcPr>
            <w:tcW w:w="3117" w:type="dxa"/>
          </w:tcPr>
          <w:p w14:paraId="17A3FABE" w14:textId="5DDDF372" w:rsidR="00766335" w:rsidRPr="00766335" w:rsidRDefault="00766335">
            <w:r w:rsidRPr="00766335">
              <w:t>OHO.</w:t>
            </w:r>
          </w:p>
        </w:tc>
        <w:tc>
          <w:tcPr>
            <w:tcW w:w="3117" w:type="dxa"/>
          </w:tcPr>
          <w:p w14:paraId="08D701E0" w14:textId="137BA721" w:rsidR="00766335" w:rsidRDefault="00766335">
            <w:r>
              <w:t>PHP.</w:t>
            </w:r>
          </w:p>
        </w:tc>
      </w:tr>
    </w:tbl>
    <w:p w14:paraId="1E05F43A" w14:textId="77777777" w:rsidR="00624657" w:rsidRDefault="00624657"/>
    <w:sectPr w:rsidR="00624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5"/>
    <w:rsid w:val="00083EC9"/>
    <w:rsid w:val="000F4E20"/>
    <w:rsid w:val="001812E2"/>
    <w:rsid w:val="00406285"/>
    <w:rsid w:val="004A7E73"/>
    <w:rsid w:val="0060529F"/>
    <w:rsid w:val="00624657"/>
    <w:rsid w:val="006F17C5"/>
    <w:rsid w:val="00766335"/>
    <w:rsid w:val="00772868"/>
    <w:rsid w:val="009178DA"/>
    <w:rsid w:val="00B4318D"/>
    <w:rsid w:val="00C62555"/>
    <w:rsid w:val="00E077B8"/>
    <w:rsid w:val="00F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92BCC"/>
  <w15:chartTrackingRefBased/>
  <w15:docId w15:val="{CC0C7DD6-13D3-9B41-8739-3F88F29A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2</cp:revision>
  <dcterms:created xsi:type="dcterms:W3CDTF">2021-05-04T07:03:00Z</dcterms:created>
  <dcterms:modified xsi:type="dcterms:W3CDTF">2021-05-04T07:57:00Z</dcterms:modified>
</cp:coreProperties>
</file>