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76B0" w:rsidRPr="00B676B0" w:rsidRDefault="00573A8F" w:rsidP="00B676B0">
      <w:pPr>
        <w:pStyle w:val="Heading7"/>
        <w:jc w:val="center"/>
        <w:rPr>
          <w:sz w:val="20"/>
        </w:rPr>
      </w:pPr>
      <w:r>
        <w:rPr>
          <w:sz w:val="20"/>
        </w:rPr>
        <w:t xml:space="preserve">Final Examination of </w:t>
      </w:r>
      <w:r w:rsidR="00380714">
        <w:rPr>
          <w:sz w:val="20"/>
        </w:rPr>
        <w:t>Summer Semester 2026</w:t>
      </w:r>
    </w:p>
    <w:p w:rsidR="00B676B0" w:rsidRPr="00B676B0" w:rsidRDefault="002A7F7B" w:rsidP="00B676B0">
      <w:pPr>
        <w:spacing w:after="0" w:line="240" w:lineRule="auto"/>
        <w:jc w:val="center"/>
        <w:rPr>
          <w:rFonts w:ascii="Times New Roman" w:hAnsi="Times New Roman" w:cs="Times New Roman"/>
          <w:b/>
          <w:sz w:val="20"/>
          <w:szCs w:val="24"/>
        </w:rPr>
      </w:pPr>
      <w:r>
        <w:rPr>
          <w:rFonts w:ascii="Times New Roman" w:hAnsi="Times New Roman" w:cs="Times New Roman"/>
          <w:b/>
          <w:sz w:val="20"/>
          <w:szCs w:val="24"/>
        </w:rPr>
        <w:t xml:space="preserve">CSC 471 </w:t>
      </w:r>
      <w:r>
        <w:rPr>
          <w:rFonts w:ascii="Times New Roman" w:hAnsi="Times New Roman" w:cs="Times New Roman"/>
          <w:b/>
          <w:color w:val="000000"/>
          <w:sz w:val="20"/>
          <w:szCs w:val="24"/>
        </w:rPr>
        <w:t xml:space="preserve">Microprocessor based system </w:t>
      </w:r>
      <w:r w:rsidR="00B676B0" w:rsidRPr="00B676B0">
        <w:rPr>
          <w:rFonts w:ascii="Times New Roman" w:hAnsi="Times New Roman" w:cs="Times New Roman"/>
          <w:b/>
          <w:color w:val="000000"/>
          <w:sz w:val="20"/>
          <w:szCs w:val="24"/>
        </w:rPr>
        <w:t>(</w:t>
      </w:r>
      <w:r w:rsidR="00B676B0" w:rsidRPr="00B676B0">
        <w:rPr>
          <w:rFonts w:ascii="Times New Roman" w:hAnsi="Times New Roman" w:cs="Times New Roman"/>
          <w:b/>
          <w:sz w:val="20"/>
          <w:szCs w:val="24"/>
        </w:rPr>
        <w:t xml:space="preserve">Section: </w:t>
      </w:r>
      <w:r w:rsidR="00380714">
        <w:rPr>
          <w:rFonts w:ascii="Times New Roman" w:hAnsi="Times New Roman" w:cs="Times New Roman"/>
          <w:b/>
          <w:sz w:val="20"/>
          <w:szCs w:val="24"/>
        </w:rPr>
        <w:t>C, D, E</w:t>
      </w:r>
      <w:r w:rsidR="00B676B0" w:rsidRPr="00B676B0">
        <w:rPr>
          <w:rFonts w:ascii="Times New Roman" w:hAnsi="Times New Roman" w:cs="Times New Roman"/>
          <w:b/>
          <w:sz w:val="20"/>
          <w:szCs w:val="24"/>
        </w:rPr>
        <w:t>)</w:t>
      </w:r>
    </w:p>
    <w:p w:rsidR="005B2C1A" w:rsidRPr="00B676B0" w:rsidRDefault="00B676B0" w:rsidP="00B676B0">
      <w:pPr>
        <w:spacing w:after="0" w:line="240" w:lineRule="auto"/>
        <w:jc w:val="center"/>
        <w:rPr>
          <w:rFonts w:ascii="Times New Roman" w:hAnsi="Times New Roman" w:cs="Times New Roman"/>
          <w:b/>
          <w:sz w:val="20"/>
          <w:szCs w:val="24"/>
        </w:rPr>
      </w:pPr>
      <w:r w:rsidRPr="00B676B0">
        <w:rPr>
          <w:rFonts w:ascii="Times New Roman" w:hAnsi="Times New Roman" w:cs="Times New Roman"/>
          <w:b/>
          <w:sz w:val="20"/>
          <w:szCs w:val="24"/>
        </w:rPr>
        <w:t>Course Instructor:</w:t>
      </w:r>
      <w:r w:rsidR="00380714">
        <w:rPr>
          <w:rFonts w:ascii="Times New Roman" w:hAnsi="Times New Roman" w:cs="Times New Roman"/>
          <w:b/>
          <w:sz w:val="20"/>
          <w:szCs w:val="24"/>
        </w:rPr>
        <w:t xml:space="preserve"> Dr</w:t>
      </w:r>
      <w:r w:rsidRPr="00B676B0">
        <w:rPr>
          <w:rFonts w:ascii="Times New Roman" w:hAnsi="Times New Roman" w:cs="Times New Roman"/>
          <w:b/>
          <w:sz w:val="20"/>
          <w:szCs w:val="24"/>
        </w:rPr>
        <w:t xml:space="preserve"> </w:t>
      </w:r>
      <w:r w:rsidR="002A7F7B">
        <w:rPr>
          <w:rFonts w:ascii="Times New Roman" w:hAnsi="Times New Roman" w:cs="Times New Roman"/>
          <w:b/>
          <w:sz w:val="20"/>
          <w:szCs w:val="24"/>
        </w:rPr>
        <w:t>Md. Alomgir Hossain</w:t>
      </w:r>
    </w:p>
    <w:p w:rsidR="00B676B0" w:rsidRPr="00A17720" w:rsidRDefault="00B676B0" w:rsidP="00A17720">
      <w:pPr>
        <w:spacing w:after="0" w:line="240" w:lineRule="auto"/>
        <w:jc w:val="center"/>
        <w:rPr>
          <w:rFonts w:ascii="Times New Roman" w:hAnsi="Times New Roman" w:cs="Times New Roman"/>
          <w:b/>
          <w:sz w:val="20"/>
          <w:szCs w:val="24"/>
        </w:rPr>
      </w:pPr>
      <w:r w:rsidRPr="00B676B0">
        <w:rPr>
          <w:rFonts w:ascii="Times New Roman" w:hAnsi="Times New Roman" w:cs="Times New Roman"/>
          <w:b/>
          <w:sz w:val="20"/>
          <w:szCs w:val="24"/>
        </w:rPr>
        <w:t>Mark</w:t>
      </w:r>
      <w:r>
        <w:rPr>
          <w:rFonts w:ascii="Times New Roman" w:hAnsi="Times New Roman" w:cs="Times New Roman"/>
          <w:b/>
          <w:sz w:val="20"/>
          <w:szCs w:val="24"/>
        </w:rPr>
        <w:t>s</w:t>
      </w:r>
      <w:r w:rsidRPr="00B676B0">
        <w:rPr>
          <w:rFonts w:ascii="Times New Roman" w:hAnsi="Times New Roman" w:cs="Times New Roman"/>
          <w:b/>
          <w:sz w:val="20"/>
          <w:szCs w:val="24"/>
        </w:rPr>
        <w:t xml:space="preserve"> Distribution Rubric </w:t>
      </w:r>
      <w:r w:rsidR="003C0353">
        <w:tab/>
      </w:r>
    </w:p>
    <w:p w:rsidR="00A17720" w:rsidRDefault="00A17720" w:rsidP="0071676E">
      <w:pPr>
        <w:pStyle w:val="Heading3"/>
        <w:rPr>
          <w:rStyle w:val="Strong"/>
          <w:b/>
          <w:bCs/>
        </w:rPr>
      </w:pPr>
      <w:r>
        <w:rPr>
          <w:rStyle w:val="Strong"/>
          <w:b/>
          <w:bCs/>
        </w:rPr>
        <w:t xml:space="preserve">                                                            Rubric for </w:t>
      </w:r>
      <w:r w:rsidR="00380714">
        <w:rPr>
          <w:rStyle w:val="Strong"/>
          <w:b/>
          <w:bCs/>
        </w:rPr>
        <w:t xml:space="preserve">Final </w:t>
      </w:r>
      <w:r>
        <w:rPr>
          <w:rStyle w:val="Strong"/>
          <w:b/>
          <w:bCs/>
        </w:rPr>
        <w:t>Assignment — 10 Marks</w:t>
      </w:r>
    </w:p>
    <w:p w:rsidR="00380714" w:rsidRDefault="00380714" w:rsidP="003C0353">
      <w:pPr>
        <w:tabs>
          <w:tab w:val="left" w:pos="5950"/>
        </w:tabs>
      </w:pPr>
    </w:p>
    <w:tbl>
      <w:tblPr>
        <w:tblW w:w="0" w:type="auto"/>
        <w:tblCellSpacing w:w="15" w:type="dxa"/>
        <w:tblCellMar>
          <w:top w:w="15" w:type="dxa"/>
          <w:left w:w="15" w:type="dxa"/>
          <w:bottom w:w="15" w:type="dxa"/>
          <w:right w:w="15" w:type="dxa"/>
        </w:tblCellMar>
        <w:tblLook w:val="04A0"/>
      </w:tblPr>
      <w:tblGrid>
        <w:gridCol w:w="2047"/>
        <w:gridCol w:w="1467"/>
        <w:gridCol w:w="1078"/>
        <w:gridCol w:w="921"/>
        <w:gridCol w:w="1382"/>
        <w:gridCol w:w="1495"/>
        <w:gridCol w:w="1060"/>
      </w:tblGrid>
      <w:tr w:rsidR="00380714" w:rsidRPr="00380714" w:rsidTr="00380714">
        <w:trPr>
          <w:tblHeader/>
          <w:tblCellSpacing w:w="15" w:type="dxa"/>
        </w:trPr>
        <w:tc>
          <w:tcPr>
            <w:tcW w:w="0" w:type="auto"/>
            <w:vAlign w:val="center"/>
            <w:hideMark/>
          </w:tcPr>
          <w:p w:rsidR="00380714" w:rsidRPr="00380714" w:rsidRDefault="00380714" w:rsidP="00380714">
            <w:pPr>
              <w:spacing w:after="0" w:line="240" w:lineRule="auto"/>
              <w:jc w:val="center"/>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CLO</w:t>
            </w:r>
          </w:p>
        </w:tc>
        <w:tc>
          <w:tcPr>
            <w:tcW w:w="0" w:type="auto"/>
            <w:vAlign w:val="center"/>
            <w:hideMark/>
          </w:tcPr>
          <w:p w:rsidR="00380714" w:rsidRPr="00380714" w:rsidRDefault="00380714" w:rsidP="00380714">
            <w:pPr>
              <w:spacing w:after="0" w:line="240" w:lineRule="auto"/>
              <w:jc w:val="center"/>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Assessment Criteria</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Excellent (Full Marks)</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Good (Partial Marks)</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Satisfactory (Minimal Marks)</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Needs Improvement</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b/>
                <w:bCs/>
                <w:sz w:val="24"/>
                <w:szCs w:val="24"/>
              </w:rPr>
            </w:pPr>
            <w:r w:rsidRPr="00380714">
              <w:rPr>
                <w:rFonts w:ascii="Times New Roman" w:eastAsia="Times New Roman" w:hAnsi="Times New Roman" w:cs="Times New Roman"/>
                <w:b/>
                <w:bCs/>
                <w:sz w:val="24"/>
                <w:szCs w:val="24"/>
              </w:rPr>
              <w:t>Marks Awarded</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1:</w:t>
            </w:r>
            <w:r w:rsidRPr="00380714">
              <w:rPr>
                <w:rFonts w:ascii="Times New Roman" w:eastAsia="Times New Roman" w:hAnsi="Times New Roman" w:cs="Times New Roman"/>
                <w:sz w:val="24"/>
                <w:szCs w:val="24"/>
              </w:rPr>
              <w:t xml:space="preserve"> Understand microcontroller interfacing with sensors</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Sensor integration and correct data acquisition</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2:</w:t>
            </w:r>
            <w:r w:rsidRPr="00380714">
              <w:rPr>
                <w:rFonts w:ascii="Times New Roman" w:eastAsia="Times New Roman" w:hAnsi="Times New Roman" w:cs="Times New Roman"/>
                <w:sz w:val="24"/>
                <w:szCs w:val="24"/>
              </w:rPr>
              <w:t xml:space="preserve"> Circuit design and implementation</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Circuit diagram correctness and component selection</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3:</w:t>
            </w:r>
            <w:r w:rsidRPr="00380714">
              <w:rPr>
                <w:rFonts w:ascii="Times New Roman" w:eastAsia="Times New Roman" w:hAnsi="Times New Roman" w:cs="Times New Roman"/>
                <w:sz w:val="24"/>
                <w:szCs w:val="24"/>
              </w:rPr>
              <w:t xml:space="preserve"> Program development and logic flow</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Quality of code, logic flow, and commenting</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4:</w:t>
            </w:r>
            <w:r w:rsidRPr="00380714">
              <w:rPr>
                <w:rFonts w:ascii="Times New Roman" w:eastAsia="Times New Roman" w:hAnsi="Times New Roman" w:cs="Times New Roman"/>
                <w:sz w:val="24"/>
                <w:szCs w:val="24"/>
              </w:rPr>
              <w:t xml:space="preserve"> Simulation/testing and result verification</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Simulation correctness or real hardware testing results</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CLO 5:</w:t>
            </w:r>
            <w:r w:rsidRPr="00380714">
              <w:rPr>
                <w:rFonts w:ascii="Times New Roman" w:eastAsia="Times New Roman" w:hAnsi="Times New Roman" w:cs="Times New Roman"/>
                <w:sz w:val="24"/>
                <w:szCs w:val="24"/>
              </w:rPr>
              <w:t xml:space="preserve"> Report writing and explanation of design</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Clarity of explanation, flowchart, and report quality</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1.5</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1</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0</w:t>
            </w: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sz w:val="24"/>
                <w:szCs w:val="24"/>
              </w:rPr>
              <w:t>/2</w:t>
            </w:r>
          </w:p>
        </w:tc>
      </w:tr>
      <w:tr w:rsidR="00380714" w:rsidRPr="00380714" w:rsidTr="00380714">
        <w:trPr>
          <w:tblCellSpacing w:w="15" w:type="dxa"/>
        </w:trPr>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Total Marks</w:t>
            </w:r>
          </w:p>
        </w:tc>
        <w:tc>
          <w:tcPr>
            <w:tcW w:w="0" w:type="auto"/>
            <w:vAlign w:val="center"/>
            <w:hideMark/>
          </w:tcPr>
          <w:p w:rsidR="00380714" w:rsidRPr="00380714" w:rsidRDefault="00380714" w:rsidP="00380714">
            <w:pPr>
              <w:spacing w:after="0" w:line="240" w:lineRule="auto"/>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p>
        </w:tc>
        <w:tc>
          <w:tcPr>
            <w:tcW w:w="0" w:type="auto"/>
            <w:vAlign w:val="center"/>
            <w:hideMark/>
          </w:tcPr>
          <w:p w:rsidR="00380714" w:rsidRPr="00380714" w:rsidRDefault="00380714" w:rsidP="00380714">
            <w:pPr>
              <w:spacing w:after="0" w:line="240" w:lineRule="auto"/>
              <w:jc w:val="right"/>
              <w:rPr>
                <w:rFonts w:ascii="Times New Roman" w:eastAsia="Times New Roman" w:hAnsi="Times New Roman" w:cs="Times New Roman"/>
                <w:sz w:val="24"/>
                <w:szCs w:val="24"/>
              </w:rPr>
            </w:pPr>
            <w:r w:rsidRPr="00380714">
              <w:rPr>
                <w:rFonts w:ascii="Times New Roman" w:eastAsia="Times New Roman" w:hAnsi="Times New Roman" w:cs="Times New Roman"/>
                <w:b/>
                <w:bCs/>
                <w:sz w:val="24"/>
                <w:szCs w:val="24"/>
              </w:rPr>
              <w:t>/10</w:t>
            </w:r>
          </w:p>
        </w:tc>
      </w:tr>
    </w:tbl>
    <w:p w:rsidR="00380714" w:rsidRDefault="00380714" w:rsidP="003C0353">
      <w:pPr>
        <w:tabs>
          <w:tab w:val="left" w:pos="5950"/>
        </w:tabs>
      </w:pPr>
    </w:p>
    <w:p w:rsidR="00380714" w:rsidRDefault="00380714" w:rsidP="003C0353">
      <w:pPr>
        <w:tabs>
          <w:tab w:val="left" w:pos="5950"/>
        </w:tabs>
      </w:pPr>
    </w:p>
    <w:p w:rsidR="00F41006" w:rsidRDefault="00F41006" w:rsidP="00F41006">
      <w:pPr>
        <w:pStyle w:val="Heading3"/>
      </w:pPr>
      <w:r>
        <w:t>Notes:</w:t>
      </w:r>
    </w:p>
    <w:p w:rsidR="00F41006" w:rsidRPr="00380714" w:rsidRDefault="00F41006" w:rsidP="00F41006">
      <w:pPr>
        <w:numPr>
          <w:ilvl w:val="0"/>
          <w:numId w:val="1"/>
        </w:numPr>
        <w:spacing w:before="100" w:beforeAutospacing="1" w:after="100" w:afterAutospacing="1" w:line="240" w:lineRule="auto"/>
        <w:rPr>
          <w:rFonts w:ascii="Times New Roman" w:hAnsi="Times New Roman" w:cs="Times New Roman"/>
          <w:sz w:val="20"/>
          <w:szCs w:val="20"/>
        </w:rPr>
      </w:pPr>
      <w:r w:rsidRPr="00380714">
        <w:rPr>
          <w:rFonts w:ascii="Times New Roman" w:hAnsi="Times New Roman" w:cs="Times New Roman"/>
          <w:sz w:val="20"/>
          <w:szCs w:val="20"/>
        </w:rPr>
        <w:t xml:space="preserve">Total: </w:t>
      </w:r>
      <w:r w:rsidRPr="00380714">
        <w:rPr>
          <w:rStyle w:val="Strong"/>
          <w:rFonts w:ascii="Times New Roman" w:hAnsi="Times New Roman" w:cs="Times New Roman"/>
          <w:sz w:val="20"/>
          <w:szCs w:val="20"/>
        </w:rPr>
        <w:t>10 Marks</w:t>
      </w:r>
      <w:r w:rsidRPr="00380714">
        <w:rPr>
          <w:rFonts w:ascii="Times New Roman" w:hAnsi="Times New Roman" w:cs="Times New Roman"/>
          <w:sz w:val="20"/>
          <w:szCs w:val="20"/>
        </w:rPr>
        <w:t xml:space="preserve"> — easy to grade.</w:t>
      </w:r>
    </w:p>
    <w:p w:rsidR="00F41006" w:rsidRPr="00380714" w:rsidRDefault="00F41006" w:rsidP="00F41006">
      <w:pPr>
        <w:numPr>
          <w:ilvl w:val="0"/>
          <w:numId w:val="1"/>
        </w:numPr>
        <w:spacing w:before="100" w:beforeAutospacing="1" w:after="100" w:afterAutospacing="1" w:line="240" w:lineRule="auto"/>
        <w:rPr>
          <w:rFonts w:ascii="Times New Roman" w:hAnsi="Times New Roman" w:cs="Times New Roman"/>
          <w:sz w:val="20"/>
          <w:szCs w:val="20"/>
        </w:rPr>
      </w:pPr>
      <w:r w:rsidRPr="00380714">
        <w:rPr>
          <w:rFonts w:ascii="Times New Roman" w:hAnsi="Times New Roman" w:cs="Times New Roman"/>
          <w:sz w:val="20"/>
          <w:szCs w:val="20"/>
        </w:rPr>
        <w:t xml:space="preserve">Criteria are </w:t>
      </w:r>
      <w:r w:rsidRPr="00380714">
        <w:rPr>
          <w:rStyle w:val="Strong"/>
          <w:rFonts w:ascii="Times New Roman" w:hAnsi="Times New Roman" w:cs="Times New Roman"/>
          <w:sz w:val="20"/>
          <w:szCs w:val="20"/>
        </w:rPr>
        <w:t>aligned with our course outcomes</w:t>
      </w:r>
      <w:r w:rsidRPr="00380714">
        <w:rPr>
          <w:rFonts w:ascii="Times New Roman" w:hAnsi="Times New Roman" w:cs="Times New Roman"/>
          <w:sz w:val="20"/>
          <w:szCs w:val="20"/>
        </w:rPr>
        <w:t xml:space="preserve"> and my scenario.</w:t>
      </w:r>
    </w:p>
    <w:p w:rsidR="00F41006" w:rsidRPr="00B676B0" w:rsidRDefault="00F41006" w:rsidP="003C0353">
      <w:pPr>
        <w:tabs>
          <w:tab w:val="left" w:pos="5950"/>
        </w:tabs>
      </w:pPr>
    </w:p>
    <w:p>
      <w:r>
        <w:br w:type="page"/>
      </w:r>
    </w:p>
    <w:p>
      <w:pPr>
        <w:spacing w:after="80"/>
      </w:pPr>
      <w:r>
        <w:rPr>
          <w:rFonts w:ascii="Times New Roman" w:hAnsi="Times New Roman" w:cs="Times New Roman"/>
          <w:b/>
          <w:sz w:val="26"/>
        </w:rPr>
        <w:t>Evidence Against Each Criterion</w:t>
      </w:r>
    </w:p>
    <w:p>
      <w:pPr>
        <w:spacing w:after="160"/>
      </w:pPr>
      <w:r>
        <w:rPr>
          <w:rFonts w:ascii="Times New Roman" w:hAnsi="Times New Roman" w:cs="Times New Roman"/>
          <w:b w:val="0"/>
          <w:sz w:val="20"/>
        </w:rPr>
        <w:t>The 'Marks Awarded' column in the rubric above is left blank for the course instructor. This table records where in the report each assessment criterion is demonstrated.</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shd w:val="clear" w:fill="D9D9D9"/>
          </w:tcPr>
          <w:p>
            <w:pPr>
              <w:spacing w:after="40"/>
            </w:pPr>
            <w:r>
              <w:rPr>
                <w:rFonts w:ascii="Times New Roman" w:hAnsi="Times New Roman" w:cs="Times New Roman"/>
                <w:b/>
                <w:sz w:val="20"/>
              </w:rPr>
              <w:t>Course Learning Outcome</w:t>
            </w:r>
          </w:p>
        </w:tc>
        <w:tc>
          <w:tcPr>
            <w:tcW w:type="dxa" w:w="4680"/>
            <w:shd w:val="clear" w:fill="D9D9D9"/>
          </w:tcPr>
          <w:p>
            <w:pPr>
              <w:spacing w:after="40"/>
            </w:pPr>
            <w:r>
              <w:rPr>
                <w:rFonts w:ascii="Times New Roman" w:hAnsi="Times New Roman" w:cs="Times New Roman"/>
                <w:b/>
                <w:sz w:val="20"/>
              </w:rPr>
              <w:t>How it is met in this submission</w:t>
            </w:r>
          </w:p>
        </w:tc>
      </w:tr>
      <w:tr>
        <w:tc>
          <w:tcPr>
            <w:tcW w:type="dxa" w:w="2736"/>
          </w:tcPr>
          <w:p>
            <w:pPr>
              <w:spacing w:after="40"/>
            </w:pPr>
            <w:r>
              <w:rPr>
                <w:rFonts w:ascii="Times New Roman" w:hAnsi="Times New Roman" w:cs="Times New Roman"/>
                <w:b/>
                <w:sz w:val="18"/>
              </w:rPr>
              <w:t>CLO 1 — Microcontroller interfacing with sensors</w:t>
            </w:r>
          </w:p>
        </w:tc>
        <w:tc>
          <w:tcPr>
            <w:tcW w:type="dxa" w:w="7200"/>
          </w:tcPr>
          <w:p>
            <w:pPr>
              <w:spacing w:after="40"/>
            </w:pPr>
            <w:r>
              <w:rPr>
                <w:rFonts w:ascii="Times New Roman" w:hAnsi="Times New Roman" w:cs="Times New Roman"/>
                <w:b w:val="0"/>
                <w:sz w:val="18"/>
              </w:rPr>
              <w:t>MPU6050 interfaced to the ESP32 over I2C at 400 kHz, configured by direct register writes to ±16 g (2048 LSB/g) and ±2000 dps (16.4 LSB/dps), with the on-chip low-pass filter enabled as an anti-alias stage and a sample-rate divider of 19 giving exactly 50 Hz. Acquisition runs from a hardware-timer interrupt into a 100×6 ring buffer rather than a polled delay, because loop jitter accumulates and shifts window content away from the training distribution. Report Section V-E and Fig. 1(a).</w:t>
            </w:r>
          </w:p>
        </w:tc>
      </w:tr>
      <w:tr>
        <w:tc>
          <w:tcPr>
            <w:tcW w:type="dxa" w:w="2736"/>
          </w:tcPr>
          <w:p>
            <w:pPr>
              <w:spacing w:after="40"/>
            </w:pPr>
            <w:r>
              <w:rPr>
                <w:rFonts w:ascii="Times New Roman" w:hAnsi="Times New Roman" w:cs="Times New Roman"/>
                <w:b/>
                <w:sz w:val="18"/>
              </w:rPr>
              <w:t>CLO 2 — Circuit design and implementation</w:t>
            </w:r>
          </w:p>
        </w:tc>
        <w:tc>
          <w:tcPr>
            <w:tcW w:type="dxa" w:w="7200"/>
          </w:tcPr>
          <w:p>
            <w:pPr>
              <w:spacing w:after="40"/>
            </w:pPr>
            <w:r>
              <w:rPr>
                <w:rFonts w:ascii="Times New Roman" w:hAnsi="Times New Roman" w:cs="Times New Roman"/>
                <w:b w:val="0"/>
                <w:sz w:val="18"/>
              </w:rPr>
              <w:t>Complete prototype built and validated: ESP32 DevKit V1, MPU6050 on GPIO 21/22, active buzzer on GPIO 4, status LED on GPIO 2, powered from a 1000 mAh LiPo cell through a protected TP4056 charger. Components were selected against an explicit BDT 1,450 budget, and the ±16 g range was chosen deliberately because fall impacts exceed 8 g and a clipped peak destroys the signal the model depends on. Report Section V-E.</w:t>
            </w:r>
          </w:p>
        </w:tc>
      </w:tr>
      <w:tr>
        <w:tc>
          <w:tcPr>
            <w:tcW w:type="dxa" w:w="2736"/>
          </w:tcPr>
          <w:p>
            <w:pPr>
              <w:spacing w:after="40"/>
            </w:pPr>
            <w:r>
              <w:rPr>
                <w:rFonts w:ascii="Times New Roman" w:hAnsi="Times New Roman" w:cs="Times New Roman"/>
                <w:b/>
                <w:sz w:val="18"/>
              </w:rPr>
              <w:t>CLO 3 — Program development and logic flow</w:t>
            </w:r>
          </w:p>
        </w:tc>
        <w:tc>
          <w:tcPr>
            <w:tcW w:type="dxa" w:w="7200"/>
          </w:tcPr>
          <w:p>
            <w:pPr>
              <w:spacing w:after="40"/>
            </w:pPr>
            <w:r>
              <w:rPr>
                <w:rFonts w:ascii="Times New Roman" w:hAnsi="Times New Roman" w:cs="Times New Roman"/>
                <w:b w:val="0"/>
                <w:sz w:val="18"/>
              </w:rPr>
              <w:t>Two documented, version-controlled codebases. The training library defines preprocessing once and is imported by both the training scripts and the firmware generator, so the two cannot diverge. The firmware implements the timer ISR, ring buffer, unit conversion, per-window instance normalisation, INT8 quantisation, inference, k-of-n agreement and cooldown, and additionally runs a rule-based detector on the same live samples for comparison. Report Fig. 1 and Section IV.</w:t>
            </w:r>
          </w:p>
        </w:tc>
      </w:tr>
      <w:tr>
        <w:tc>
          <w:tcPr>
            <w:tcW w:type="dxa" w:w="2736"/>
          </w:tcPr>
          <w:p>
            <w:pPr>
              <w:spacing w:after="40"/>
            </w:pPr>
            <w:r>
              <w:rPr>
                <w:rFonts w:ascii="Times New Roman" w:hAnsi="Times New Roman" w:cs="Times New Roman"/>
                <w:b/>
                <w:sz w:val="18"/>
              </w:rPr>
              <w:t>CLO 4 — Simulation/testing and result verification</w:t>
            </w:r>
          </w:p>
        </w:tc>
        <w:tc>
          <w:tcPr>
            <w:tcW w:type="dxa" w:w="7200"/>
          </w:tcPr>
          <w:p>
            <w:pPr>
              <w:spacing w:after="40"/>
            </w:pPr>
            <w:r>
              <w:rPr>
                <w:rFonts w:ascii="Times New Roman" w:hAnsi="Times New Roman" w:cs="Times New Roman"/>
                <w:b w:val="0"/>
                <w:sz w:val="18"/>
              </w:rPr>
              <w:t>Verified at three levels. Offline: 5-fold subject-grouped cross-validation, full 25-fold and 32-fold leave-one-subject-out, and leave-one-dataset-out across four corpora (Tables I–IV). Quantisation: FP32 against INT8 on identical held-out subjects, with 99.4 % agreement. On hardware: the firmware instruments its own inference latency and tensor-arena high-water mark. Every split is by subject or by dataset, never by window, to prevent leakage.</w:t>
            </w:r>
          </w:p>
        </w:tc>
      </w:tr>
      <w:tr>
        <w:tc>
          <w:tcPr>
            <w:tcW w:type="dxa" w:w="2736"/>
          </w:tcPr>
          <w:p>
            <w:pPr>
              <w:spacing w:after="40"/>
            </w:pPr>
            <w:r>
              <w:rPr>
                <w:rFonts w:ascii="Times New Roman" w:hAnsi="Times New Roman" w:cs="Times New Roman"/>
                <w:b/>
                <w:sz w:val="18"/>
              </w:rPr>
              <w:t>CLO 5 — Report writing and explanation of design</w:t>
            </w:r>
          </w:p>
        </w:tc>
        <w:tc>
          <w:tcPr>
            <w:tcW w:type="dxa" w:w="7200"/>
          </w:tcPr>
          <w:p>
            <w:pPr>
              <w:spacing w:after="40"/>
            </w:pPr>
            <w:r>
              <w:rPr>
                <w:rFonts w:ascii="Times New Roman" w:hAnsi="Times New Roman" w:cs="Times New Roman"/>
                <w:b w:val="0"/>
                <w:sz w:val="18"/>
              </w:rPr>
              <w:t>Six-page report in IEEE conference format, with a method figure showing both the on-device pipeline and the network architecture (Fig. 1), a results figure quantifying the lead-time versus false-alarm trade-off (Fig. 2), and five tables. Limitations are stated explicitly rather than omitted, including simulated rather than real falls, an incomplete SisFall mirror, and the confounded UMAFall fold.</w:t>
            </w:r>
          </w:p>
        </w:tc>
      </w:tr>
    </w:tbl>
    <w:sectPr w:rsidR="00F41006" w:rsidRPr="00B676B0" w:rsidSect="005B2C1A">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7503" w:rsidRDefault="00557503" w:rsidP="00B676B0">
      <w:pPr>
        <w:spacing w:after="0" w:line="240" w:lineRule="auto"/>
      </w:pPr>
      <w:r>
        <w:separator/>
      </w:r>
    </w:p>
  </w:endnote>
  <w:endnote w:type="continuationSeparator" w:id="1">
    <w:p w:rsidR="00557503" w:rsidRDefault="00557503" w:rsidP="00B676B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7503" w:rsidRDefault="00557503" w:rsidP="00B676B0">
      <w:pPr>
        <w:spacing w:after="0" w:line="240" w:lineRule="auto"/>
      </w:pPr>
      <w:r>
        <w:separator/>
      </w:r>
    </w:p>
  </w:footnote>
  <w:footnote w:type="continuationSeparator" w:id="1">
    <w:p w:rsidR="00557503" w:rsidRDefault="00557503" w:rsidP="00B676B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6B0" w:rsidRDefault="00DF5C4A" w:rsidP="00B676B0">
    <w:pPr>
      <w:pStyle w:val="Header"/>
      <w:tabs>
        <w:tab w:val="clear" w:pos="4680"/>
        <w:tab w:val="clear" w:pos="9360"/>
        <w:tab w:val="left" w:pos="9000"/>
      </w:tabs>
    </w:pPr>
    <w:r>
      <w:rPr>
        <w:noProof/>
      </w:rPr>
      <w:pict>
        <v:rect id="_x0000_s2294" style="position:absolute;margin-left:441.75pt;margin-top:-3.25pt;width:39.85pt;height:31.2pt;z-index:251664384" filled="f" stroked="f">
          <v:textbox>
            <w:txbxContent>
              <w:p w:rsidR="00B676B0" w:rsidRDefault="00B676B0" w:rsidP="00B676B0">
                <w:r>
                  <w:rPr>
                    <w:noProof/>
                  </w:rPr>
                  <w:drawing>
                    <wp:inline distT="0" distB="0" distL="0" distR="0">
                      <wp:extent cx="301925" cy="301925"/>
                      <wp:effectExtent l="19050" t="0" r="2875" b="0"/>
                      <wp:docPr id="10" name="Picture 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pic:cNvPicPr>
                                <a:picLocks noChangeAspect="1" noChangeArrowheads="1"/>
                              </pic:cNvPicPr>
                            </pic:nvPicPr>
                            <pic:blipFill>
                              <a:blip r:embed="rId1"/>
                              <a:srcRect/>
                              <a:stretch>
                                <a:fillRect/>
                              </a:stretch>
                            </pic:blipFill>
                            <pic:spPr bwMode="auto">
                              <a:xfrm>
                                <a:off x="0" y="0"/>
                                <a:ext cx="309797" cy="309797"/>
                              </a:xfrm>
                              <a:prstGeom prst="rect">
                                <a:avLst/>
                              </a:prstGeom>
                              <a:noFill/>
                              <a:ln w="9525">
                                <a:noFill/>
                                <a:miter lim="800000"/>
                                <a:headEnd/>
                                <a:tailEnd/>
                              </a:ln>
                            </pic:spPr>
                          </pic:pic>
                        </a:graphicData>
                      </a:graphic>
                    </wp:inline>
                  </w:drawing>
                </w:r>
              </w:p>
            </w:txbxContent>
          </v:textbox>
        </v:rect>
      </w:pict>
    </w:r>
    <w:r>
      <w:rPr>
        <w:noProof/>
      </w:rPr>
      <w:pict>
        <v:group id="_x0000_s2175" style="position:absolute;margin-left:-.7pt;margin-top:-.8pt;width:28.85pt;height:22.2pt;z-index:-251653120" coordorigin="1800,4298" coordsize="5602,4677" wrapcoords="7027 0 781 3086 -260 4011 -260 5554 1301 9874 1561 16663 4684 19749 6766 19749 6766 21291 14053 21291 14313 21291 14573 19749 16395 19749 20039 16354 20039 9874 21600 5554 21600 3703 19518 2469 14313 0 7027 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76" type="#_x0000_t75" style="position:absolute;left:1800;top:4320;width:5580;height:4655" o:preferrelative="f">
            <v:fill o:detectmouseclick="t"/>
            <v:path o:extrusionok="t" o:connecttype="none"/>
            <o:lock v:ext="edit" text="t"/>
          </v:shape>
          <v:shape id="_x0000_s2177" style="position:absolute;left:1800;top:5197;width:5488;height:3238" coordsize="5488,3238" path="m1098,2775r,-2311l1647,464,1647,,,,,464r549,l549,2775r549,463l4390,3238r549,-463l4939,464r549,l5488,,3841,r,464l4390,464r,2311l1098,2775xe" fillcolor="black" stroked="f">
            <v:path arrowok="t"/>
          </v:shape>
          <v:shape id="_x0000_s2178" style="position:absolute;left:3720;top:4389;width:1648;height:4586" coordsize="1648,4586" path="m1099,534r549,l1648,2,,,,534r549,l549,4051,,4051r,535l1648,4586r,-535l1099,4051r,-3517xe" fillcolor="black" stroked="f">
            <v:path arrowok="t"/>
          </v:shape>
          <v:shape id="_x0000_s2179" style="position:absolute;left:1892;top:5129;width:5488;height:3237" coordsize="5488,3237" path="m1098,2774r,-2311l1647,463,1647,,,,,463r549,l549,2774r549,463l4390,3237r549,-463l4939,463r549,l5488,,3841,r,463l4390,463r,2311l1098,2774xe" fillcolor="green" stroked="f">
            <v:path arrowok="t"/>
          </v:shape>
          <v:shape id="_x0000_s2180" style="position:absolute;left:2968;top:5570;width:44;height:2333" coordsize="44,2333" path="m22,l,22,,2333r44,l44,22,22,44,22,,,,,22,22,xe" fillcolor="black" stroked="f">
            <v:path arrowok="t"/>
          </v:shape>
          <v:shape id="_x0000_s2181" style="position:absolute;left:2990;top:5570;width:572;height:44" coordsize="572,44" path="m527,22l549,,,,,44r549,l572,22,549,44r23,l572,22r-45,xe" fillcolor="black" stroked="f">
            <v:path arrowok="t"/>
          </v:shape>
          <v:shape id="_x0000_s2182" style="position:absolute;left:3517;top:5107;width:45;height:485" coordsize="45,485" path="m22,44l,22,,485r45,l45,22,22,,45,22,45,,22,r,44xe" fillcolor="black" stroked="f">
            <v:path arrowok="t"/>
          </v:shape>
          <v:shape id="_x0000_s2183" style="position:absolute;left:1870;top:5107;width:1669;height:44" coordsize="1669,44" path="m44,22l22,44r1647,l1669,,22,,,22,22,,,,,22r44,xe" fillcolor="black" stroked="f">
            <v:path arrowok="t"/>
          </v:shape>
          <v:shape id="_x0000_s2184" style="position:absolute;left:1870;top:5129;width:44;height:485" coordsize="44,485" path="m22,441r22,22l44,,,,,463r22,22l,463r,22l22,485r,-44xe" fillcolor="black" stroked="f">
            <v:path arrowok="t"/>
          </v:shape>
          <v:shape id="_x0000_s2185" style="position:absolute;left:1892;top:5570;width:571;height:44" coordsize="571,44" path="m571,22l549,,,,,44r549,l527,22r44,l571,,549,r22,22xe" fillcolor="black" stroked="f">
            <v:path arrowok="t"/>
          </v:shape>
          <v:shape id="_x0000_s2186" style="position:absolute;left:2419;top:5592;width:44;height:2328" coordsize="44,2328" path="m36,2295r8,16l44,,,,,2311r8,17l,2311r,8l8,2328r28,-33xe" fillcolor="black" stroked="f">
            <v:path arrowok="t"/>
          </v:shape>
          <v:shape id="_x0000_s2187" style="position:absolute;left:2427;top:7887;width:577;height:501" coordsize="577,501" path="m563,457r14,6l28,,,33,549,496r14,5l549,496r6,5l563,501r,-44xe" fillcolor="black" stroked="f">
            <v:path arrowok="t"/>
          </v:shape>
          <v:shape id="_x0000_s2188" style="position:absolute;left:2990;top:8344;width:3306;height:44" coordsize="3306,44" path="m3278,6l3292,,,,,44r3292,l3306,39r-14,5l3300,44r6,-5l3278,6xe" fillcolor="black" stroked="f">
            <v:path arrowok="t"/>
          </v:shape>
          <v:shape id="_x0000_s2189" style="position:absolute;left:6268;top:7887;width:585;height:496" coordsize="585,496" path="m541,16l549,,,463r28,33l577,33r8,-17l577,33r8,-9l585,16r-44,xe" fillcolor="black" stroked="f">
            <v:path arrowok="t"/>
          </v:shape>
          <v:shape id="_x0000_s2190" style="position:absolute;left:6809;top:5570;width:44;height:2333" coordsize="44,2333" path="m22,l,22,,2333r44,l44,22,22,44,22,,,,,22,22,xe" fillcolor="black" stroked="f">
            <v:path arrowok="t"/>
          </v:shape>
          <v:shape id="_x0000_s2191" style="position:absolute;left:6831;top:5570;width:571;height:44" coordsize="571,44" path="m527,22l549,,,,,44r549,l571,22,549,44r22,l571,22r-44,xe" fillcolor="black" stroked="f">
            <v:path arrowok="t"/>
          </v:shape>
          <v:shape id="_x0000_s2192" style="position:absolute;left:7358;top:5107;width:44;height:485" coordsize="44,485" path="m22,44l,22,,485r44,l44,22,22,,44,22,44,,22,r,44xe" fillcolor="black" stroked="f">
            <v:path arrowok="t"/>
          </v:shape>
          <v:shape id="_x0000_s2193" style="position:absolute;left:5710;top:5107;width:1670;height:44" coordsize="1670,44" path="m45,22l23,44r1647,l1670,,23,,,22,23,,,,,22r45,xe" fillcolor="black" stroked="f">
            <v:path arrowok="t"/>
          </v:shape>
          <v:shape id="_x0000_s2194" style="position:absolute;left:5710;top:5129;width:45;height:485" coordsize="45,485" path="m23,441r22,22l45,,,,,463r23,22l,463r,22l23,485r,-44xe" fillcolor="black" stroked="f">
            <v:path arrowok="t"/>
          </v:shape>
          <v:shape id="_x0000_s2195" style="position:absolute;left:5733;top:5570;width:571;height:44" coordsize="571,44" path="m571,22l549,,,,,44r549,l527,22r44,l571,,549,r22,22xe" fillcolor="black" stroked="f">
            <v:path arrowok="t"/>
          </v:shape>
          <v:shape id="_x0000_s2196" style="position:absolute;left:6260;top:5592;width:44;height:2333" coordsize="44,2333" path="m22,2333r22,-22l44,,,,,2311r22,-22l22,2333r22,l44,2311r-22,22xe" fillcolor="black" stroked="f">
            <v:path arrowok="t"/>
          </v:shape>
          <v:shape id="_x0000_s2197" style="position:absolute;left:2968;top:7881;width:3314;height:44" coordsize="3314,44" path="m,22l22,44r3292,l3314,,22,,44,22,,22,,44r22,l,22xe" fillcolor="black" stroked="f">
            <v:path arrowok="t"/>
          </v:shape>
          <v:shape id="_x0000_s2198" style="position:absolute;left:3812;top:4320;width:1648;height:4586" coordsize="1648,4586" path="m1099,535r549,l1648,3,,,,535r549,l549,4052,,4052r,534l1648,4586r,-534l1099,4052r,-3517xe" fillcolor="red" stroked="f">
            <v:path arrowok="t"/>
          </v:shape>
          <v:shape id="_x0000_s2199" style="position:absolute;left:4911;top:4833;width:571;height:44" coordsize="571,44" path="m526,22l549,,,,,44r549,l571,22,549,44r22,l571,22r-45,xe" fillcolor="black" stroked="f">
            <v:path arrowok="t"/>
          </v:shape>
          <v:shape id="_x0000_s2200" style="position:absolute;left:5437;top:4301;width:45;height:554" coordsize="45,554" path="m23,44l,22,,554r45,l45,22,23,,45,22,45,,23,r,44xe" fillcolor="black" stroked="f">
            <v:path arrowok="t"/>
          </v:shape>
          <v:shape id="_x0000_s2201" style="position:absolute;left:3790;top:4298;width:1670;height:47" coordsize="1670,47" path="m45,22l22,44r1648,3l1670,3,22,,,22,22,,,,,22r45,xe" fillcolor="black" stroked="f">
            <v:path arrowok="t"/>
          </v:shape>
          <v:shape id="_x0000_s2202" style="position:absolute;left:3790;top:4320;width:45;height:557" coordsize="45,557" path="m22,513r23,22l45,,,,,535r22,22l,535r,22l22,557r,-44xe" fillcolor="black" stroked="f">
            <v:path arrowok="t"/>
          </v:shape>
          <v:shape id="_x0000_s2203" style="position:absolute;left:3812;top:4833;width:572;height:44" coordsize="572,44" path="m572,22l549,,,,,44r549,l527,22r45,l572,,549,r23,22xe" fillcolor="black" stroked="f">
            <v:path arrowok="t"/>
          </v:shape>
          <v:shape id="_x0000_s2204" style="position:absolute;left:4339;top:4855;width:45;height:3539" coordsize="45,3539" path="m22,3539r23,-22l45,,,,,3517r22,-22l22,3539r23,l45,3517r-23,22xe" fillcolor="black" stroked="f">
            <v:path arrowok="t"/>
          </v:shape>
          <v:shape id="_x0000_s2205" style="position:absolute;left:3790;top:8350;width:571;height:44" coordsize="571,44" path="m45,22l22,44r549,l571,,22,,,22,22,,,,,22r45,xe" fillcolor="black" stroked="f">
            <v:path arrowok="t"/>
          </v:shape>
          <v:shape id="_x0000_s2206" style="position:absolute;left:3790;top:8372;width:45;height:556" coordsize="45,556" path="m22,513r23,21l45,,,,,534r22,22l,534r,22l22,556r,-43xe" fillcolor="black" stroked="f">
            <v:path arrowok="t"/>
          </v:shape>
          <v:shape id="_x0000_s2207" style="position:absolute;left:3812;top:8885;width:1670;height:43" coordsize="1670,43" path="m1625,21l1648,,,,,43r1648,l1670,21r-22,22l1670,43r,-22l1625,21xe" fillcolor="black" stroked="f">
            <v:path arrowok="t"/>
          </v:shape>
          <v:shape id="_x0000_s2208" style="position:absolute;left:5437;top:8350;width:45;height:556" coordsize="45,556" path="m23,44l,22,,556r45,l45,22,23,,45,22,45,,23,r,44xe" fillcolor="black" stroked="f">
            <v:path arrowok="t"/>
          </v:shape>
          <v:shape id="_x0000_s2209" style="position:absolute;left:4888;top:8350;width:572;height:44" coordsize="572,44" path="m,22l23,44r549,l572,,23,,45,22,,22,,44r23,l,22xe" fillcolor="black" stroked="f">
            <v:path arrowok="t"/>
          </v:shape>
          <v:shape id="_x0000_s2210" style="position:absolute;left:4888;top:4833;width:45;height:3539" coordsize="45,3539" path="m23,l,22,,3539r45,l45,22,23,44,23,,,,,22,23,xe" fillcolor="black" stroked="f">
            <v:path arrowok="t"/>
          </v:shape>
          <v:shape id="_x0000_s2211" style="position:absolute;left:3294;top:6234;width:705;height:1052" coordsize="705,1052" path="m705,784r-3,35l700,852r-12,33l677,912r-14,28l644,965r-25,19l594,1003r-20,11l549,1025r-22,8l499,1039r-28,5l443,1050r-31,2l382,1052,,1052,,992r95,-8l120,962r,-47l120,104r-3,-9l111,87r-5,-8l103,71r-11,l81,68,67,65r-9,l47,65,36,63r-14,l8,63r-2,l3,63,,63r,l,,471,r19,5l510,11r17,10l546,30r17,13l580,57r14,14l608,87r13,17l633,123r8,22l649,167r6,22l661,213r2,25l663,263r,13l663,290r-2,11l661,312r-3,19l652,350r-8,17l635,383r-11,17l616,416r-14,14l591,441r-14,11l566,463r-14,8l535,482r-14,8l504,496r-16,5l471,507r22,l516,512r19,3l557,523r20,11l594,545r19,14l630,575r17,17l661,614r13,22l686,657r8,28l700,710r2,30l705,770r,5l705,781r,5l705,795r,-11xm424,63r-126,l287,68r-11,8l268,87r-9,11l251,112r-6,14l240,139r-3,14l237,479r167,l418,479r17,-5l449,468r11,-8l471,452r11,-11l493,427r9,-13l510,400r6,-17l521,367r6,-19l530,329r2,-20l535,290r,-19l535,252r-3,-19l530,216r-3,-16l524,183r-6,-16l510,153r-6,-14l496,126r-8,-14l479,98,468,87,457,79,446,74,432,65,421,63r3,xm471,562l438,548r-201,l237,937r17,33l254,973r2,2l259,981r3,3l265,984r5,2l273,992r6,l438,992r16,-3l468,986r14,-5l496,970r11,-11l521,948r9,-16l541,915r8,-16l555,882r5,-16l566,849r3,-19l571,814r3,-19l574,775r,-16l571,740r-2,-17l566,707r-3,-17l560,674r-5,-14l549,647,535,622,516,597,496,581,471,570r,-8xm181,41r-3,937l181,41xm527,435r14,-27l557,381r12,-25l580,334r8,-22l594,290r2,-25l596,241r-2,-25l591,189r-9,-25l574,137,560,109,541,85,516,60,485,41r42,394xm574,954r14,-28l605,899r11,-25l627,852r8,-22l641,808r3,-24l644,759r-3,-25l638,707r-8,-25l621,655,608,627,588,603,563,578,532,559r42,395xe" fillcolor="black" stroked="f">
            <v:path arrowok="t"/>
            <o:lock v:ext="edit" verticies="t"/>
          </v:shape>
          <v:shape id="_x0000_s2212" style="position:absolute;left:3876;top:7018;width:145;height:235" coordsize="145,235" path="m23,235r,l51,216,76,194,98,167r17,-30l126,109,137,74r3,-36l145,,101,r,32l98,63,87,93,76,120,65,145,48,167,23,183,,202r,l23,235xe" fillcolor="black" stroked="f">
            <v:path arrowok="t"/>
          </v:shape>
          <v:shape id="_x0000_s2213" style="position:absolute;left:3676;top:7220;width:223;height:88" coordsize="223,88" path="m,88r,l30,88,64,83,92,77r28,-5l150,66r25,-8l200,47,223,33,200,,184,9,159,20r-20,8l114,33,86,39,58,44r-28,l,44r,l,88xe" fillcolor="black" stroked="f">
            <v:path arrowok="t"/>
          </v:shape>
          <v:shape id="_x0000_s2214" style="position:absolute;left:3272;top:7264;width:404;height:44" coordsize="404,44" path="m,22l22,44r382,l404,,22,,44,22,,22,,44r22,l,22xe" fillcolor="black" stroked="f">
            <v:path arrowok="t"/>
          </v:shape>
          <v:shape id="_x0000_s2215" style="position:absolute;left:3272;top:7207;width:44;height:79" coordsize="44,79" path="m19,l,19,,79r44,l44,19,25,38,19,,,,,19,19,xe" fillcolor="black" stroked="f">
            <v:path arrowok="t"/>
          </v:shape>
          <v:shape id="_x0000_s2216" style="position:absolute;left:3291;top:7199;width:112;height:46" coordsize="112,46" path="m84,2l95,,,8,6,46r94,-8l112,35r-12,3l106,38r6,-3l84,2xe" fillcolor="black" stroked="f">
            <v:path arrowok="t"/>
          </v:shape>
          <v:shape id="_x0000_s2217" style="position:absolute;left:3375;top:7179;width:61;height:55" coordsize="61,55" path="m16,17l25,,,22,28,55,53,33,61,17,53,33r5,-8l61,17r-45,xe" fillcolor="black" stroked="f">
            <v:path arrowok="t"/>
          </v:shape>
          <v:shape id="_x0000_s2218" style="position:absolute;left:3391;top:7149;width:45;height:47" coordsize="45,47" path="m,l,,,47r45,l45,r,l,xe" fillcolor="black" stroked="f">
            <v:path arrowok="t"/>
          </v:shape>
          <v:shape id="_x0000_s2219" style="position:absolute;left:3391;top:6338;width:45;height:811" coordsize="45,811" path="m,l,,,811r45,l45,r,l,xe" fillcolor="black" stroked="f">
            <v:path arrowok="t"/>
          </v:shape>
          <v:shape id="_x0000_s2220" style="position:absolute;left:3378;top:6283;width:58;height:55" coordsize="58,55" path="m19,44l,27,2,38r9,11l13,55r,l58,55,53,38,44,27,41,22,39,16,19,,39,16,36,3,19,r,44xe" fillcolor="black" stroked="f">
            <v:path arrowok="t"/>
          </v:shape>
          <v:shape id="_x0000_s2221" style="position:absolute;left:3352;top:6277;width:45;height:50" coordsize="45,50" path="m,44r,l6,42r11,2l31,47r14,3l45,6,37,9,28,6,12,3,,,,,,44xe" fillcolor="black" stroked="f">
            <v:path arrowok="t"/>
          </v:shape>
          <v:shape id="_x0000_s2222" style="position:absolute;left:3302;top:6275;width:50;height:46" coordsize="50,46" path="m,44r,l14,44,25,41r12,3l50,46,50,2,42,5,31,2,14,,,,,,,44xe" fillcolor="black" stroked="f">
            <v:path arrowok="t"/>
          </v:shape>
          <v:shape id="_x0000_s2223" style="position:absolute;left:3272;top:6275;width:44;height:44" coordsize="44,44" path="m,22l22,44r,l25,44r3,l30,44,30,,28,,25,,22,r,l44,22,,22,,44r22,l,22xe" fillcolor="black" stroked="f">
            <v:path arrowok="t"/>
          </v:shape>
          <v:shape id="_x0000_s2224" style="position:absolute;left:3272;top:6212;width:44;height:85" coordsize="44,85" path="m22,l,22,,85r44,l44,22,22,43,22,,,,,22,22,xe" fillcolor="black" stroked="f">
            <v:path arrowok="t"/>
          </v:shape>
          <v:shape id="_x0000_s2225" style="position:absolute;left:3294;top:6212;width:477;height:43" coordsize="477,43" path="m477,2l471,,,,,43r471,l465,41,477,2xe" fillcolor="black" stroked="f">
            <v:path arrowok="t"/>
          </v:shape>
          <v:shape id="_x0000_s2226" style="position:absolute;left:3759;top:6214;width:159;height:121" coordsize="159,121" path="m159,94r,l145,77,129,61,112,47,92,33,73,22,53,11,31,6,12,,,39r20,5l37,50,51,61r19,5l84,80r17,14l112,105r14,16l126,121,159,94xe" fillcolor="black" stroked="f">
            <v:path arrowok="t"/>
          </v:shape>
          <v:shape id="_x0000_s2227" style="position:absolute;left:3885;top:6308;width:95;height:189" coordsize="95,189" path="m95,189r,l95,164,89,137,83,109,78,87,70,63,61,41,47,19,33,,,27,14,41r8,16l30,79r9,19l44,120r6,22l50,164r,25l50,189r45,xe" fillcolor="black" stroked="f">
            <v:path arrowok="t"/>
          </v:shape>
          <v:shape id="_x0000_s2228" style="position:absolute;left:3932;top:6497;width:48;height:52" coordsize="48,52" path="m42,52r3,-3l42,41,45,30,48,13,48,,3,r,13l6,24,3,35,,49,3,46r39,6xe" fillcolor="black" stroked="f">
            <v:path arrowok="t"/>
          </v:shape>
          <v:shape id="_x0000_s2229" style="position:absolute;left:3871;top:6543;width:103;height:148" coordsize="103,148" path="m28,148r,l39,135,56,118r8,-16l75,85,86,66,95,50r5,-22l103,6,64,,61,17,56,33,47,50,42,63,31,80,22,96,11,107,,115r,l28,148xe" fillcolor="black" stroked="f">
            <v:path arrowok="t"/>
          </v:shape>
          <v:shape id="_x0000_s2230" style="position:absolute;left:3592;top:6658;width:307;height:105" coordsize="307,105" path="m173,61r6,41l195,96r17,-5l232,85,248,74,265,64r17,-9l293,44,307,33,279,,265,11,254,22r-11,9l226,42r-11,5l201,53r-17,5l167,64r6,41l167,64,,105r173,l173,61xe" fillcolor="black" stroked="f">
            <v:path arrowok="t"/>
          </v:shape>
          <v:shape id="_x0000_s2231" style="position:absolute;left:3765;top:6719;width:173;height:104" coordsize="173,104" path="m173,77r,l156,57,134,44,117,33,95,19,70,11,47,8,25,3,,,,44,19,41r23,5l59,49r19,8l95,66r16,11l128,90r17,14l145,104,173,77xe" fillcolor="black" stroked="f">
            <v:path arrowok="t"/>
          </v:shape>
          <v:shape id="_x0000_s2232" style="position:absolute;left:3910;top:6796;width:111;height:208" coordsize="111,208" path="m111,208r,l106,175r-3,-30l97,117,89,87,78,63,61,41,47,16,28,,,27,14,43,28,63,39,85r11,19l58,128r6,22l67,180r,28l67,208r44,xe" fillcolor="black" stroked="f">
            <v:path arrowok="t"/>
          </v:shape>
          <v:shape id="_x0000_s2233" style="position:absolute;left:3977;top:7004;width:44;height:25" coordsize="44,25" path="m,25r44,l44,16r,-5l44,5,44,,,,,5r,6l,16r,9l44,25,,25xe" fillcolor="black" stroked="f">
            <v:path arrowok="t"/>
          </v:shape>
          <v:shape id="_x0000_s2234" style="position:absolute;left:3977;top:7018;width:44;height:11" coordsize="44,11" path="m44,l,,,11r44,l44,,,,44,xe" fillcolor="black" stroked="f">
            <v:path arrowok="t"/>
          </v:shape>
          <v:shape id="_x0000_s2235" style="position:absolute;left:3589;top:6275;width:129;height:44" coordsize="129,44" path="m6,41l3,44r126,l129,,3,,,2,6,41xe" fillcolor="black" stroked="f">
            <v:path arrowok="t"/>
          </v:shape>
          <v:shape id="_x0000_s2236" style="position:absolute;left:3534;top:6277;width:61;height:66" coordsize="61,66" path="m39,63r-3,3l44,55r6,-8l58,42r3,-3l55,,36,9,22,20,11,33,2,44,,47,39,63xe" fillcolor="black" stroked="f">
            <v:path arrowok="t"/>
          </v:shape>
          <v:shape id="_x0000_s2237" style="position:absolute;left:3509;top:6324;width:64;height:63" coordsize="64,63" path="m44,63r,l44,55,50,44,55,30,64,16,25,,16,14,11,27,5,44,,63r,l44,63xe" fillcolor="black" stroked="f">
            <v:path arrowok="t"/>
          </v:shape>
          <v:shape id="_x0000_s2238" style="position:absolute;left:3509;top:6387;width:44;height:348" coordsize="44,348" path="m22,304r22,22l44,,,,,326r22,22l,326r,22l22,348r,-44xe" fillcolor="black" stroked="f">
            <v:path arrowok="t"/>
          </v:shape>
          <v:shape id="_x0000_s2239" style="position:absolute;left:3531;top:6691;width:167;height:44" coordsize="167,44" path="m167,r,l,,,44r167,l167,44,167,xe" fillcolor="black" stroked="f">
            <v:path arrowok="t"/>
          </v:shape>
          <v:shape id="_x0000_s2240" style="position:absolute;left:3698;top:6637;width:117;height:98" coordsize="117,98" path="m81,l78,,73,13,61,24r-8,8l45,41,34,46,22,52,11,57,,54,,98,17,95,39,90,56,85,67,74,81,65,95,52,106,35,117,21r-3,l81,xe" fillcolor="black" stroked="f">
            <v:path arrowok="t"/>
          </v:shape>
          <v:shape id="_x0000_s2241" style="position:absolute;left:3779;top:6505;width:72;height:153" coordsize="72,153" path="m28,r,l31,16,28,36,25,55,22,71,17,90r-6,17l5,121,,132r33,21l45,137r5,-19l56,101,61,82,64,60,67,41,70,22,72,r,l28,xe" fillcolor="black" stroked="f">
            <v:path arrowok="t"/>
          </v:shape>
          <v:shape id="_x0000_s2242" style="position:absolute;left:3779;top:6362;width:72;height:143" coordsize="72,143" path="m,20r,2l5,33r9,14l19,61r3,13l25,91r3,16l31,126r-3,17l72,143,70,121,67,102,64,85,61,69,58,50,53,31,45,17,39,r,3l,20xe" fillcolor="black" stroked="f">
            <v:path arrowok="t"/>
          </v:shape>
          <v:shape id="_x0000_s2243" style="position:absolute;left:3553;top:6275;width:265;height:107" coordsize="265,107" path="m162,r-6,41l165,44r11,8l187,54r8,9l204,71r8,11l220,96r6,11l265,90,254,74,245,60,237,44,223,30,209,22,198,13,181,5,167,2r-5,42l162,,,,156,41,162,xe" fillcolor="black" stroked="f">
            <v:path arrowok="t"/>
          </v:shape>
          <v:shape id="_x0000_s2244" style="position:absolute;left:3715;top:6275;width:3;height:44" coordsize="3,44" path="m3,44l3,,,,,44r3,l3,r,44xe" fillcolor="black" stroked="f">
            <v:path arrowok="t"/>
          </v:shape>
          <v:shape id="_x0000_s2245" style="position:absolute;left:3723;top:6760;width:50;height:55" coordsize="50,55" path="m9,44l,41,34,55,50,16,17,3,9,r8,3l11,3,9,r,44xe" fillcolor="black" stroked="f">
            <v:path arrowok="t"/>
          </v:shape>
          <v:shape id="_x0000_s2246" style="position:absolute;left:3509;top:6760;width:223;height:44" coordsize="223,44" path="m44,22l22,44r201,l223,,22,,,22,22,,,,,22r44,xe" fillcolor="black" stroked="f">
            <v:path arrowok="t"/>
          </v:shape>
          <v:shape id="_x0000_s2247" style="position:absolute;left:3509;top:6782;width:44;height:397" coordsize="44,397" path="m41,381r3,8l44,,,,,389r2,8l,389r,6l2,397,41,381xe" fillcolor="black" stroked="f">
            <v:path arrowok="t"/>
          </v:shape>
          <v:shape id="_x0000_s2248" style="position:absolute;left:3511;top:7163;width:56;height:49" coordsize="56,49" path="m56,33r,l39,,,16,17,49r,l56,33r,l56,33xe" fillcolor="black" stroked="f">
            <v:path arrowok="t"/>
          </v:shape>
          <v:shape id="_x0000_s2249" style="position:absolute;left:3528;top:7196;width:42;height:44" coordsize="42,44" path="m28,r,l42,8,39,3r,l39,,,16r,3l6,24r2,6l28,44r,l28,xe" fillcolor="black" stroked="f">
            <v:path arrowok="t"/>
          </v:shape>
          <v:shape id="_x0000_s2250" style="position:absolute;left:3550;top:7196;width:28;height:52" coordsize="28,52" path="m23,8r,l28,13r,-2l14,3,6,r,44l3,41,,38r6,8l23,52r,l23,8xe" fillcolor="black" stroked="f">
            <v:path arrowok="t"/>
          </v:shape>
          <v:shape id="_x0000_s2251" style="position:absolute;left:3573;top:7204;width:159;height:44" coordsize="159,44" path="m159,r,l,,,44r159,l159,44,159,xe" fillcolor="black" stroked="f">
            <v:path arrowok="t"/>
          </v:shape>
          <v:shape id="_x0000_s2252" style="position:absolute;left:3732;top:7141;width:122;height:107" coordsize="122,107" path="m83,r,l75,14,66,27,55,36,44,47,33,58r-8,2l13,63,,63r,44l19,101,36,99,55,90,72,79,83,68,100,55r8,-19l122,16r,l83,xe" fillcolor="black" stroked="f">
            <v:path arrowok="t"/>
          </v:shape>
          <v:shape id="_x0000_s2253" style="position:absolute;left:3815;top:7009;width:75;height:148" coordsize="75,148" path="m31,r,l34,17,31,36,28,52,25,69,20,85r-6,17l9,116,,132r39,16l48,132r5,-19l59,96,64,80,67,58,70,41,73,22,75,r,l31,xe" fillcolor="black" stroked="f">
            <v:path arrowok="t"/>
          </v:shape>
          <v:shape id="_x0000_s2254" style="position:absolute;left:3824;top:6872;width:66;height:137" coordsize="66,137" path="m,17r,l5,30r6,11l13,55r3,17l19,88r3,16l25,124r-3,13l66,137,64,118,61,99,58,83,55,66,52,50,50,30,44,14,39,r,l,17xe" fillcolor="black" stroked="f">
            <v:path arrowok="t"/>
          </v:shape>
          <v:shape id="_x0000_s2255" style="position:absolute;left:3743;top:6785;width:120;height:104" coordsize="120,104" path="m,19l16,38r20,8l53,60,69,82r12,22l120,87,103,60,81,32,58,13,28,,44,19,,19,2,35r14,3l,19xe" fillcolor="black" stroked="f">
            <v:path arrowok="t"/>
          </v:shape>
          <v:shape id="_x0000_s2256" style="position:absolute;left:3743;top:6776;width:44;height:39" coordsize="44,39" path="m14,39l,20r,8l44,28r,-8l30,,44,20,44,6,30,,14,39xe" fillcolor="black" stroked="f">
            <v:path arrowok="t"/>
          </v:shape>
          <v:shape id="_x0000_s2257" style="position:absolute;left:3450;top:6275;width:47;height:937" coordsize="47,937" path="m22,937r23,l47,,3,,,937r22,xe" fillcolor="black" stroked="f">
            <v:path arrowok="t"/>
          </v:shape>
          <v:shape id="_x0000_s2258" style="position:absolute;left:3801;top:6472;width:112;height:206" coordsize="112,206" path="m70,6r,l67,27r,22l62,69,53,88,42,110,31,134,14,159,,189r39,17l53,181,70,151,81,126,92,104r9,-24l106,55r6,-28l109,r,l109,r,l109,,70,6xe" fillcolor="black" stroked="f">
            <v:path arrowok="t"/>
          </v:shape>
          <v:shape id="_x0000_s2259" style="position:absolute;left:3771;top:6255;width:139;height:223" coordsize="139,223" path="m,39l25,55,47,77,66,99r12,25l86,149r8,24l97,198r3,25l139,217r-3,-25l133,162r-8,-24l117,107,100,77,80,50,53,22,16,,,39xe" fillcolor="black" stroked="f">
            <v:path arrowok="t"/>
          </v:shape>
          <v:shape id="_x0000_s2260" style="position:absolute;left:3849;top:6990;width:111;height:206" coordsize="111,206" path="m69,6r,l66,28r,22l61,69,53,88,41,110,30,135,14,159,,189r39,17l53,181,69,151,80,126,92,104r8,-24l106,55r5,-27l108,r,l108,r,l108,,69,6xe" fillcolor="black" stroked="f">
            <v:path arrowok="t"/>
          </v:shape>
          <v:shape id="_x0000_s2261" style="position:absolute;left:3818;top:6774;width:139;height:222" coordsize="139,222" path="m,38l25,54,47,76,67,98r11,25l86,148r9,24l97,197r3,25l139,216r-2,-24l134,161r-9,-24l117,107,100,76,81,49,53,22,17,,,38xe" fillcolor="black" stroked="f">
            <v:path arrowok="t"/>
          </v:shape>
          <v:shape id="_x0000_s2262" style="position:absolute;left:5195;top:6206;width:816;height:1080" coordsize="816,1080" path="m816,1080r-328,l488,1028r89,-11l594,995r-3,-52l532,738r-301,l187,891r,8l187,910r-3,11l184,932r3,25l192,979r14,16l223,1009r17,3l262,1014r19,3l298,1017r,63l,1080r,-52l50,1017,89,990r3,-8l95,973r2,-5l103,962r3,-11l111,940r3,-5l120,929,387,r42,l727,971r,2l727,976r,3l727,982r,5l730,990r6,5l738,998r20,8l777,1012r20,5l816,1017r,63xm507,675l376,230,245,675r262,xm404,143r276,869l404,143xe" fillcolor="black" stroked="f">
            <v:path arrowok="t"/>
            <o:lock v:ext="edit" verticies="t"/>
          </v:shape>
          <v:shape id="_x0000_s2263" style="position:absolute;left:5660;top:7264;width:351;height:44" coordsize="351,44" path="m,22l23,44r328,l351,,23,,45,22,,22,,44r23,l,22xe" fillcolor="black" stroked="f">
            <v:path arrowok="t"/>
          </v:shape>
          <v:shape id="_x0000_s2264" style="position:absolute;left:5660;top:7215;width:45;height:71" coordsize="45,71" path="m20,l,19,,71r45,l45,19,25,38,20,,,,,19,20,xe" fillcolor="black" stroked="f">
            <v:path arrowok="t"/>
          </v:shape>
          <v:shape id="_x0000_s2265" style="position:absolute;left:5680;top:7204;width:109;height:49" coordsize="109,49" path="m75,8l89,,,11,5,49,95,38r14,-8l95,38r8,l109,30,75,8xe" fillcolor="black" stroked="f">
            <v:path arrowok="t"/>
          </v:shape>
          <v:shape id="_x0000_s2266" style="position:absolute;left:5755;top:7190;width:56;height:44" coordsize="56,44" path="m14,11l17,,,22,34,44,50,22,53,11,50,22r6,-5l56,11r-42,xe" fillcolor="black" stroked="f">
            <v:path arrowok="t"/>
          </v:shape>
          <v:shape id="_x0000_s2267" style="position:absolute;left:5766;top:7144;width:42;height:57" coordsize="42,57" path="m,11l,5,3,57r39,l39,5,39,r3,5l39,2,39,,,11xe" fillcolor="black" stroked="f">
            <v:path arrowok="t"/>
          </v:shape>
          <v:shape id="_x0000_s2268" style="position:absolute;left:5708;top:6922;width:97;height:233" coordsize="97,233" path="m19,44l,27,58,233,97,222,39,16,19,,39,16,36,,19,r,44xe" fillcolor="black" stroked="f">
            <v:path arrowok="t"/>
          </v:shape>
          <v:shape id="_x0000_s2269" style="position:absolute;left:5407;top:6922;width:320;height:44" coordsize="320,44" path="m39,27l19,44r301,l320,,19,,,16,19,,2,2,,16,39,27xe" fillcolor="black" stroked="f">
            <v:path arrowok="t"/>
          </v:shape>
          <v:shape id="_x0000_s2270" style="position:absolute;left:5359;top:6938;width:87;height:165" coordsize="87,165" path="m45,159r-3,6l87,11,48,,3,154,,159r3,-5l,156r,3l45,159xe" fillcolor="black" stroked="f">
            <v:path arrowok="t"/>
          </v:shape>
          <v:shape id="_x0000_s2271" style="position:absolute;left:5356;top:7097;width:48;height:41" coordsize="48,41" path="m45,41r,l42,33,45,22,48,8,48,,3,r,8l6,17,3,28,,41r,l45,41xe" fillcolor="black" stroked="f">
            <v:path arrowok="t"/>
          </v:shape>
          <v:shape id="_x0000_s2272" style="position:absolute;left:5356;top:7138;width:70;height:96" coordsize="70,96" path="m65,58r5,l59,50,51,39,45,22,45,,,,6,28r6,27l31,77,53,96r6,l65,58xe" fillcolor="black" stroked="f">
            <v:path arrowok="t"/>
          </v:shape>
          <v:shape id="_x0000_s2273" style="position:absolute;left:5415;top:7196;width:100;height:49" coordsize="100,49" path="m100,27l78,5,64,8,45,5,22,3,6,,,38r17,3l39,44r20,2l78,49,56,27r44,l100,5,78,5r22,22xe" fillcolor="black" stroked="f">
            <v:path arrowok="t"/>
          </v:shape>
          <v:shape id="_x0000_s2274" style="position:absolute;left:5471;top:7223;width:44;height:85" coordsize="44,85" path="m22,85l44,63,44,,,,,63,22,41r,44l44,85r,-22l22,85xe" fillcolor="black" stroked="f">
            <v:path arrowok="t"/>
          </v:shape>
          <v:shape id="_x0000_s2275" style="position:absolute;left:5173;top:7264;width:320;height:44" coordsize="320,44" path="m,22l22,44r298,l320,,22,,44,22,,22,,44r22,l,22xe" fillcolor="black" stroked="f">
            <v:path arrowok="t"/>
          </v:shape>
          <v:shape id="_x0000_s2276" style="position:absolute;left:5173;top:7215;width:44;height:71" coordsize="44,71" path="m16,l,19,,71r44,l44,19,27,38,16,,,3,,19,16,xe" fillcolor="black" stroked="f">
            <v:path arrowok="t"/>
          </v:shape>
          <v:shape id="_x0000_s2277" style="position:absolute;left:5189;top:7204;width:67;height:49" coordsize="67,49" path="m45,3l50,,,11,11,49,62,38r5,-2l62,38r2,l67,36,45,3xe" fillcolor="black" stroked="f">
            <v:path arrowok="t"/>
          </v:shape>
          <v:shape id="_x0000_s2278" style="position:absolute;left:5234;top:7179;width:72;height:61" coordsize="72,61" path="m28,17l39,,,28,22,61,61,33,72,17,61,33,72,28r,-11l28,17xe" fillcolor="black" stroked="f">
            <v:path arrowok="t"/>
          </v:shape>
          <v:shape id="_x0000_s2279" style="position:absolute;left:5262;top:7149;width:55;height:47" coordsize="55,47" path="m16,17l28,,14,14,8,22,5,33,,47r44,l44,44r3,-5l47,36r-3,3l55,22,44,39,55,33r,-11l16,17xe" fillcolor="black" stroked="f">
            <v:path arrowok="t"/>
          </v:shape>
          <v:shape id="_x0000_s2280" style="position:absolute;left:5278;top:7116;width:56;height:55" coordsize="56,55" path="m17,14l28,,14,14,9,22,3,33,,50r39,5l42,50,48,39r,-3l45,39,56,25,45,39r8,-6l56,25,17,14xe" fillcolor="black" stroked="f">
            <v:path arrowok="t"/>
          </v:shape>
          <v:shape id="_x0000_s2281" style="position:absolute;left:5295;top:6184;width:307;height:957" coordsize="307,957" path="m287,l268,17,,946r39,11l307,28,287,44,287,,271,r-3,17l287,xe" fillcolor="black" stroked="f">
            <v:path arrowok="t"/>
          </v:shape>
          <v:shape id="_x0000_s2282" style="position:absolute;left:5582;top:6184;width:62;height:44" coordsize="62,44" path="m62,17l42,,,,,44r42,l23,28,62,17,59,3,42,,62,17xe" fillcolor="black" stroked="f">
            <v:path arrowok="t"/>
          </v:shape>
          <v:shape id="_x0000_s2283" style="position:absolute;left:5605;top:6201;width:340;height:981" coordsize="340,981" path="m340,976r-3,-6l39,,,11,298,981r-3,-5l340,976r,-3l337,970r3,6xe" fillcolor="black" stroked="f">
            <v:path arrowok="t"/>
          </v:shape>
          <v:shape id="_x0000_s2284" style="position:absolute;left:5900;top:7177;width:45;height:11" coordsize="45,11" path="m45,11r,l45,8r,-3l45,2,45,,,,,2,,5,,8r,3l,11r45,xe" fillcolor="black" stroked="f">
            <v:path arrowok="t"/>
          </v:shape>
          <v:shape id="_x0000_s2285" style="position:absolute;left:5900;top:7182;width:45;height:41" coordsize="45,41" path="m45,3r-3,l45,6,39,r3,6l45,6,,6,3,17r8,10l17,33r8,8l22,41,45,3r-3,l42,3r3,xe" fillcolor="black" stroked="f">
            <v:path arrowok="t"/>
          </v:shape>
          <v:shape id="_x0000_s2286" style="position:absolute;left:5922;top:7185;width:112;height:60" coordsize="112,60" path="m112,38l89,16,73,19,56,14,39,8,23,,,38r23,8l45,52r22,5l89,60,67,38r45,l112,16r-23,l112,38xe" fillcolor="black" stroked="f">
            <v:path arrowok="t"/>
          </v:shape>
          <v:shape id="_x0000_s2287" style="position:absolute;left:5989;top:7223;width:45;height:85" coordsize="45,85" path="m22,85l45,63,45,,,,,63,22,41r,44l45,85r,-22l22,85xe" fillcolor="black" stroked="f">
            <v:path arrowok="t"/>
          </v:shape>
          <v:shape id="_x0000_s2288" style="position:absolute;left:5552;top:6365;width:170;height:521" coordsize="170,521" path="m39,77l,77,131,521r39,-11l39,66,,66r39,l19,,,66,39,77xe" fillcolor="black" stroked="f">
            <v:path arrowok="t"/>
          </v:shape>
          <v:shape id="_x0000_s2289" style="position:absolute;left:5412;top:6431;width:179;height:471" coordsize="179,471" path="m28,428r20,27l179,11,140,,9,444r19,27l9,444,,471r28,l28,428xe" fillcolor="black" stroked="f">
            <v:path arrowok="t"/>
          </v:shape>
          <v:shape id="_x0000_s2290" style="position:absolute;left:5440;top:6859;width:290;height:43" coordsize="290,43" path="m243,27l262,,,,,43r262,l282,16,262,43r28,l282,16,243,27xe" fillcolor="black" stroked="f">
            <v:path arrowok="t"/>
          </v:shape>
          <v:shape id="_x0000_s2291" style="position:absolute;left:5579;top:6343;width:315;height:880" coordsize="315,880" path="m296,875r19,-6l39,,,11,276,880r20,-5xe" fillcolor="black" stroked="f">
            <v:path arrowok="t"/>
          </v:shape>
          <v:shape id="_x0000_s2292" style="position:absolute;left:3759;top:5090;width:1765;height:2547" coordsize="1765,2547" path="m1765,656r-81,l1676,609r-9,-41l1659,527r-9,-36l1639,455r-11,-32l1620,395r-11,-27l1600,346r-8,-19l1581,307r-11,-16l1556,277r-14,-13l1525,250r-17,-8l1494,233r-14,-8l1464,217r-17,-8l1427,203r-19,-3l1388,195r-19,l1347,192r-25,-2l1294,187r-31,-3l1230,184r-37,l1154,184r-41,l1029,184r,1935l1029,2169r3,46l1037,2257r6,38l1051,2325r9,30l1071,2377r14,19l1101,2410r20,11l1146,2429r28,9l1204,2446r37,5l1280,2454r44,l1324,2547r-892,l432,2454r37,l502,2451r34,-3l563,2443r26,-5l614,2432r19,-11l653,2410r14,-19l678,2372r11,-19l697,2328r9,-25l711,2276r6,-30l717,2213r,-2029l672,184r-64,l552,184r-53,l452,184r-45,3l371,190r-31,2l313,195r-20,11l274,214r-20,14l237,242r-16,16l204,277r-17,19l173,321r-14,25l145,376r-11,33l120,450r-14,44l95,543,84,598,73,656,,656,17,,1737,r28,656xe" fillcolor="yellow" stroked="f">
            <v:path arrowok="t"/>
          </v:shape>
          <v:shape id="_x0000_s2293" style="position:absolute;left:3759;top:5090;width:1765;height:2547" coordsize="1765,2547" path="m1765,656r-81,l1684,656r-8,-47l1667,568r-8,-41l1650,491r-11,-36l1628,423r-8,-28l1609,368r,l1600,346r-8,-19l1581,307r-11,-16l1556,277r-14,-13l1525,250r-17,-8l1508,242r-14,-9l1480,225r-16,-8l1447,209r-20,-6l1408,200r-20,-5l1369,195r,l1347,192r-25,-2l1294,187r-31,-3l1230,184r-37,l1154,184r-41,l1029,184r,1935l1029,2119r,50l1032,2215r5,42l1043,2295r8,30l1060,2355r11,22l1085,2396r,l1101,2410r20,11l1146,2429r28,9l1204,2446r37,5l1280,2454r44,l1324,2547r-892,l432,2454r,l469,2454r33,-3l536,2448r27,-5l589,2438r25,-6l633,2421r20,-11l653,2410r14,-19l678,2372r11,-19l697,2328r9,-25l711,2276r6,-30l717,2213r,-2029l672,184r,l608,184r-56,l499,184r-47,l407,187r-36,3l340,192r-27,3l313,195r-20,11l274,214r-20,14l237,242r-16,16l204,277r-17,19l173,321r,l159,346r-14,30l134,409r-14,41l106,494,95,543,84,598,73,656,,656,17,,1737,r28,656e" filled="f" strokeweight="0">
            <v:path arrowok="t"/>
          </v:shape>
          <w10:wrap type="tight"/>
        </v:group>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172" type="#_x0000_t136" style="position:absolute;margin-left:31.2pt;margin-top:6.55pt;width:417pt;height:11.95pt;z-index:251660288" o:allowincell="f" fillcolor="#00b050" strokecolor="#00b050">
          <v:shadow color="#868686"/>
          <v:textpath style="font-family:&quot;Arial Narrow&quot;;font-size:12pt;font-weight:bold;v-text-spacing:78650f;v-text-kern:t" trim="t" fitpath="t" string="IUBAT—INTERNATIONAL UNIVERSITY OF BUSINESS AGRICULTURE AND TECHNOLOGY"/>
        </v:shape>
      </w:pict>
    </w:r>
    <w:r w:rsidR="00B676B0">
      <w:tab/>
    </w:r>
  </w:p>
  <w:p w:rsidR="00B676B0" w:rsidRDefault="00B676B0" w:rsidP="00B676B0">
    <w:pPr>
      <w:pStyle w:val="Header"/>
    </w:pPr>
  </w:p>
  <w:p w:rsidR="00B676B0" w:rsidRDefault="00DF5C4A" w:rsidP="00B676B0">
    <w:pPr>
      <w:pStyle w:val="Header"/>
      <w:tabs>
        <w:tab w:val="clear" w:pos="4680"/>
        <w:tab w:val="clear" w:pos="9360"/>
        <w:tab w:val="right" w:pos="9792"/>
      </w:tabs>
      <w:jc w:val="center"/>
      <w:rPr>
        <w:b/>
        <w:bCs/>
        <w:i/>
        <w:color w:val="00B050"/>
        <w:sz w:val="18"/>
      </w:rPr>
    </w:pPr>
    <w:r w:rsidRPr="00DF5C4A">
      <w:rPr>
        <w:noProof/>
        <w:sz w:val="14"/>
      </w:rPr>
      <w:pict>
        <v:line id="_x0000_s2173" style="position:absolute;left:0;text-align:left;z-index:251661312" from="90.1pt,1.1pt" to="378.1pt,1.1pt" strokecolor="#00b050"/>
      </w:pict>
    </w:r>
    <w:r w:rsidRPr="00DF5C4A">
      <w:rPr>
        <w:noProof/>
      </w:rPr>
      <w:pict>
        <v:line id="_x0000_s2174" style="position:absolute;left:0;text-align:left;z-index:251662336" from="90.25pt,13.35pt" to="378.25pt,13.35pt" strokecolor="#00b050"/>
      </w:pict>
    </w:r>
    <w:r w:rsidR="00B676B0" w:rsidRPr="00F22BC7">
      <w:rPr>
        <w:b/>
        <w:bCs/>
        <w:i/>
        <w:color w:val="00B050"/>
        <w:sz w:val="18"/>
      </w:rPr>
      <w:t>Foun</w:t>
    </w:r>
    <w:r w:rsidR="00B676B0">
      <w:rPr>
        <w:b/>
        <w:bCs/>
        <w:i/>
        <w:color w:val="00B050"/>
        <w:sz w:val="18"/>
      </w:rPr>
      <w:t>ded 1991 by Md. Alimullah Miyan</w:t>
    </w:r>
  </w:p>
  <w:p w:rsidR="00B676B0" w:rsidRPr="00B676B0" w:rsidRDefault="00B676B0" w:rsidP="00B676B0">
    <w:pPr>
      <w:pStyle w:val="Header"/>
      <w:tabs>
        <w:tab w:val="clear" w:pos="4680"/>
        <w:tab w:val="clear" w:pos="9360"/>
        <w:tab w:val="right" w:pos="9792"/>
      </w:tabs>
      <w:jc w:val="center"/>
      <w:rPr>
        <w:b/>
        <w:bCs/>
        <w:i/>
        <w:color w:val="00B050"/>
        <w:sz w:val="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F2735B"/>
    <w:multiLevelType w:val="multilevel"/>
    <w:tmpl w:val="D62E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19458">
      <o:colormenu v:ext="edit" fillcolor="none"/>
    </o:shapedefaults>
    <o:shapelayout v:ext="edit">
      <o:idmap v:ext="edit" data="2"/>
    </o:shapelayout>
  </w:hdrShapeDefaults>
  <w:footnotePr>
    <w:footnote w:id="0"/>
    <w:footnote w:id="1"/>
  </w:footnotePr>
  <w:endnotePr>
    <w:endnote w:id="0"/>
    <w:endnote w:id="1"/>
  </w:endnotePr>
  <w:compat/>
  <w:rsids>
    <w:rsidRoot w:val="00B77F84"/>
    <w:rsid w:val="000516D4"/>
    <w:rsid w:val="001F2EE5"/>
    <w:rsid w:val="002244EA"/>
    <w:rsid w:val="00254161"/>
    <w:rsid w:val="0028422E"/>
    <w:rsid w:val="002A7F7B"/>
    <w:rsid w:val="00322865"/>
    <w:rsid w:val="00380714"/>
    <w:rsid w:val="003C0353"/>
    <w:rsid w:val="00440ACB"/>
    <w:rsid w:val="00466CD1"/>
    <w:rsid w:val="00494E32"/>
    <w:rsid w:val="00520E38"/>
    <w:rsid w:val="00557503"/>
    <w:rsid w:val="00573A8F"/>
    <w:rsid w:val="005B2C1A"/>
    <w:rsid w:val="00617681"/>
    <w:rsid w:val="006C5855"/>
    <w:rsid w:val="006E0743"/>
    <w:rsid w:val="0071676E"/>
    <w:rsid w:val="007B000F"/>
    <w:rsid w:val="00886C48"/>
    <w:rsid w:val="00892779"/>
    <w:rsid w:val="008A15CF"/>
    <w:rsid w:val="008C0AFF"/>
    <w:rsid w:val="008F765C"/>
    <w:rsid w:val="0094230A"/>
    <w:rsid w:val="009B32C3"/>
    <w:rsid w:val="00A17720"/>
    <w:rsid w:val="00B12E6E"/>
    <w:rsid w:val="00B207FE"/>
    <w:rsid w:val="00B21AE5"/>
    <w:rsid w:val="00B676B0"/>
    <w:rsid w:val="00B7720B"/>
    <w:rsid w:val="00B77F84"/>
    <w:rsid w:val="00BA6C5F"/>
    <w:rsid w:val="00C20974"/>
    <w:rsid w:val="00C54DEB"/>
    <w:rsid w:val="00C726AE"/>
    <w:rsid w:val="00D363CF"/>
    <w:rsid w:val="00DF258C"/>
    <w:rsid w:val="00DF5C4A"/>
    <w:rsid w:val="00E147B9"/>
    <w:rsid w:val="00F41006"/>
    <w:rsid w:val="00FC1AEA"/>
    <w:rsid w:val="00FF41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colormenu v:ext="edit" fill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C1A"/>
  </w:style>
  <w:style w:type="paragraph" w:styleId="Heading3">
    <w:name w:val="heading 3"/>
    <w:basedOn w:val="Normal"/>
    <w:next w:val="Normal"/>
    <w:link w:val="Heading3Char"/>
    <w:uiPriority w:val="9"/>
    <w:unhideWhenUsed/>
    <w:qFormat/>
    <w:rsid w:val="00A17720"/>
    <w:pPr>
      <w:keepNext/>
      <w:keepLines/>
      <w:spacing w:before="200" w:after="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B676B0"/>
    <w:pPr>
      <w:keepNext/>
      <w:widowControl w:val="0"/>
      <w:autoSpaceDE w:val="0"/>
      <w:autoSpaceDN w:val="0"/>
      <w:adjustRightInd w:val="0"/>
      <w:spacing w:after="0" w:line="240" w:lineRule="auto"/>
      <w:jc w:val="both"/>
      <w:outlineLvl w:val="6"/>
    </w:pPr>
    <w:rPr>
      <w:rFonts w:ascii="Times New Roman" w:eastAsia="Times New Roman" w:hAnsi="Times New Roman"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7F8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nhideWhenUsed/>
    <w:rsid w:val="00B676B0"/>
    <w:pPr>
      <w:tabs>
        <w:tab w:val="center" w:pos="4680"/>
        <w:tab w:val="right" w:pos="9360"/>
      </w:tabs>
      <w:spacing w:after="0" w:line="240" w:lineRule="auto"/>
    </w:pPr>
  </w:style>
  <w:style w:type="character" w:customStyle="1" w:styleId="HeaderChar">
    <w:name w:val="Header Char"/>
    <w:basedOn w:val="DefaultParagraphFont"/>
    <w:link w:val="Header"/>
    <w:rsid w:val="00B676B0"/>
  </w:style>
  <w:style w:type="paragraph" w:styleId="Footer">
    <w:name w:val="footer"/>
    <w:basedOn w:val="Normal"/>
    <w:link w:val="FooterChar"/>
    <w:uiPriority w:val="99"/>
    <w:semiHidden/>
    <w:unhideWhenUsed/>
    <w:rsid w:val="00B676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76B0"/>
  </w:style>
  <w:style w:type="character" w:customStyle="1" w:styleId="Heading7Char">
    <w:name w:val="Heading 7 Char"/>
    <w:basedOn w:val="DefaultParagraphFont"/>
    <w:link w:val="Heading7"/>
    <w:rsid w:val="00B676B0"/>
    <w:rPr>
      <w:rFonts w:ascii="Times New Roman" w:eastAsia="Times New Roman" w:hAnsi="Times New Roman" w:cs="Times New Roman"/>
      <w:b/>
      <w:bCs/>
      <w:sz w:val="28"/>
      <w:szCs w:val="24"/>
    </w:rPr>
  </w:style>
  <w:style w:type="paragraph" w:styleId="BalloonText">
    <w:name w:val="Balloon Text"/>
    <w:basedOn w:val="Normal"/>
    <w:link w:val="BalloonTextChar"/>
    <w:uiPriority w:val="99"/>
    <w:semiHidden/>
    <w:unhideWhenUsed/>
    <w:rsid w:val="00B676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76B0"/>
    <w:rPr>
      <w:rFonts w:ascii="Tahoma" w:hAnsi="Tahoma" w:cs="Tahoma"/>
      <w:sz w:val="16"/>
      <w:szCs w:val="16"/>
    </w:rPr>
  </w:style>
  <w:style w:type="character" w:customStyle="1" w:styleId="Heading3Char">
    <w:name w:val="Heading 3 Char"/>
    <w:basedOn w:val="DefaultParagraphFont"/>
    <w:link w:val="Heading3"/>
    <w:uiPriority w:val="9"/>
    <w:rsid w:val="00A17720"/>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A17720"/>
    <w:rPr>
      <w:b/>
      <w:bCs/>
    </w:rPr>
  </w:style>
</w:styles>
</file>

<file path=word/webSettings.xml><?xml version="1.0" encoding="utf-8"?>
<w:webSettings xmlns:r="http://schemas.openxmlformats.org/officeDocument/2006/relationships" xmlns:w="http://schemas.openxmlformats.org/wordprocessingml/2006/main">
  <w:divs>
    <w:div w:id="1203439263">
      <w:bodyDiv w:val="1"/>
      <w:marLeft w:val="0"/>
      <w:marRight w:val="0"/>
      <w:marTop w:val="0"/>
      <w:marBottom w:val="0"/>
      <w:divBdr>
        <w:top w:val="none" w:sz="0" w:space="0" w:color="auto"/>
        <w:left w:val="none" w:sz="0" w:space="0" w:color="auto"/>
        <w:bottom w:val="none" w:sz="0" w:space="0" w:color="auto"/>
        <w:right w:val="none" w:sz="0" w:space="0" w:color="auto"/>
      </w:divBdr>
    </w:div>
    <w:div w:id="1323047480">
      <w:bodyDiv w:val="1"/>
      <w:marLeft w:val="0"/>
      <w:marRight w:val="0"/>
      <w:marTop w:val="0"/>
      <w:marBottom w:val="0"/>
      <w:divBdr>
        <w:top w:val="none" w:sz="0" w:space="0" w:color="auto"/>
        <w:left w:val="none" w:sz="0" w:space="0" w:color="auto"/>
        <w:bottom w:val="none" w:sz="0" w:space="0" w:color="auto"/>
        <w:right w:val="none" w:sz="0" w:space="0" w:color="auto"/>
      </w:divBdr>
      <w:divsChild>
        <w:div w:id="14045732">
          <w:marLeft w:val="0"/>
          <w:marRight w:val="0"/>
          <w:marTop w:val="0"/>
          <w:marBottom w:val="0"/>
          <w:divBdr>
            <w:top w:val="none" w:sz="0" w:space="0" w:color="auto"/>
            <w:left w:val="none" w:sz="0" w:space="0" w:color="auto"/>
            <w:bottom w:val="none" w:sz="0" w:space="0" w:color="auto"/>
            <w:right w:val="none" w:sz="0" w:space="0" w:color="auto"/>
          </w:divBdr>
          <w:divsChild>
            <w:div w:id="40168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11209">
      <w:bodyDiv w:val="1"/>
      <w:marLeft w:val="0"/>
      <w:marRight w:val="0"/>
      <w:marTop w:val="0"/>
      <w:marBottom w:val="0"/>
      <w:divBdr>
        <w:top w:val="none" w:sz="0" w:space="0" w:color="auto"/>
        <w:left w:val="none" w:sz="0" w:space="0" w:color="auto"/>
        <w:bottom w:val="none" w:sz="0" w:space="0" w:color="auto"/>
        <w:right w:val="none" w:sz="0" w:space="0" w:color="auto"/>
      </w:divBdr>
    </w:div>
    <w:div w:id="156298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0A5E5B-E4C0-4829-B0CD-26E0B51A2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Avijit Saha</dc:creator>
  <cp:lastModifiedBy>Alomgir Hossain</cp:lastModifiedBy>
  <cp:revision>2</cp:revision>
  <cp:lastPrinted>2025-04-09T05:54:00Z</cp:lastPrinted>
  <dcterms:created xsi:type="dcterms:W3CDTF">2026-08-15T08:38:00Z</dcterms:created>
  <dcterms:modified xsi:type="dcterms:W3CDTF">2026-08-15T08:38:00Z</dcterms:modified>
</cp:coreProperties>
</file>