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Tugas Jaringan Komputer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>: Arif Siddik Muharam</w:t>
      </w: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NIM    </w:t>
      </w:r>
      <w:r>
        <w:rPr>
          <w:lang w:val="en-US"/>
        </w:rPr>
        <w:tab/>
      </w:r>
      <w:r>
        <w:rPr>
          <w:lang w:val="en-US"/>
        </w:rPr>
        <w:t>: 22040003</w:t>
      </w: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Kelas   </w:t>
      </w:r>
      <w:r>
        <w:rPr>
          <w:lang w:val="en-US"/>
        </w:rPr>
        <w:tab/>
      </w:r>
      <w:r>
        <w:rPr>
          <w:lang w:val="en-US"/>
        </w:rPr>
        <w:t>: R-2 Teknik Informatika – Semester 2</w:t>
      </w: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Mata Kuliah </w:t>
      </w:r>
      <w:r>
        <w:rPr>
          <w:lang w:val="en-US"/>
        </w:rPr>
        <w:tab/>
      </w:r>
      <w:r>
        <w:rPr>
          <w:lang w:val="en-US"/>
        </w:rPr>
        <w:t>: Jaringan Komputer I (Dasar)</w:t>
      </w:r>
    </w:p>
    <w:p>
      <w:pPr>
        <w:tabs>
          <w:tab w:val="left" w:pos="1701"/>
        </w:tabs>
        <w:ind w:left="1800" w:hanging="1800" w:hangingChars="750"/>
        <w:rPr>
          <w:lang w:val="en-US"/>
        </w:rPr>
      </w:pPr>
      <w:r>
        <w:rPr>
          <w:lang w:val="en-US"/>
        </w:rPr>
        <w:t xml:space="preserve">Tema </w:t>
      </w:r>
      <w:r>
        <w:rPr>
          <w:lang w:val="en-US"/>
        </w:rPr>
        <w:tab/>
      </w:r>
      <w:r>
        <w:rPr>
          <w:lang w:val="en-US"/>
        </w:rPr>
        <w:t xml:space="preserve">: </w:t>
      </w:r>
      <w:r>
        <w:rPr>
          <w:rFonts w:hint="default"/>
        </w:rPr>
        <w:t xml:space="preserve">Pembuatan </w:t>
      </w:r>
      <w:r>
        <w:rPr>
          <w:lang w:val="en-US"/>
        </w:rPr>
        <w:t>Topologi Jaringan Client</w:t>
      </w:r>
      <w:r>
        <w:rPr>
          <w:rFonts w:hint="default"/>
        </w:rPr>
        <w:t>-</w:t>
      </w:r>
      <w:r>
        <w:rPr>
          <w:lang w:val="en-US"/>
        </w:rPr>
        <w:t xml:space="preserve">Server </w:t>
      </w:r>
      <w:r>
        <w:rPr>
          <w:rFonts w:hint="default"/>
        </w:rPr>
        <w:t xml:space="preserve">IP DHCP </w:t>
      </w:r>
      <w:r>
        <w:rPr>
          <w:lang w:val="en-US"/>
        </w:rPr>
        <w:t>dengan</w:t>
      </w:r>
      <w:r>
        <w:rPr>
          <w:lang w:val="en-US"/>
        </w:rPr>
        <w:br w:type="textWrapping"/>
      </w:r>
      <w:r>
        <w:rPr>
          <w:lang w:val="en-US"/>
        </w:rPr>
        <w:t>Cisco Tracer</w:t>
      </w:r>
    </w:p>
    <w:p>
      <w:pPr>
        <w:tabs>
          <w:tab w:val="left" w:pos="1701"/>
        </w:tabs>
        <w:rPr>
          <w:rFonts w:hint="default"/>
        </w:rPr>
      </w:pPr>
      <w:r>
        <w:rPr>
          <w:rFonts w:hint="default"/>
        </w:rPr>
        <w:t>Hari/Tanggal</w:t>
      </w:r>
      <w:r>
        <w:rPr>
          <w:rFonts w:hint="default"/>
        </w:rPr>
        <w:tab/>
        <w:t>: Jum’at, 03 Maret 2023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Topologi Awal </w:t>
      </w: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9624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5040" cy="31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b/>
          <w:bCs/>
          <w:lang w:val="en-US"/>
        </w:rPr>
        <w:t xml:space="preserve">Konfigurasi IP Server </w:t>
      </w:r>
      <w:r>
        <w:rPr>
          <w:rFonts w:hint="default"/>
          <w:b/>
          <w:bCs/>
        </w:rPr>
        <w:t>DHCP</w:t>
      </w:r>
    </w:p>
    <w:p>
      <w:pPr>
        <w:numPr>
          <w:numId w:val="0"/>
        </w:numPr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  <w:r>
        <w:drawing>
          <wp:inline distT="0" distB="0" distL="114300" distR="114300">
            <wp:extent cx="4638040" cy="2899410"/>
            <wp:effectExtent l="0" t="0" r="10160" b="215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b/>
          <w:bCs/>
          <w:lang w:val="en-US"/>
        </w:rPr>
        <w:t xml:space="preserve">Konfigurasi IP Client </w:t>
      </w:r>
      <w:r>
        <w:rPr>
          <w:rFonts w:hint="default"/>
          <w:b/>
          <w:bCs/>
        </w:rPr>
        <w:t>DHCP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jc w:val="center"/>
      </w:pPr>
      <w:r>
        <w:drawing>
          <wp:inline distT="0" distB="0" distL="114300" distR="114300">
            <wp:extent cx="4838700" cy="1968500"/>
            <wp:effectExtent l="0" t="0" r="12700" b="1270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b/>
          <w:bCs/>
          <w:lang w:val="en-US"/>
        </w:rPr>
      </w:pPr>
      <w:r>
        <w:rPr>
          <w:b/>
          <w:bCs/>
          <w:lang w:val="en-US"/>
        </w:rPr>
        <w:t>Pengujian Koneksi dari Server ke Client</w:t>
      </w:r>
    </w:p>
    <w:p>
      <w:pPr>
        <w:numPr>
          <w:numId w:val="0"/>
        </w:numPr>
        <w:ind w:leftChars="0"/>
        <w:rPr>
          <w:b/>
          <w:bCs/>
          <w:lang w:val="en-US"/>
        </w:rPr>
      </w:pPr>
      <w:bookmarkStart w:id="0" w:name="_GoBack"/>
      <w:bookmarkEnd w:id="0"/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4989830" cy="2190115"/>
            <wp:effectExtent l="0" t="0" r="13970" b="1968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ab/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5. Pengujian Koneksi dari Client ke Server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005705" cy="215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126" cy="217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F46FF"/>
    <w:multiLevelType w:val="singleLevel"/>
    <w:tmpl w:val="BFFF46F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02"/>
    <w:rsid w:val="00024502"/>
    <w:rsid w:val="00053802"/>
    <w:rsid w:val="00147FBB"/>
    <w:rsid w:val="002466CF"/>
    <w:rsid w:val="002D6361"/>
    <w:rsid w:val="0054701C"/>
    <w:rsid w:val="00BC47E2"/>
    <w:rsid w:val="00E367F7"/>
    <w:rsid w:val="00EA4C20"/>
    <w:rsid w:val="00ED1232"/>
    <w:rsid w:val="00F41CDB"/>
    <w:rsid w:val="00F555B0"/>
    <w:rsid w:val="00FF2D8B"/>
    <w:rsid w:val="067F92C6"/>
    <w:rsid w:val="0FF7957C"/>
    <w:rsid w:val="1DFF4EAC"/>
    <w:rsid w:val="2CFEE071"/>
    <w:rsid w:val="2DBF2EAC"/>
    <w:rsid w:val="37EA3F46"/>
    <w:rsid w:val="39FF5F71"/>
    <w:rsid w:val="3B7B9F99"/>
    <w:rsid w:val="3D57887E"/>
    <w:rsid w:val="3FF724BD"/>
    <w:rsid w:val="5ADF5C94"/>
    <w:rsid w:val="5DFFAD79"/>
    <w:rsid w:val="67FF4811"/>
    <w:rsid w:val="6BFF05F6"/>
    <w:rsid w:val="73F880C2"/>
    <w:rsid w:val="7675EC6E"/>
    <w:rsid w:val="7AFF5BDE"/>
    <w:rsid w:val="7E7F6866"/>
    <w:rsid w:val="7ED3CEE8"/>
    <w:rsid w:val="7FD70391"/>
    <w:rsid w:val="7FE74322"/>
    <w:rsid w:val="7FF79EB8"/>
    <w:rsid w:val="7FFF2CC2"/>
    <w:rsid w:val="977FB6CA"/>
    <w:rsid w:val="9E62000A"/>
    <w:rsid w:val="B3F5069A"/>
    <w:rsid w:val="BBFCA3B8"/>
    <w:rsid w:val="BC6F19BC"/>
    <w:rsid w:val="BEFFEA88"/>
    <w:rsid w:val="BF9F366B"/>
    <w:rsid w:val="BFFFFB41"/>
    <w:rsid w:val="CD5A5700"/>
    <w:rsid w:val="CFBF12B7"/>
    <w:rsid w:val="D7FD44CB"/>
    <w:rsid w:val="DB6D91BC"/>
    <w:rsid w:val="DDE7ADDE"/>
    <w:rsid w:val="DEEEB3D6"/>
    <w:rsid w:val="E583DFA7"/>
    <w:rsid w:val="EBDFDA0C"/>
    <w:rsid w:val="ED7EEE50"/>
    <w:rsid w:val="EEFA51D5"/>
    <w:rsid w:val="EF6E8BA8"/>
    <w:rsid w:val="EFD66773"/>
    <w:rsid w:val="F37E7493"/>
    <w:rsid w:val="F69F3F31"/>
    <w:rsid w:val="F7FFFFAD"/>
    <w:rsid w:val="F9DF0108"/>
    <w:rsid w:val="FAF9A040"/>
    <w:rsid w:val="FBEB560A"/>
    <w:rsid w:val="FBEB5907"/>
    <w:rsid w:val="FDFE8A5D"/>
    <w:rsid w:val="FE754DB5"/>
    <w:rsid w:val="FE79E006"/>
    <w:rsid w:val="FFAF89FF"/>
    <w:rsid w:val="FFB52C08"/>
    <w:rsid w:val="FFDB9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</Words>
  <Characters>359</Characters>
  <Lines>3</Lines>
  <Paragraphs>1</Paragraphs>
  <TotalTime>12</TotalTime>
  <ScaleCrop>false</ScaleCrop>
  <LinksUpToDate>false</LinksUpToDate>
  <CharactersWithSpaces>511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2023-02-24T19:59:00Z</dcterms:created>
  <dc:creator>Arif Siddik Muharam</dc:creator>
  <cp:lastModifiedBy>Arif Siddik Muharam</cp:lastModifiedBy>
  <dcterms:modified xsi:type="dcterms:W3CDTF">2023-03-03T20:50:09Z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