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11F" w:rsidRPr="0082411F" w:rsidRDefault="0082411F" w:rsidP="00F912F5">
      <w:pPr>
        <w:autoSpaceDE w:val="0"/>
        <w:autoSpaceDN w:val="0"/>
        <w:adjustRightInd w:val="0"/>
        <w:spacing w:after="0" w:line="240" w:lineRule="auto"/>
        <w:ind w:right="1275"/>
        <w:jc w:val="both"/>
        <w:rPr>
          <w:rFonts w:ascii="Arial Narrow" w:hAnsi="Arial Narrow" w:cs="Palatino-Roman"/>
          <w:b/>
          <w:bCs/>
          <w:vanish/>
          <w:sz w:val="20"/>
          <w:szCs w:val="20"/>
        </w:rPr>
      </w:pPr>
      <w:r>
        <w:rPr>
          <w:rFonts w:ascii="Arial Narrow" w:hAnsi="Arial Narrow" w:cs="Palatino-Roman"/>
          <w:b/>
          <w:bCs/>
          <w:vanish/>
          <w:sz w:val="20"/>
          <w:szCs w:val="20"/>
        </w:rPr>
        <w:t>U</w:t>
      </w:r>
      <w:r w:rsidR="005A186A">
        <w:rPr>
          <w:rFonts w:ascii="Arial Narrow" w:hAnsi="Arial Narrow" w:cs="Palatino-Roman"/>
          <w:b/>
          <w:bCs/>
          <w:vanish/>
          <w:sz w:val="20"/>
          <w:szCs w:val="20"/>
        </w:rPr>
        <w:t>URe</w:t>
      </w:r>
    </w:p>
    <w:p w:rsidR="0082411F" w:rsidRDefault="005A186A" w:rsidP="005A186A">
      <w:pPr>
        <w:autoSpaceDE w:val="0"/>
        <w:autoSpaceDN w:val="0"/>
        <w:adjustRightInd w:val="0"/>
        <w:spacing w:after="0" w:line="240" w:lineRule="auto"/>
        <w:ind w:right="1275"/>
        <w:jc w:val="center"/>
        <w:rPr>
          <w:rFonts w:ascii="Arial Narrow" w:hAnsi="Arial Narrow" w:cs="Palatino-Roman"/>
          <w:b/>
          <w:bCs/>
          <w:sz w:val="20"/>
          <w:szCs w:val="20"/>
        </w:rPr>
      </w:pPr>
      <w:r>
        <w:rPr>
          <w:rFonts w:ascii="Arial Narrow" w:hAnsi="Arial Narrow" w:cs="Palatino-Roman"/>
          <w:b/>
          <w:bCs/>
          <w:sz w:val="20"/>
          <w:szCs w:val="20"/>
        </w:rPr>
        <w:t>REVIEW UAS MATERI KELAS X</w:t>
      </w:r>
    </w:p>
    <w:p w:rsidR="005A186A" w:rsidRDefault="005A186A" w:rsidP="00F912F5">
      <w:pPr>
        <w:autoSpaceDE w:val="0"/>
        <w:autoSpaceDN w:val="0"/>
        <w:adjustRightInd w:val="0"/>
        <w:spacing w:after="0" w:line="240" w:lineRule="auto"/>
        <w:ind w:right="1275"/>
        <w:jc w:val="both"/>
        <w:rPr>
          <w:rFonts w:ascii="Arial Narrow" w:hAnsi="Arial Narrow" w:cs="Palatino-Roman"/>
          <w:b/>
          <w:bCs/>
          <w:sz w:val="20"/>
          <w:szCs w:val="20"/>
        </w:rPr>
      </w:pPr>
    </w:p>
    <w:p w:rsidR="00A5569E" w:rsidRDefault="00A5569E" w:rsidP="00F912F5">
      <w:pPr>
        <w:autoSpaceDE w:val="0"/>
        <w:autoSpaceDN w:val="0"/>
        <w:adjustRightInd w:val="0"/>
        <w:spacing w:after="0" w:line="240" w:lineRule="auto"/>
        <w:ind w:right="1275"/>
        <w:jc w:val="both"/>
        <w:rPr>
          <w:rFonts w:ascii="Arial Narrow" w:hAnsi="Arial Narrow" w:cs="Palatino-Roman"/>
          <w:b/>
          <w:bCs/>
          <w:sz w:val="20"/>
          <w:szCs w:val="20"/>
        </w:rPr>
      </w:pPr>
      <w:r>
        <w:rPr>
          <w:rFonts w:ascii="Arial Narrow" w:hAnsi="Arial Narrow" w:cs="Palatino-Roman"/>
          <w:b/>
          <w:bCs/>
          <w:sz w:val="20"/>
          <w:szCs w:val="20"/>
        </w:rPr>
        <w:t>HUKUM NEWTON</w:t>
      </w:r>
    </w:p>
    <w:p w:rsidR="00A5569E" w:rsidRPr="00693A15" w:rsidRDefault="00A5569E" w:rsidP="00A5569E">
      <w:pPr>
        <w:autoSpaceDE w:val="0"/>
        <w:autoSpaceDN w:val="0"/>
        <w:adjustRightInd w:val="0"/>
        <w:spacing w:after="0" w:line="240" w:lineRule="auto"/>
        <w:ind w:right="1275"/>
        <w:jc w:val="both"/>
        <w:rPr>
          <w:rFonts w:ascii="Arial Narrow" w:hAnsi="Arial Narrow" w:cs="Palatino-Roman"/>
          <w:sz w:val="20"/>
          <w:szCs w:val="20"/>
        </w:rPr>
      </w:pPr>
      <w:r>
        <w:rPr>
          <w:rFonts w:ascii="Arial Narrow" w:hAnsi="Arial Narrow" w:cs="Palatino-Roman"/>
          <w:sz w:val="20"/>
          <w:szCs w:val="20"/>
        </w:rPr>
        <w:t xml:space="preserve">1.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Dua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buah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benda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A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dan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B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masing-masing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bermassa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2 kg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dan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3 kg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dihubungkan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dengan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tali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melalui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sebuah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katrol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licin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(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massa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tali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diabaikan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).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Jika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percepatan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gravitasi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bumi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ditempat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itu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10 ms</w:t>
      </w:r>
      <w:r w:rsidRPr="00693A15">
        <w:rPr>
          <w:rFonts w:ascii="Arial Narrow" w:hAnsi="Arial Narrow" w:cs="Palatino-Roman"/>
          <w:sz w:val="20"/>
          <w:szCs w:val="20"/>
          <w:vertAlign w:val="superscript"/>
        </w:rPr>
        <w:t>-2</w:t>
      </w:r>
      <w:r w:rsidRPr="00693A15">
        <w:rPr>
          <w:rFonts w:ascii="Arial Narrow" w:hAnsi="Arial Narrow" w:cs="Palatino-Roman"/>
          <w:sz w:val="20"/>
          <w:szCs w:val="20"/>
        </w:rPr>
        <w:t xml:space="preserve">,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maka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besarnya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tegangan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tali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693A15">
        <w:rPr>
          <w:rFonts w:ascii="Arial Narrow" w:hAnsi="Arial Narrow" w:cs="Palatino-Roman"/>
          <w:sz w:val="20"/>
          <w:szCs w:val="20"/>
        </w:rPr>
        <w:t>adalah</w:t>
      </w:r>
      <w:proofErr w:type="spellEnd"/>
      <w:r w:rsidRPr="00693A15">
        <w:rPr>
          <w:rFonts w:ascii="Arial Narrow" w:hAnsi="Arial Narrow" w:cs="Palatino-Roman"/>
          <w:sz w:val="20"/>
          <w:szCs w:val="20"/>
        </w:rPr>
        <w:t xml:space="preserve"> </w:t>
      </w:r>
      <w:r>
        <w:rPr>
          <w:rFonts w:ascii="Arial Narrow" w:hAnsi="Arial Narrow" w:cs="Palatino-Roman"/>
          <w:sz w:val="20"/>
          <w:szCs w:val="20"/>
        </w:rPr>
        <w:t xml:space="preserve">. . . </w:t>
      </w:r>
    </w:p>
    <w:p w:rsidR="00A5569E" w:rsidRDefault="00A5569E" w:rsidP="00A5569E">
      <w:r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505209</wp:posOffset>
            </wp:positionH>
            <wp:positionV relativeFrom="paragraph">
              <wp:posOffset>19769</wp:posOffset>
            </wp:positionV>
            <wp:extent cx="705569" cy="113006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2000" contrast="2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69" cy="113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569E" w:rsidRDefault="00A5569E" w:rsidP="00A5569E"/>
    <w:p w:rsidR="00A5569E" w:rsidRDefault="00A5569E" w:rsidP="00A5569E"/>
    <w:p w:rsidR="00A5569E" w:rsidRDefault="00A5569E" w:rsidP="00A5569E"/>
    <w:p w:rsidR="00A5569E" w:rsidRPr="00F71E8C" w:rsidRDefault="00A5569E" w:rsidP="00A5569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Palatino-Roman"/>
          <w:spacing w:val="-4"/>
          <w:sz w:val="20"/>
          <w:szCs w:val="20"/>
        </w:rPr>
      </w:pPr>
      <w:r w:rsidRPr="00F71E8C">
        <w:rPr>
          <w:rFonts w:ascii="Arial Narrow" w:hAnsi="Arial Narrow" w:cs="Palatino-Roman"/>
          <w:spacing w:val="-4"/>
          <w:sz w:val="20"/>
          <w:szCs w:val="20"/>
        </w:rPr>
        <w:t xml:space="preserve"> </w:t>
      </w:r>
      <w:proofErr w:type="spellStart"/>
      <w:r w:rsidRPr="00F71E8C">
        <w:rPr>
          <w:rFonts w:ascii="Arial Narrow" w:hAnsi="Arial Narrow" w:cs="Palatino-Roman"/>
          <w:spacing w:val="-4"/>
          <w:sz w:val="20"/>
          <w:szCs w:val="20"/>
        </w:rPr>
        <w:t>Sebuah</w:t>
      </w:r>
      <w:proofErr w:type="spellEnd"/>
      <w:r w:rsidRPr="00F71E8C">
        <w:rPr>
          <w:rFonts w:ascii="Arial Narrow" w:hAnsi="Arial Narrow" w:cs="Palatino-Roman"/>
          <w:spacing w:val="-4"/>
          <w:sz w:val="20"/>
          <w:szCs w:val="20"/>
        </w:rPr>
        <w:t xml:space="preserve"> </w:t>
      </w:r>
      <w:proofErr w:type="spellStart"/>
      <w:r w:rsidRPr="00F71E8C">
        <w:rPr>
          <w:rFonts w:ascii="Arial Narrow" w:hAnsi="Arial Narrow" w:cs="Palatino-Roman"/>
          <w:spacing w:val="-4"/>
          <w:sz w:val="20"/>
          <w:szCs w:val="20"/>
        </w:rPr>
        <w:t>benda</w:t>
      </w:r>
      <w:proofErr w:type="spellEnd"/>
      <w:r w:rsidRPr="00F71E8C">
        <w:rPr>
          <w:rFonts w:ascii="Arial Narrow" w:hAnsi="Arial Narrow" w:cs="Palatino-Roman"/>
          <w:spacing w:val="-4"/>
          <w:sz w:val="20"/>
          <w:szCs w:val="20"/>
        </w:rPr>
        <w:t xml:space="preserve"> yang </w:t>
      </w:r>
      <w:proofErr w:type="spellStart"/>
      <w:r w:rsidRPr="00F71E8C">
        <w:rPr>
          <w:rFonts w:ascii="Arial Narrow" w:hAnsi="Arial Narrow" w:cs="Palatino-Roman"/>
          <w:spacing w:val="-4"/>
          <w:sz w:val="20"/>
          <w:szCs w:val="20"/>
        </w:rPr>
        <w:t>massanya</w:t>
      </w:r>
      <w:proofErr w:type="spellEnd"/>
      <w:r w:rsidRPr="00F71E8C">
        <w:rPr>
          <w:rFonts w:ascii="Arial Narrow" w:hAnsi="Arial Narrow" w:cs="Palatino-Roman"/>
          <w:spacing w:val="-4"/>
          <w:sz w:val="20"/>
          <w:szCs w:val="20"/>
        </w:rPr>
        <w:t xml:space="preserve"> 10 kg </w:t>
      </w:r>
      <w:proofErr w:type="spellStart"/>
      <w:r w:rsidRPr="00F71E8C">
        <w:rPr>
          <w:rFonts w:ascii="Arial Narrow" w:hAnsi="Arial Narrow" w:cs="Palatino-Roman"/>
          <w:spacing w:val="-4"/>
          <w:sz w:val="20"/>
          <w:szCs w:val="20"/>
        </w:rPr>
        <w:t>berada</w:t>
      </w:r>
      <w:proofErr w:type="spellEnd"/>
      <w:r w:rsidRPr="00F71E8C">
        <w:rPr>
          <w:rFonts w:ascii="Arial Narrow" w:hAnsi="Arial Narrow" w:cs="Palatino-Roman"/>
          <w:spacing w:val="-4"/>
          <w:sz w:val="20"/>
          <w:szCs w:val="20"/>
        </w:rPr>
        <w:t xml:space="preserve"> di </w:t>
      </w:r>
      <w:proofErr w:type="spellStart"/>
      <w:r w:rsidRPr="00F71E8C">
        <w:rPr>
          <w:rFonts w:ascii="Arial Narrow" w:hAnsi="Arial Narrow" w:cs="Palatino-Roman"/>
          <w:spacing w:val="-4"/>
          <w:sz w:val="20"/>
          <w:szCs w:val="20"/>
        </w:rPr>
        <w:t>atas</w:t>
      </w:r>
      <w:proofErr w:type="spellEnd"/>
      <w:r w:rsidRPr="00F71E8C">
        <w:rPr>
          <w:rFonts w:ascii="Arial Narrow" w:hAnsi="Arial Narrow" w:cs="Palatino-Roman"/>
          <w:spacing w:val="-4"/>
          <w:sz w:val="20"/>
          <w:szCs w:val="20"/>
        </w:rPr>
        <w:t xml:space="preserve"> </w:t>
      </w:r>
      <w:proofErr w:type="spellStart"/>
      <w:r w:rsidRPr="00F71E8C">
        <w:rPr>
          <w:rFonts w:ascii="Arial Narrow" w:hAnsi="Arial Narrow" w:cs="Palatino-Roman"/>
          <w:spacing w:val="-4"/>
          <w:sz w:val="20"/>
          <w:szCs w:val="20"/>
        </w:rPr>
        <w:t>bidang</w:t>
      </w:r>
      <w:proofErr w:type="spellEnd"/>
      <w:r w:rsidRPr="00F71E8C">
        <w:rPr>
          <w:rFonts w:ascii="Arial Narrow" w:hAnsi="Arial Narrow" w:cs="Palatino-Roman"/>
          <w:spacing w:val="-4"/>
          <w:sz w:val="20"/>
          <w:szCs w:val="20"/>
        </w:rPr>
        <w:t xml:space="preserve"> miring </w:t>
      </w:r>
      <w:proofErr w:type="spellStart"/>
      <w:r w:rsidRPr="00F71E8C">
        <w:rPr>
          <w:rFonts w:ascii="Arial Narrow" w:hAnsi="Arial Narrow" w:cs="Palatino-Roman"/>
          <w:spacing w:val="-4"/>
          <w:sz w:val="20"/>
          <w:szCs w:val="20"/>
        </w:rPr>
        <w:t>kasar</w:t>
      </w:r>
      <w:proofErr w:type="spellEnd"/>
      <w:r w:rsidRPr="00F71E8C">
        <w:rPr>
          <w:rFonts w:ascii="Arial Narrow" w:hAnsi="Arial Narrow" w:cs="Palatino-Roman"/>
          <w:spacing w:val="-4"/>
          <w:sz w:val="20"/>
          <w:szCs w:val="20"/>
        </w:rPr>
        <w:t xml:space="preserve"> </w:t>
      </w:r>
      <w:proofErr w:type="spellStart"/>
      <w:r w:rsidRPr="00F71E8C">
        <w:rPr>
          <w:rFonts w:ascii="Arial Narrow" w:hAnsi="Arial Narrow" w:cs="Palatino-Roman"/>
          <w:spacing w:val="-4"/>
          <w:sz w:val="20"/>
          <w:szCs w:val="20"/>
        </w:rPr>
        <w:t>dengan</w:t>
      </w:r>
      <w:proofErr w:type="spellEnd"/>
      <w:r w:rsidRPr="00F71E8C">
        <w:rPr>
          <w:rFonts w:ascii="Arial Narrow" w:hAnsi="Arial Narrow" w:cs="Palatino-Roman"/>
          <w:spacing w:val="-4"/>
          <w:sz w:val="20"/>
          <w:szCs w:val="20"/>
        </w:rPr>
        <w:t xml:space="preserve"> </w:t>
      </w:r>
      <w:proofErr w:type="spellStart"/>
      <w:r w:rsidRPr="00F71E8C">
        <w:rPr>
          <w:rFonts w:ascii="Arial Narrow" w:hAnsi="Arial Narrow" w:cs="Palatino-Roman"/>
          <w:spacing w:val="-4"/>
          <w:sz w:val="20"/>
          <w:szCs w:val="20"/>
        </w:rPr>
        <w:t>koefisien</w:t>
      </w:r>
      <w:proofErr w:type="spellEnd"/>
      <w:r w:rsidRPr="00F71E8C">
        <w:rPr>
          <w:rFonts w:ascii="Arial Narrow" w:hAnsi="Arial Narrow" w:cs="Palatino-Roman"/>
          <w:spacing w:val="-4"/>
          <w:sz w:val="20"/>
          <w:szCs w:val="20"/>
        </w:rPr>
        <w:t xml:space="preserve"> </w:t>
      </w:r>
      <w:proofErr w:type="spellStart"/>
      <w:r w:rsidRPr="00F71E8C">
        <w:rPr>
          <w:rFonts w:ascii="Arial Narrow" w:hAnsi="Arial Narrow" w:cs="Palatino-Roman"/>
          <w:spacing w:val="-4"/>
          <w:sz w:val="20"/>
          <w:szCs w:val="20"/>
        </w:rPr>
        <w:t>gesekan</w:t>
      </w:r>
      <w:proofErr w:type="spellEnd"/>
      <w:r w:rsidRPr="00F71E8C">
        <w:rPr>
          <w:rFonts w:ascii="Arial Narrow" w:hAnsi="Arial Narrow" w:cs="Palatino-Roman"/>
          <w:spacing w:val="-4"/>
          <w:sz w:val="20"/>
          <w:szCs w:val="20"/>
        </w:rPr>
        <w:t xml:space="preserve"> </w:t>
      </w:r>
      <w:proofErr w:type="spellStart"/>
      <w:r w:rsidRPr="00F71E8C">
        <w:rPr>
          <w:rFonts w:ascii="Arial Narrow" w:hAnsi="Arial Narrow" w:cs="Palatino-Roman"/>
          <w:spacing w:val="-4"/>
          <w:sz w:val="20"/>
          <w:szCs w:val="20"/>
        </w:rPr>
        <w:t>kinetis</w:t>
      </w:r>
      <w:proofErr w:type="spellEnd"/>
      <w:r w:rsidRPr="00F71E8C">
        <w:rPr>
          <w:rFonts w:ascii="Arial Narrow" w:hAnsi="Arial Narrow" w:cs="Palatino-Roman"/>
          <w:spacing w:val="-4"/>
          <w:sz w:val="20"/>
          <w:szCs w:val="20"/>
        </w:rPr>
        <w:t xml:space="preserve"> 0,3. </w:t>
      </w:r>
    </w:p>
    <w:p w:rsidR="00A5569E" w:rsidRPr="00D505A1" w:rsidRDefault="003F4836" w:rsidP="00A5569E">
      <w:pPr>
        <w:pStyle w:val="ListParagraph"/>
        <w:spacing w:after="0" w:line="240" w:lineRule="auto"/>
        <w:ind w:left="357"/>
        <w:contextualSpacing w:val="0"/>
        <w:rPr>
          <w:rFonts w:ascii="Cambria" w:hAnsi="Cambria"/>
          <w:color w:val="7030A0"/>
          <w:sz w:val="20"/>
          <w:szCs w:val="20"/>
        </w:rPr>
      </w:pPr>
      <w:r>
        <w:rPr>
          <w:rFonts w:ascii="Cambria" w:hAnsi="Cambria"/>
          <w:noProof/>
          <w:color w:val="7030A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64135</wp:posOffset>
                </wp:positionV>
                <wp:extent cx="995045" cy="560070"/>
                <wp:effectExtent l="0" t="0" r="0" b="30480"/>
                <wp:wrapNone/>
                <wp:docPr id="171" name="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045" cy="560070"/>
                          <a:chOff x="1730" y="10901"/>
                          <a:chExt cx="1567" cy="882"/>
                        </a:xfrm>
                      </wpg:grpSpPr>
                      <wps:wsp>
                        <wps:cNvPr id="172" name=" 132"/>
                        <wps:cNvCnPr>
                          <a:cxnSpLocks/>
                        </wps:cNvCnPr>
                        <wps:spPr bwMode="auto">
                          <a:xfrm>
                            <a:off x="1815" y="11783"/>
                            <a:ext cx="135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 133"/>
                        <wps:cNvCnPr>
                          <a:cxnSpLocks/>
                        </wps:cNvCnPr>
                        <wps:spPr bwMode="auto">
                          <a:xfrm rot="20361059" flipV="1">
                            <a:off x="1730" y="11356"/>
                            <a:ext cx="1567" cy="15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 134"/>
                        <wps:cNvSpPr>
                          <a:spLocks/>
                        </wps:cNvSpPr>
                        <wps:spPr bwMode="auto">
                          <a:xfrm rot="20578654" flipV="1">
                            <a:off x="2439" y="11438"/>
                            <a:ext cx="202" cy="329"/>
                          </a:xfrm>
                          <a:custGeom>
                            <a:avLst/>
                            <a:gdLst>
                              <a:gd name="G0" fmla="+- 0 0 0"/>
                              <a:gd name="G1" fmla="+- 21144 0 0"/>
                              <a:gd name="G2" fmla="+- 21600 0 0"/>
                              <a:gd name="T0" fmla="*/ 4415 w 21600"/>
                              <a:gd name="T1" fmla="*/ 0 h 33153"/>
                              <a:gd name="T2" fmla="*/ 17954 w 21600"/>
                              <a:gd name="T3" fmla="*/ 33153 h 33153"/>
                              <a:gd name="T4" fmla="*/ 0 w 21600"/>
                              <a:gd name="T5" fmla="*/ 21144 h 33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3153" fill="none" extrusionOk="0">
                                <a:moveTo>
                                  <a:pt x="4414" y="0"/>
                                </a:moveTo>
                                <a:cubicBezTo>
                                  <a:pt x="14426" y="2090"/>
                                  <a:pt x="21600" y="10916"/>
                                  <a:pt x="21600" y="21144"/>
                                </a:cubicBezTo>
                                <a:cubicBezTo>
                                  <a:pt x="21600" y="25419"/>
                                  <a:pt x="20331" y="29599"/>
                                  <a:pt x="17953" y="33152"/>
                                </a:cubicBezTo>
                              </a:path>
                              <a:path w="21600" h="33153" stroke="0" extrusionOk="0">
                                <a:moveTo>
                                  <a:pt x="4414" y="0"/>
                                </a:moveTo>
                                <a:cubicBezTo>
                                  <a:pt x="14426" y="2090"/>
                                  <a:pt x="21600" y="10916"/>
                                  <a:pt x="21600" y="21144"/>
                                </a:cubicBezTo>
                                <a:cubicBezTo>
                                  <a:pt x="21600" y="25419"/>
                                  <a:pt x="20331" y="29599"/>
                                  <a:pt x="17953" y="33152"/>
                                </a:cubicBezTo>
                                <a:lnTo>
                                  <a:pt x="0" y="211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 135"/>
                        <wps:cNvSpPr txBox="1">
                          <a:spLocks/>
                        </wps:cNvSpPr>
                        <wps:spPr bwMode="auto">
                          <a:xfrm>
                            <a:off x="2279" y="11556"/>
                            <a:ext cx="28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0E3B5B" w:rsidRDefault="00A5569E" w:rsidP="00A5569E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37</w:t>
                              </w:r>
                              <w:r w:rsidRPr="000E3B5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 136" descr="25%"/>
                        <wps:cNvSpPr>
                          <a:spLocks/>
                        </wps:cNvSpPr>
                        <wps:spPr bwMode="auto">
                          <a:xfrm rot="-1582744">
                            <a:off x="2031" y="11135"/>
                            <a:ext cx="630" cy="363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8"/>
                            <a:srcRect/>
                            <a:tile tx="0" ty="0" sx="100000" sy="100000" flip="none" algn="tl"/>
                          </a:blip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 137"/>
                        <wps:cNvCnPr>
                          <a:cxnSpLocks/>
                        </wps:cNvCnPr>
                        <wps:spPr bwMode="auto">
                          <a:xfrm rot="20361059" flipV="1">
                            <a:off x="2608" y="11088"/>
                            <a:ext cx="303" cy="3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 138"/>
                        <wps:cNvSpPr txBox="1">
                          <a:spLocks/>
                        </wps:cNvSpPr>
                        <wps:spPr bwMode="auto">
                          <a:xfrm>
                            <a:off x="2919" y="10901"/>
                            <a:ext cx="134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0E3B5B" w:rsidRDefault="00A5569E" w:rsidP="00A5569E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31" o:spid="_x0000_s1026" style="position:absolute;left:0;text-align:left;margin-left:21pt;margin-top:5.05pt;width:78.35pt;height:44.1pt;z-index:251655680" coordorigin="1730,10901" coordsize="1567,882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UIlLlDQcAAGofAAAOAAAAZHJzL2Uyb0RvYy54bWzsWdtu20YQfS/Q&#13;&#10;fyAI9KWFIi4vkihEDmLLMgKkTdC47fOKpEQiJJddUpacIP/eM7tL6hLZSRQ3SAvbgE1yh7tznzPD&#13;&#10;p882RW7dJLLORDmx2RPHtpIyEnFWLif2H9ez3si26oaXMc9FmUzs26S2n539+MPTdTVOXJGKPE6k&#13;&#10;hU3KeryuJnbaNNW436+jNCl4/URUSYnFhZAFb3Arl/1Y8jV2L/K+6ziD/lrIuJIiSuoaT6d60T5T&#13;&#10;+y8WSdS8WizqpLHyiQ3eGvVXqr9z9bd/9pSPl5JXaRYZPvgJbBQ8K3Fqt9WUN9xayeyjrYoskqIW&#13;&#10;i+ZJJIq+WCyyKFFCQBzmHIhzJcWqUsIsx+tl1ekJuj1Q1MnbRr/dvJZWFsN4Q2ZbJS9gJYt5uIZq&#13;&#10;1tVyDIorWb2pXkstHy5fiuhtTev9QwK6X2pqa77+VcTYja8aoXSzWciC9oDU1kZp/3Zrg2TTWBGe&#13;&#10;hmHg+IFtRVgLBo4zhNmUkaIUpqT32NDDMywzJ3Q0n3wcpZdmAxYMhvr10chV7/b5WB+t2DXskXDw&#13;&#10;uXqr1frrtPom5VWijFWTzjqtgodOq5ofOhgUF6VWabQp91W6s0qkNVT/SWWyEYPSSClsOPKMylqd&#13;&#10;Mi/AyaRRrcxOIXxcybq5SkRh0cXEzrOSZOBjfvOybpSJtzT0vBSzLM+1RfLSWuNAd+g46p1a5FlM&#13;&#10;y0RYy+X8IpfWDafQUz+tMfbo4OJlrPdLEx5ftjcNz3K6aW4r+FCJ7GHTaXVhW3mCXEMX5IF8nJd0&#13;&#10;HmQFx+ZKh9770AkvR5cjv+e7g8ue70ynveezC783mLFhMPWmFxdT9oFYZ/44zeI4KZVwOh3h4ec5&#13;&#10;hMlIOoC7RLBVVH9/e8UzuG3/K67hmdrQ2i3nIr6F0XWEKS/9Zu4K3+ncVfvRg7mrJQVczHW8AXOC&#13;&#10;0LYWeVb9CQdSzmOSwja44bSDQz/uQpsFiHFt/jarPHryoyfvJV5/x5NxDW8xntzWsnqvkKmsq5fa&#13;&#10;YDyedVs3DoajQYCNj7mx63twcJWOfQ8YCIerFKVKnOuYbOy5INr34mil8zHRdzkYsCI2yW0Zm/C8&#13;&#10;QipfFDnAyi89y6Ffc8qWArWxo3AZ8/2jVOBlhwoV9xjVdXfaz33L91lgrS2Xgfjw0OvuUBA6Vmp5&#13;&#10;HgvaetSxdt0dCio2DAP/zv3wrmYPlGqvO/ckUyiFqJPv4g9VsqPSStnlEeWkUzVPTQkEutiURv+4&#13;&#10;sjiBW13yKlETJCH1wNgkvDYnyMiCd1BDeqLWasGR91NDLqIG4zt767cMUxI49xDhStsCwp0b+1S8&#13;&#10;IWmIJ7qkSmrMl05sY6IFKndbaVGf5IpA/au3raiFuEmuhdqhIZnhBZoz7QNgaEsRreZZdJ6826WH&#13;&#10;/7lI6BDFBW5r+VJbGVawBEjH2qxfHawpa3VK2Dvh2HnbTd3AZzrQIL3e1IHMmpcwCPfXyB1hGTBD&#13;&#10;eoGpjNZ3DoSspMV7tVk3UrwFcoGkj8q8T5kE4Hb9RIfSnrFbgigXdWLsoQ1gLKFcm0JiJ3tuARid&#13;&#10;QB4/8IKHBaoamzYyQ0bIj+NTPm6BrHaj7xOs7iHyPeQ+Uz9tEOzQnY5qFQqElTE2ABxMhXwHZI8O&#13;&#10;HJj+7xWX0GP+okQzFiJjgKxRN34wdHEjd1fmuyu8jLDVxG5s5Ge6vGh0n7+qZLZMcZLGmaV4jn50&#13;&#10;kenmhiq9Btuqmf22UBsZvYPaOrvvABSr2ZwL6nZ1a3UaVKEMZYC16w5bRBJ8BKzdEVI59Yeuo7Mv&#13;&#10;YukOXE21RrHUoROKQdNF0nn7cbf/BKT//wDQQE8Nf96HzPWdczfszQajYc+f+UEvHDqjnsPC83Dg&#13;&#10;+KE/ne13oC/RgbeDqNM7UEp3YeAG2nlO6cuLrMFkLs+KiT3adu98fLRJV7mta6JJhLa7bf/rDN0C&#13;&#10;aw3Fm818o0dPKr9sY1Ej7M9IEV166FIDLnRawMV/MCUg+rqUgOs4qSNkMTf4qdMQBkcP0r/0WDBy&#13;&#10;h76vPKTNEY5BRYyh+1ZHbruWAU3dKEd4gw64npoj5uj81aglrjIFkVAT/sqaVM3QWsBJRCYSoIOD&#13;&#10;geeRyTCEwDB1KqJVkZSNHg/LJOcNYGydZlWN8jFOinkST2z5ItZYnQZV0e+En+HDKNZZniDzKp4a&#13;&#10;yAqRa0rCJgJqPGqvqe1r4TLPlxhJNXlbJ1v5aMsHmZJ9eTSqRHt8rPRYgM3AGzOkLtr0PMkU4K8f&#13;&#10;zbZDgvtmXe7AwWiAXIo5o8MhgecgylS4/QuTLg/zz9NLw+eNbO+Fxd8tENiil9MBLlVDciR8XPhm&#13;&#10;Y1u4T+fK2pWMK1OxeHAsGVI/rXLh9gsMulw13WKewZIs/JTnPmJJ87nkTl97xJJfiiX1wOa7xpLq&#13;&#10;MyS+5ypsbL490wfj3XuVQrafyM/+AQAA//8DAFBLAwQUAAYACAAAACEAnzepG70AAAAi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5NDLl8+GOwAAAP//AwBQSwMEFAAGAAgAAAAh&#13;&#10;ACgKuD3lAAAADgEAAA8AAABkcnMvZG93bnJldi54bWxMj0tvwjAQhO+V+h+srdRbcQJ9hBAHIfo4&#13;&#10;IaRCpaq3JV6SiNiOYpOEf9/l1F5W2h3N7HzZcjSN6KnztbMK4kkEgmzhdG1LBV/794cEhA9oNTbO&#13;&#10;koILeVjmtzcZptoN9pP6XSgFh1ifooIqhDaV0hcVGfQT15Jl7eg6g4HXrpS6w4HDTSOnUfQsDdaW&#13;&#10;P1TY0rqi4rQ7GwUfAw6rWfzWb07H9eVn/7T93sSk1P3d+LrgsVqACDSGPwdcGbg/5Fzs4M5We9Eo&#13;&#10;eJwyT+B7FIO46vPkBcRBwTyZgZB5Jv9j5L8AAAD//wMAUEsDBAoAAAAAAAAAIQAi626cmgAAAJoA&#13;&#10;AAAUAAAAZHJzL21lZGlhL2ltYWdlMS5wbmeJUE5HDQoaCgAAAA1JSERSAAAACAAAAAgIBgAAAbMI&#13;&#10;jh0AAAABc1JHQgCuzhzpAAAABGdBTUEAALGPC/xhBQAAAAlwSFlzAAAOxAAADsQBlSsOGwAAAC9J&#13;&#10;REFUGFdjYGBg+A/ECOI/w38oQDBA8iCARKMJwPRg6CVDAGYLXCvMdnQB6isAACeezzGyECnNAAAA&#13;&#10;AElFTkSuQmCCUEsBAi0AFAAGAAgAAAAhAOKDFjYMAQAAGAIAABMAAAAAAAAAAAAAAAAAAAAAAFtD&#13;&#10;b250ZW50X1R5cGVzXS54bWxQSwECLQAUAAYACAAAACEAp0rPONcAAACWAQAACwAAAAAAAAAAAAAA&#13;&#10;AAA9AQAAX3JlbHMvLnJlbHNQSwECLQAUAAYACAAAACEAlCJS5Q0HAABqHwAADgAAAAAAAAAAAAAA&#13;&#10;AAA9AgAAZHJzL2Uyb0RvYy54bWxQSwECLQAUAAYACAAAACEAnzepG70AAAAiAQAAGQAAAAAAAAAA&#13;&#10;AAAAAAB2CQAAZHJzL19yZWxzL2Uyb0RvYy54bWwucmVsc1BLAQItABQABgAIAAAAIQAoCrg95QAA&#13;&#10;AA4BAAAPAAAAAAAAAAAAAAAAAGoKAABkcnMvZG93bnJldi54bWxQSwECLQAKAAAAAAAAACEAIutu&#13;&#10;nJoAAACaAAAAFAAAAAAAAAAAAAAAAAB8CwAAZHJzL21lZGlhL2ltYWdlMS5wbmdQSwUGAAAAAAYA&#13;&#10;BgB8AQAASAwAAAAA&#13;&#10;">
                <v:line id=" 132" o:spid="_x0000_s1027" style="position:absolute;visibility:visible;mso-wrap-style:square" from="1815,11783" to="3167,1178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MHpyMcAAADiAAAADwAAAGRycy9kb3ducmV2LnhtbESPwWoC&#13;&#10;MRCG74W+Q5iCt5q4ByurUUpVKPbkKoi3YTNuFjeTdZPq+vamUPAyzPDzf8M3W/SuEVfqQu1Zw2io&#13;&#10;QBCX3tRcadjv1u8TECEiG2w8k4Y7BVjMX19mmBt/4y1di1iJBOGQowYbY5tLGUpLDsPQt8QpO/nO&#13;&#10;YUxnV0nT4S3BXSMzpcbSYc3pg8WWviyV5+LXaZCH1bamjMOxOGzUz0XdRxYLrQdv/XKaxucURKQ+&#13;&#10;Phv/iG+THD4y+DNKGwg5fwAAAP//AwBQSwECLQAUAAYACAAAACEAnK1jM+8AAACIAQAAEwAAAAAA&#13;&#10;AAAAAAAAAAAAAAAAW0NvbnRlbnRfVHlwZXNdLnhtbFBLAQItABQABgAIAAAAIQBR5/GmvwAAABYB&#13;&#10;AAALAAAAAAAAAAAAAAAAACABAABfcmVscy8ucmVsc1BLAQItABQABgAIAAAAIQBUwenIxwAAAOIA&#13;&#10;AAAPAAAAAAAAAAAAAAAAAAgCAABkcnMvZG93bnJldi54bWxQSwUGAAAAAAMAAwC3AAAA/AIAAAAA&#13;&#10;" strokeweight="1pt">
                  <v:stroke endarrowwidth="narrow" endarrowlength="short"/>
                  <o:lock v:ext="edit" shapetype="f"/>
                </v:line>
                <v:line id=" 133" o:spid="_x0000_s1028" style="position:absolute;rotation:1353254fd;flip:y;visibility:visible;mso-wrap-style:square" from="1730,11356" to="3297,1151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P8PscoAAADiAAAADwAAAGRycy9kb3ducmV2LnhtbESPTWsC&#13;&#10;MRCG7wX/Qxiht5rV0lZXoxRLqYcift7HzbjZupmsm1RXf31TELwMM7y8z/CMJo0txYlqXzhW0O0k&#13;&#10;IIgzpwvOFWzWn099ED4gaywdk4ILeZiMWw8jTLU785JOq5CLCGGfogITQpVK6TNDFn3HVcQx27va&#13;&#10;YohnnUtd4znCbSl7SfIqLRYcPxisaGooO6x+rYL5YLtr+tddddx/9a7u5XtxMD8LpR7bzccwjvch&#13;&#10;iEBNuDduiJmODm/P8G8UNxBy/AcAAP//AwBQSwECLQAUAAYACAAAACEAnK1jM+8AAACIAQAAEwAA&#13;&#10;AAAAAAAAAAAAAAAAAAAAW0NvbnRlbnRfVHlwZXNdLnhtbFBLAQItABQABgAIAAAAIQBR5/GmvwAA&#13;&#10;ABYBAAALAAAAAAAAAAAAAAAAACABAABfcmVscy8ucmVsc1BLAQItABQABgAIAAAAIQAI/w+xygAA&#13;&#10;AOIAAAAPAAAAAAAAAAAAAAAAAAgCAABkcnMvZG93bnJldi54bWxQSwUGAAAAAAMAAwC3AAAA/wIA&#13;&#10;AAAA&#13;&#10;" strokeweight="1pt">
                  <v:stroke endarrowwidth="narrow" endarrowlength="short"/>
                  <o:lock v:ext="edit" shapetype="f"/>
                </v:line>
                <v:shape id=" 134" o:spid="_x0000_s1029" style="position:absolute;left:2439;top:11438;width:202;height:329;rotation:1115582fd;flip:y;visibility:visible;mso-wrap-style:square;v-text-anchor:top" coordsize="21600,3315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9tIBckAAADiAAAADwAAAGRycy9kb3ducmV2LnhtbESPTYvC&#13;&#10;MBCG78L+hzALXkTTFVGpRpEVsche6sfB29jMtmWbSWmi1n9vFgQvwwwv7zM882VrKnGjxpWWFXwN&#13;&#10;IhDEmdUl5wqOh01/CsJ5ZI2VZVLwIAfLxUdnjrG2d07ptve5CBB2MSoovK9jKV1WkEE3sDVxyH5t&#13;&#10;Y9CHs8mlbvAe4KaSwygaS4Mlhw8F1vRdUPa3vxoFya7+Oe+kSS961TsNt+XIrdNEqe5nu56FsZqB&#13;&#10;8NT6d+OFSHRwmIzg3yhsIOTiCQAA//8DAFBLAQItABQABgAIAAAAIQCcrWMz7wAAAIgBAAATAAAA&#13;&#10;AAAAAAAAAAAAAAAAAABbQ29udGVudF9UeXBlc10ueG1sUEsBAi0AFAAGAAgAAAAhAFHn8aa/AAAA&#13;&#10;FgEAAAsAAAAAAAAAAAAAAAAAIAEAAF9yZWxzLy5yZWxzUEsBAi0AFAAGAAgAAAAhADvbSAXJAAAA&#13;&#10;4gAAAA8AAAAAAAAAAAAAAAAACAIAAGRycy9kb3ducmV2LnhtbFBLBQYAAAAAAwADALcAAAD+AgAA&#13;&#10;AAA=&#13;&#10;" path="m4414,nfc14426,2090,21600,10916,21600,21144v,4275,-1269,8455,-3647,12008em4414,nsc14426,2090,21600,10916,21600,21144v,4275,-1269,8455,-3647,12008l,21144,4414,xe" filled="f" strokeweight=".5pt">
                  <v:stroke startarrow="block" startarrowwidth="narrow" startarrowlength="short"/>
                  <v:path arrowok="t" o:extrusionok="f" o:connecttype="custom" o:connectlocs="41,0;168,329;0,210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135" o:spid="_x0000_s1030" type="#_x0000_t202" style="position:absolute;left:2279;top:11556;width:284;height:20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vSH6sgAAADiAAAADwAAAGRycy9kb3ducmV2LnhtbESPwWoC&#13;&#10;MRCG74W+Q5iCt5qtYC2rUUQRC6UHtwoeh824WdxMliRd49s3hUIvwww//zd8i1WynRjIh9axgpdx&#13;&#10;AYK4drrlRsHxa/f8BiJEZI2dY1JwpwCr5ePDAkvtbnygoYqNyBAOJSowMfallKE2ZDGMXU+cs4vz&#13;&#10;FmM+fSO1x1uG205OiuJVWmw5fzDY08ZQfa2+rYLTpt99pLPBz2Gq99vJ7HD3dVJq9JS28zzWcxCR&#13;&#10;Uvxv/CHedXaYTeHXKG8g5PIHAAD//wMAUEsBAi0AFAAGAAgAAAAhAJytYzPvAAAAiAEAABMAAAAA&#13;&#10;AAAAAAAAAAAAAAAAAFtDb250ZW50X1R5cGVzXS54bWxQSwECLQAUAAYACAAAACEAUefxpr8AAAAW&#13;&#10;AQAACwAAAAAAAAAAAAAAAAAgAQAAX3JlbHMvLnJlbHNQSwECLQAUAAYACAAAACEAbvSH6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A5569E" w:rsidRPr="000E3B5B" w:rsidRDefault="00A5569E" w:rsidP="00A5569E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37</w:t>
                        </w:r>
                        <w:r w:rsidRPr="000E3B5B">
                          <w:rPr>
                            <w:sz w:val="16"/>
                            <w:szCs w:val="16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rect id=" 136" o:spid="_x0000_s1031" alt="25%" style="position:absolute;left:2031;top:11135;width:630;height:363;rotation:-1728779fd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U2wjMcAAADiAAAADwAAAGRycy9kb3ducmV2LnhtbESPwYrC&#13;&#10;MBCG78K+Q5iFvciaumLVahRZEQRP1sXz0IxtsZmUJKv17Y0geBlm+Pm/4VusOtOIKzlfW1YwHCQg&#13;&#10;iAuray4V/B2331MQPiBrbCyTgjt5WC0/egvMtL3xga55KEWEsM9QQRVCm0npi4oM+oFtiWN2ts5g&#13;&#10;iKcrpXZ4i3DTyJ8kSaXBmuOHClv6rai45P9Gwbg/SS/7YnZq3D3RPrR7O9o6pb4+u808jvUcRKAu&#13;&#10;vBsvxE5Hh0kKT6O4gZDLBwAAAP//AwBQSwECLQAUAAYACAAAACEAnK1jM+8AAACIAQAAEwAAAAAA&#13;&#10;AAAAAAAAAAAAAAAAW0NvbnRlbnRfVHlwZXNdLnhtbFBLAQItABQABgAIAAAAIQBR5/GmvwAAABYB&#13;&#10;AAALAAAAAAAAAAAAAAAAACABAABfcmVscy8ucmVsc1BLAQItABQABgAIAAAAIQDdTbCMxwAAAOIA&#13;&#10;AAAPAAAAAAAAAAAAAAAAAAgCAABkcnMvZG93bnJldi54bWxQSwUGAAAAAAMAAwC3AAAA/AIAAAAA&#13;&#10;" strokeweight="1pt">
                  <v:fill r:id="rId9" o:title="25%" recolor="t" type="tile"/>
                  <v:path arrowok="t"/>
                </v:rect>
                <v:line id=" 137" o:spid="_x0000_s1032" style="position:absolute;rotation:1353254fd;flip:y;visibility:visible;mso-wrap-style:square" from="2608,11088" to="2911,1112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D+u68oAAADiAAAADwAAAGRycy9kb3ducmV2LnhtbESPTWvC&#13;&#10;QBCG7wX/wzKCt7qp2CrRVazaUr352es0O01Cs7NhdzXx33cLBS/DDC/vMzzTeWsqcSXnS8sKnvoJ&#13;&#10;COLM6pJzBcfD2+MYhA/IGivLpOBGHuazzsMUU20b3tF1H3IRIexTVFCEUKdS+qwgg75va+KYfVtn&#13;&#10;MMTT5VI7bCLcVHKQJC/SYMnxQ4E1LQvKfvYXo2B9GX42t/dhvl28Nl/nk9+45eZZqV63XU3iWExA&#13;&#10;BGrDvfGP+NDRYTSCP6O4gZCzXwAAAP//AwBQSwECLQAUAAYACAAAACEAnK1jM+8AAACIAQAAEwAA&#13;&#10;AAAAAAAAAAAAAAAAAAAAW0NvbnRlbnRfVHlwZXNdLnhtbFBLAQItABQABgAIAAAAIQBR5/GmvwAA&#13;&#10;ABYBAAALAAAAAAAAAAAAAAAAACABAABfcmVscy8ucmVsc1BLAQItABQABgAIAAAAIQBgP67rygAA&#13;&#10;AOIAAAAPAAAAAAAAAAAAAAAAAAgCAABkcnMvZG93bnJldi54bWxQSwUGAAAAAAMAAwC3AAAA/wIA&#13;&#10;AAAA&#13;&#10;" strokeweight=".25pt">
                  <v:stroke endarrow="block" endarrowwidth="narrow" endarrowlength="short"/>
                  <o:lock v:ext="edit" shapetype="f"/>
                </v:line>
                <v:shape id=" 138" o:spid="_x0000_s1033" type="#_x0000_t202" style="position:absolute;left:2919;top:10901;width:134;height:19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JSrrckAAADiAAAADwAAAGRycy9kb3ducmV2LnhtbESPQUsD&#13;&#10;MRCF74L/IUzBm822oJVt0yItRUE8tLbgcdiMm8XNZEniNv33zkHw8pjHY76Zt9oU36uRYuoCG5hN&#13;&#10;K1DETbAdtwZOH/v7J1ApI1vsA5OBKyXYrG9vVljbcOEDjcfcKoFwqtGAy3motU6NI49pGgZiyb5C&#13;&#10;9JjFxlbbiBeB+17Pq+pRe+xYLjgcaOuo+T7+eAPn7bB/K58O38cH+7KbLw7X2BRj7iZltxR5XoLK&#13;&#10;VPL/xh/i1UqHhbwsjWQCpde/AAAA//8DAFBLAQItABQABgAIAAAAIQCcrWMz7wAAAIgBAAATAAAA&#13;&#10;AAAAAAAAAAAAAAAAAABbQ29udGVudF9UeXBlc10ueG1sUEsBAi0AFAAGAAgAAAAhAFHn8aa/AAAA&#13;&#10;FgEAAAsAAAAAAAAAAAAAAAAAIAEAAF9yZWxzLy5yZWxzUEsBAi0AFAAGAAgAAAAhABCUq63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A5569E" w:rsidRPr="000E3B5B" w:rsidRDefault="00A5569E" w:rsidP="00A5569E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5569E" w:rsidRPr="00D505A1" w:rsidRDefault="00A5569E" w:rsidP="00A5569E">
      <w:pPr>
        <w:pStyle w:val="ListParagraph"/>
        <w:spacing w:after="0" w:line="240" w:lineRule="auto"/>
        <w:ind w:left="357"/>
        <w:contextualSpacing w:val="0"/>
        <w:rPr>
          <w:rFonts w:ascii="Cambria" w:hAnsi="Cambria"/>
          <w:color w:val="7030A0"/>
          <w:sz w:val="20"/>
          <w:szCs w:val="20"/>
        </w:rPr>
      </w:pPr>
    </w:p>
    <w:p w:rsidR="00A5569E" w:rsidRPr="00D505A1" w:rsidRDefault="00A5569E" w:rsidP="00A5569E">
      <w:pPr>
        <w:pStyle w:val="ListParagraph"/>
        <w:spacing w:after="0" w:line="240" w:lineRule="auto"/>
        <w:ind w:left="357"/>
        <w:contextualSpacing w:val="0"/>
        <w:rPr>
          <w:rFonts w:ascii="Cambria" w:hAnsi="Cambria"/>
          <w:color w:val="7030A0"/>
          <w:sz w:val="20"/>
          <w:szCs w:val="20"/>
        </w:rPr>
      </w:pPr>
    </w:p>
    <w:p w:rsidR="00A5569E" w:rsidRPr="00D505A1" w:rsidRDefault="00A5569E" w:rsidP="00A5569E">
      <w:pPr>
        <w:pStyle w:val="ListParagraph"/>
        <w:spacing w:after="0" w:line="240" w:lineRule="auto"/>
        <w:ind w:left="357"/>
        <w:contextualSpacing w:val="0"/>
        <w:rPr>
          <w:rFonts w:ascii="Cambria" w:hAnsi="Cambria"/>
          <w:color w:val="7030A0"/>
          <w:sz w:val="20"/>
          <w:szCs w:val="20"/>
        </w:rPr>
      </w:pPr>
    </w:p>
    <w:p w:rsidR="00A5569E" w:rsidRDefault="00A5569E" w:rsidP="00A5569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hAnsi="Arial Narrow" w:cs="Palatino-Roman"/>
          <w:sz w:val="20"/>
          <w:szCs w:val="20"/>
        </w:rPr>
      </w:pPr>
    </w:p>
    <w:p w:rsidR="00A5569E" w:rsidRPr="00C04664" w:rsidRDefault="00A5569E" w:rsidP="00A5569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hAnsi="Arial Narrow" w:cs="Palatino-Roman"/>
          <w:sz w:val="20"/>
          <w:szCs w:val="20"/>
        </w:rPr>
      </w:pPr>
      <w:proofErr w:type="spellStart"/>
      <w:r w:rsidRPr="00C04664">
        <w:rPr>
          <w:rFonts w:ascii="Arial Narrow" w:hAnsi="Arial Narrow" w:cs="Palatino-Roman"/>
          <w:sz w:val="20"/>
          <w:szCs w:val="20"/>
        </w:rPr>
        <w:t>Bila</w:t>
      </w:r>
      <w:proofErr w:type="spellEnd"/>
      <w:r w:rsidRPr="00C04664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C04664">
        <w:rPr>
          <w:rFonts w:ascii="Arial Narrow" w:hAnsi="Arial Narrow" w:cs="Palatino-Roman"/>
          <w:sz w:val="20"/>
          <w:szCs w:val="20"/>
        </w:rPr>
        <w:t>benda</w:t>
      </w:r>
      <w:proofErr w:type="spellEnd"/>
      <w:r w:rsidRPr="00C04664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C04664">
        <w:rPr>
          <w:rFonts w:ascii="Arial Narrow" w:hAnsi="Arial Narrow" w:cs="Palatino-Roman"/>
          <w:sz w:val="20"/>
          <w:szCs w:val="20"/>
        </w:rPr>
        <w:t>diberi</w:t>
      </w:r>
      <w:proofErr w:type="spellEnd"/>
      <w:r w:rsidRPr="00C04664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C04664">
        <w:rPr>
          <w:rFonts w:ascii="Arial Narrow" w:hAnsi="Arial Narrow" w:cs="Palatino-Roman"/>
          <w:sz w:val="20"/>
          <w:szCs w:val="20"/>
        </w:rPr>
        <w:t>gaya</w:t>
      </w:r>
      <w:proofErr w:type="spellEnd"/>
      <w:r w:rsidRPr="00C04664">
        <w:rPr>
          <w:rFonts w:ascii="Arial Narrow" w:hAnsi="Arial Narrow" w:cs="Palatino-Roman"/>
          <w:sz w:val="20"/>
          <w:szCs w:val="20"/>
        </w:rPr>
        <w:t xml:space="preserve"> F = 100 N, </w:t>
      </w:r>
      <w:proofErr w:type="spellStart"/>
      <w:r w:rsidRPr="00C04664">
        <w:rPr>
          <w:rFonts w:ascii="Arial Narrow" w:hAnsi="Arial Narrow" w:cs="Palatino-Roman"/>
          <w:sz w:val="20"/>
          <w:szCs w:val="20"/>
        </w:rPr>
        <w:t>maka</w:t>
      </w:r>
      <w:proofErr w:type="spellEnd"/>
      <w:r w:rsidRPr="00C04664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C04664">
        <w:rPr>
          <w:rFonts w:ascii="Arial Narrow" w:hAnsi="Arial Narrow" w:cs="Palatino-Roman"/>
          <w:sz w:val="20"/>
          <w:szCs w:val="20"/>
        </w:rPr>
        <w:t>besar</w:t>
      </w:r>
      <w:proofErr w:type="spellEnd"/>
      <w:r w:rsidRPr="00C04664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C04664">
        <w:rPr>
          <w:rFonts w:ascii="Arial Narrow" w:hAnsi="Arial Narrow" w:cs="Palatino-Roman"/>
          <w:sz w:val="20"/>
          <w:szCs w:val="20"/>
        </w:rPr>
        <w:t>percepatan</w:t>
      </w:r>
      <w:proofErr w:type="spellEnd"/>
      <w:r w:rsidRPr="00C04664">
        <w:rPr>
          <w:rFonts w:ascii="Arial Narrow" w:hAnsi="Arial Narrow" w:cs="Palatino-Roman"/>
          <w:sz w:val="20"/>
          <w:szCs w:val="20"/>
        </w:rPr>
        <w:t xml:space="preserve"> yang </w:t>
      </w:r>
      <w:proofErr w:type="spellStart"/>
      <w:r w:rsidRPr="00C04664">
        <w:rPr>
          <w:rFonts w:ascii="Arial Narrow" w:hAnsi="Arial Narrow" w:cs="Palatino-Roman"/>
          <w:sz w:val="20"/>
          <w:szCs w:val="20"/>
        </w:rPr>
        <w:t>dialami</w:t>
      </w:r>
      <w:proofErr w:type="spellEnd"/>
      <w:r w:rsidRPr="00C04664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C04664">
        <w:rPr>
          <w:rFonts w:ascii="Arial Narrow" w:hAnsi="Arial Narrow" w:cs="Palatino-Roman"/>
          <w:sz w:val="20"/>
          <w:szCs w:val="20"/>
        </w:rPr>
        <w:t>oleh</w:t>
      </w:r>
      <w:proofErr w:type="spellEnd"/>
      <w:r w:rsidRPr="00C04664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C04664">
        <w:rPr>
          <w:rFonts w:ascii="Arial Narrow" w:hAnsi="Arial Narrow" w:cs="Palatino-Roman"/>
          <w:sz w:val="20"/>
          <w:szCs w:val="20"/>
        </w:rPr>
        <w:t>benda</w:t>
      </w:r>
      <w:proofErr w:type="spellEnd"/>
      <w:r w:rsidRPr="00C04664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C04664">
        <w:rPr>
          <w:rFonts w:ascii="Arial Narrow" w:hAnsi="Arial Narrow" w:cs="Palatino-Roman"/>
          <w:sz w:val="20"/>
          <w:szCs w:val="20"/>
        </w:rPr>
        <w:t>adalah</w:t>
      </w:r>
      <w:proofErr w:type="spellEnd"/>
      <w:r w:rsidRPr="00C04664">
        <w:rPr>
          <w:rFonts w:ascii="Arial Narrow" w:hAnsi="Arial Narrow" w:cs="Palatino-Roman"/>
          <w:sz w:val="20"/>
          <w:szCs w:val="20"/>
        </w:rPr>
        <w:t xml:space="preserve"> . . . (g = 10 </w:t>
      </w:r>
      <w:proofErr w:type="spellStart"/>
      <w:r w:rsidRPr="00C04664">
        <w:rPr>
          <w:rFonts w:ascii="Arial Narrow" w:hAnsi="Arial Narrow" w:cs="Palatino-Roman"/>
          <w:sz w:val="20"/>
          <w:szCs w:val="20"/>
        </w:rPr>
        <w:t>ms</w:t>
      </w:r>
      <w:proofErr w:type="spellEnd"/>
      <w:r w:rsidRPr="00C04664">
        <w:rPr>
          <w:rFonts w:ascii="Arial Narrow" w:hAnsi="Arial Narrow" w:cs="Palatino-Roman"/>
          <w:sz w:val="20"/>
          <w:szCs w:val="20"/>
          <w:vertAlign w:val="superscript"/>
        </w:rPr>
        <w:t>–2</w:t>
      </w:r>
      <w:r w:rsidRPr="00C04664">
        <w:rPr>
          <w:rFonts w:ascii="Arial Narrow" w:hAnsi="Arial Narrow" w:cs="Palatino-Roman"/>
          <w:sz w:val="20"/>
          <w:szCs w:val="20"/>
        </w:rPr>
        <w:t xml:space="preserve">, sin 37° = 0,6, cos 37° = 0,8) </w:t>
      </w:r>
    </w:p>
    <w:p w:rsidR="00A5569E" w:rsidRDefault="00A5569E" w:rsidP="00A5569E">
      <w:pPr>
        <w:spacing w:after="0" w:line="240" w:lineRule="auto"/>
        <w:jc w:val="both"/>
        <w:rPr>
          <w:rFonts w:ascii="Arial Narrow" w:hAnsi="Arial Narrow"/>
          <w:noProof/>
          <w:sz w:val="20"/>
          <w:szCs w:val="20"/>
        </w:rPr>
      </w:pPr>
    </w:p>
    <w:p w:rsidR="00A5569E" w:rsidRDefault="00A5569E" w:rsidP="00A5569E">
      <w:pPr>
        <w:spacing w:after="0" w:line="240" w:lineRule="auto"/>
        <w:jc w:val="both"/>
        <w:rPr>
          <w:rFonts w:ascii="Arial Narrow" w:hAnsi="Arial Narrow"/>
          <w:noProof/>
          <w:sz w:val="20"/>
          <w:szCs w:val="20"/>
        </w:rPr>
      </w:pPr>
    </w:p>
    <w:p w:rsidR="00A5569E" w:rsidRDefault="00A5569E" w:rsidP="00A5569E">
      <w:pPr>
        <w:spacing w:after="0" w:line="240" w:lineRule="auto"/>
        <w:jc w:val="both"/>
        <w:rPr>
          <w:rFonts w:ascii="Arial Narrow" w:hAnsi="Arial Narrow"/>
          <w:noProof/>
          <w:sz w:val="20"/>
          <w:szCs w:val="20"/>
        </w:rPr>
      </w:pPr>
    </w:p>
    <w:p w:rsidR="00A5569E" w:rsidRDefault="00A5569E" w:rsidP="00A5569E">
      <w:pPr>
        <w:spacing w:after="0" w:line="240" w:lineRule="auto"/>
        <w:jc w:val="both"/>
        <w:rPr>
          <w:rFonts w:ascii="Arial Narrow" w:hAnsi="Arial Narrow"/>
          <w:noProof/>
          <w:sz w:val="20"/>
          <w:szCs w:val="20"/>
        </w:rPr>
      </w:pPr>
    </w:p>
    <w:p w:rsidR="00A5569E" w:rsidRPr="001E72E0" w:rsidRDefault="00A5569E" w:rsidP="00A5569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 Narrow" w:hAnsi="Arial Narrow"/>
          <w:noProof/>
          <w:sz w:val="20"/>
          <w:szCs w:val="20"/>
        </w:rPr>
      </w:pPr>
      <w:proofErr w:type="spellStart"/>
      <w:r w:rsidRPr="001E72E0">
        <w:rPr>
          <w:rFonts w:ascii="Arial Narrow" w:hAnsi="Arial Narrow" w:cs="Palatino-Roman"/>
          <w:sz w:val="20"/>
          <w:szCs w:val="20"/>
        </w:rPr>
        <w:t>Seorang</w:t>
      </w:r>
      <w:proofErr w:type="spellEnd"/>
      <w:r w:rsidRPr="001E72E0">
        <w:rPr>
          <w:rFonts w:ascii="Arial Narrow" w:hAnsi="Arial Narrow" w:cs="Palatino-Roman"/>
          <w:sz w:val="20"/>
          <w:szCs w:val="20"/>
        </w:rPr>
        <w:t xml:space="preserve"> yang </w:t>
      </w:r>
      <w:proofErr w:type="spellStart"/>
      <w:r w:rsidRPr="001E72E0">
        <w:rPr>
          <w:rFonts w:ascii="Arial Narrow" w:hAnsi="Arial Narrow" w:cs="Palatino-Roman"/>
          <w:sz w:val="20"/>
          <w:szCs w:val="20"/>
        </w:rPr>
        <w:t>bermassa</w:t>
      </w:r>
      <w:proofErr w:type="spellEnd"/>
      <w:r w:rsidRPr="001E72E0">
        <w:rPr>
          <w:rFonts w:ascii="Arial Narrow" w:hAnsi="Arial Narrow" w:cs="Palatino-Roman"/>
          <w:sz w:val="20"/>
          <w:szCs w:val="20"/>
        </w:rPr>
        <w:t xml:space="preserve"> 60 kg </w:t>
      </w:r>
      <w:proofErr w:type="spellStart"/>
      <w:r w:rsidRPr="001E72E0">
        <w:rPr>
          <w:rFonts w:ascii="Arial Narrow" w:hAnsi="Arial Narrow" w:cs="Palatino-Roman"/>
          <w:sz w:val="20"/>
          <w:szCs w:val="20"/>
        </w:rPr>
        <w:t>berada</w:t>
      </w:r>
      <w:proofErr w:type="spellEnd"/>
      <w:r w:rsidRPr="001E72E0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1E72E0">
        <w:rPr>
          <w:rFonts w:ascii="Arial Narrow" w:hAnsi="Arial Narrow" w:cs="Palatino-Roman"/>
          <w:sz w:val="20"/>
          <w:szCs w:val="20"/>
        </w:rPr>
        <w:t>dalam</w:t>
      </w:r>
      <w:proofErr w:type="spellEnd"/>
      <w:r w:rsidRPr="001E72E0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1E72E0">
        <w:rPr>
          <w:rFonts w:ascii="Arial Narrow" w:hAnsi="Arial Narrow" w:cs="Palatino-Roman"/>
          <w:sz w:val="20"/>
          <w:szCs w:val="20"/>
        </w:rPr>
        <w:t>sebuah</w:t>
      </w:r>
      <w:proofErr w:type="spellEnd"/>
      <w:r w:rsidRPr="001E72E0">
        <w:rPr>
          <w:rFonts w:ascii="Arial Narrow" w:hAnsi="Arial Narrow" w:cs="Palatino-Roman"/>
          <w:sz w:val="20"/>
          <w:szCs w:val="20"/>
        </w:rPr>
        <w:t xml:space="preserve"> lift yang </w:t>
      </w:r>
      <w:proofErr w:type="spellStart"/>
      <w:r w:rsidRPr="001E72E0">
        <w:rPr>
          <w:rFonts w:ascii="Arial Narrow" w:hAnsi="Arial Narrow" w:cs="Palatino-Roman"/>
          <w:sz w:val="20"/>
          <w:szCs w:val="20"/>
        </w:rPr>
        <w:t>sedang</w:t>
      </w:r>
      <w:proofErr w:type="spellEnd"/>
      <w:r w:rsidRPr="001E72E0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1E72E0">
        <w:rPr>
          <w:rFonts w:ascii="Arial Narrow" w:hAnsi="Arial Narrow" w:cs="Palatino-Roman"/>
          <w:sz w:val="20"/>
          <w:szCs w:val="20"/>
        </w:rPr>
        <w:t>bergerak</w:t>
      </w:r>
      <w:proofErr w:type="spellEnd"/>
      <w:r w:rsidRPr="001E72E0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1E72E0">
        <w:rPr>
          <w:rFonts w:ascii="Arial Narrow" w:hAnsi="Arial Narrow" w:cs="Palatino-Roman"/>
          <w:sz w:val="20"/>
          <w:szCs w:val="20"/>
        </w:rPr>
        <w:t>ke</w:t>
      </w:r>
      <w:proofErr w:type="spellEnd"/>
      <w:r w:rsidRPr="001E72E0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1E72E0">
        <w:rPr>
          <w:rFonts w:ascii="Arial Narrow" w:hAnsi="Arial Narrow" w:cs="Palatino-Roman"/>
          <w:sz w:val="20"/>
          <w:szCs w:val="20"/>
        </w:rPr>
        <w:t>bawah</w:t>
      </w:r>
      <w:proofErr w:type="spellEnd"/>
      <w:r w:rsidRPr="001E72E0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1E72E0">
        <w:rPr>
          <w:rFonts w:ascii="Arial Narrow" w:hAnsi="Arial Narrow" w:cs="Palatino-Roman"/>
          <w:sz w:val="20"/>
          <w:szCs w:val="20"/>
        </w:rPr>
        <w:t>dengan</w:t>
      </w:r>
      <w:proofErr w:type="spellEnd"/>
      <w:r w:rsidRPr="001E72E0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1E72E0">
        <w:rPr>
          <w:rFonts w:ascii="Arial Narrow" w:hAnsi="Arial Narrow" w:cs="Palatino-Roman"/>
          <w:sz w:val="20"/>
          <w:szCs w:val="20"/>
        </w:rPr>
        <w:t>kecepatan</w:t>
      </w:r>
      <w:proofErr w:type="spellEnd"/>
      <w:r w:rsidRPr="001E72E0">
        <w:rPr>
          <w:rFonts w:ascii="Arial Narrow" w:hAnsi="Arial Narrow" w:cs="Palatino-Roman"/>
          <w:sz w:val="20"/>
          <w:szCs w:val="20"/>
        </w:rPr>
        <w:t xml:space="preserve"> 3 ms</w:t>
      </w:r>
      <w:r w:rsidRPr="001E72E0">
        <w:rPr>
          <w:rFonts w:ascii="Arial Narrow" w:hAnsi="Arial Narrow" w:cs="Palatino-Roman"/>
          <w:sz w:val="20"/>
          <w:szCs w:val="20"/>
          <w:vertAlign w:val="superscript"/>
        </w:rPr>
        <w:t>-2</w:t>
      </w:r>
      <w:r w:rsidRPr="001E72E0">
        <w:rPr>
          <w:rFonts w:ascii="Arial Narrow" w:hAnsi="Arial Narrow" w:cs="Palatino-Roman"/>
          <w:sz w:val="20"/>
          <w:szCs w:val="20"/>
        </w:rPr>
        <w:t xml:space="preserve">. </w:t>
      </w:r>
      <w:proofErr w:type="spellStart"/>
      <w:r w:rsidRPr="001E72E0">
        <w:rPr>
          <w:rFonts w:ascii="Arial Narrow" w:hAnsi="Arial Narrow" w:cs="Palatino-Roman"/>
          <w:sz w:val="20"/>
          <w:szCs w:val="20"/>
        </w:rPr>
        <w:t>Besarnya</w:t>
      </w:r>
      <w:proofErr w:type="spellEnd"/>
      <w:r w:rsidRPr="001E72E0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1E72E0">
        <w:rPr>
          <w:rFonts w:ascii="Arial Narrow" w:hAnsi="Arial Narrow" w:cs="Palatino-Roman"/>
          <w:sz w:val="20"/>
          <w:szCs w:val="20"/>
        </w:rPr>
        <w:t>gaya</w:t>
      </w:r>
      <w:proofErr w:type="spellEnd"/>
      <w:r w:rsidRPr="001E72E0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1E72E0">
        <w:rPr>
          <w:rFonts w:ascii="Arial Narrow" w:hAnsi="Arial Narrow" w:cs="Palatino-Roman"/>
          <w:sz w:val="20"/>
          <w:szCs w:val="20"/>
        </w:rPr>
        <w:t>desakan</w:t>
      </w:r>
      <w:proofErr w:type="spellEnd"/>
      <w:r w:rsidRPr="001E72E0">
        <w:rPr>
          <w:rFonts w:ascii="Arial Narrow" w:hAnsi="Arial Narrow" w:cs="Palatino-Roman"/>
          <w:sz w:val="20"/>
          <w:szCs w:val="20"/>
        </w:rPr>
        <w:t xml:space="preserve"> kaki orang </w:t>
      </w:r>
      <w:proofErr w:type="spellStart"/>
      <w:r w:rsidRPr="001E72E0">
        <w:rPr>
          <w:rFonts w:ascii="Arial Narrow" w:hAnsi="Arial Narrow" w:cs="Palatino-Roman"/>
          <w:sz w:val="20"/>
          <w:szCs w:val="20"/>
        </w:rPr>
        <w:t>tersebut</w:t>
      </w:r>
      <w:proofErr w:type="spellEnd"/>
      <w:r w:rsidRPr="001E72E0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1E72E0">
        <w:rPr>
          <w:rFonts w:ascii="Arial Narrow" w:hAnsi="Arial Narrow" w:cs="Palatino-Roman"/>
          <w:sz w:val="20"/>
          <w:szCs w:val="20"/>
        </w:rPr>
        <w:t>pada</w:t>
      </w:r>
      <w:proofErr w:type="spellEnd"/>
      <w:r w:rsidRPr="001E72E0">
        <w:rPr>
          <w:rFonts w:ascii="Arial Narrow" w:hAnsi="Arial Narrow" w:cs="Palatino-Roman"/>
          <w:sz w:val="20"/>
          <w:szCs w:val="20"/>
        </w:rPr>
        <w:t xml:space="preserve"> </w:t>
      </w:r>
      <w:proofErr w:type="spellStart"/>
      <w:r w:rsidRPr="001E72E0">
        <w:rPr>
          <w:rFonts w:ascii="Arial Narrow" w:hAnsi="Arial Narrow" w:cs="Palatino-Roman"/>
          <w:sz w:val="20"/>
          <w:szCs w:val="20"/>
        </w:rPr>
        <w:t>lantai</w:t>
      </w:r>
      <w:proofErr w:type="spellEnd"/>
      <w:r w:rsidRPr="001E72E0">
        <w:rPr>
          <w:rFonts w:ascii="Arial Narrow" w:hAnsi="Arial Narrow" w:cs="Palatino-Roman"/>
          <w:sz w:val="20"/>
          <w:szCs w:val="20"/>
        </w:rPr>
        <w:t xml:space="preserve"> lift </w:t>
      </w:r>
      <w:proofErr w:type="spellStart"/>
      <w:r w:rsidRPr="001E72E0">
        <w:rPr>
          <w:rFonts w:ascii="Arial Narrow" w:hAnsi="Arial Narrow" w:cs="Palatino-Roman"/>
          <w:sz w:val="20"/>
          <w:szCs w:val="20"/>
        </w:rPr>
        <w:t>adalah</w:t>
      </w:r>
      <w:proofErr w:type="spellEnd"/>
      <w:r w:rsidRPr="001E72E0">
        <w:rPr>
          <w:rFonts w:ascii="Arial Narrow" w:hAnsi="Arial Narrow" w:cs="Palatino-Roman"/>
          <w:sz w:val="20"/>
          <w:szCs w:val="20"/>
        </w:rPr>
        <w:t xml:space="preserve"> . . . </w:t>
      </w:r>
    </w:p>
    <w:p w:rsidR="00A5569E" w:rsidRDefault="00A5569E" w:rsidP="00A5569E">
      <w:pPr>
        <w:pStyle w:val="ListParagraph"/>
        <w:spacing w:after="0" w:line="240" w:lineRule="auto"/>
        <w:ind w:left="357"/>
        <w:jc w:val="both"/>
        <w:rPr>
          <w:rFonts w:ascii="Arial Narrow" w:hAnsi="Arial Narrow" w:cs="Palatino-Roman"/>
          <w:sz w:val="20"/>
          <w:szCs w:val="20"/>
        </w:rPr>
      </w:pPr>
    </w:p>
    <w:p w:rsidR="00A5569E" w:rsidRDefault="00A5569E" w:rsidP="00A5569E">
      <w:pPr>
        <w:pStyle w:val="ListParagraph"/>
        <w:spacing w:after="0" w:line="240" w:lineRule="auto"/>
        <w:ind w:left="357"/>
        <w:jc w:val="both"/>
        <w:rPr>
          <w:rFonts w:ascii="Arial Narrow" w:hAnsi="Arial Narrow" w:cs="Palatino-Roman"/>
          <w:sz w:val="20"/>
          <w:szCs w:val="20"/>
        </w:rPr>
      </w:pPr>
    </w:p>
    <w:p w:rsidR="00A5569E" w:rsidRDefault="00A5569E" w:rsidP="00A5569E">
      <w:pPr>
        <w:pStyle w:val="ListParagraph"/>
        <w:spacing w:after="0" w:line="240" w:lineRule="auto"/>
        <w:ind w:left="357"/>
        <w:jc w:val="both"/>
        <w:rPr>
          <w:rFonts w:ascii="Arial Narrow" w:hAnsi="Arial Narrow" w:cs="Palatino-Roman"/>
          <w:sz w:val="20"/>
          <w:szCs w:val="20"/>
        </w:rPr>
      </w:pPr>
    </w:p>
    <w:p w:rsidR="00A5569E" w:rsidRPr="007536C0" w:rsidRDefault="007536C0" w:rsidP="00A5569E">
      <w:pPr>
        <w:pStyle w:val="ListParagraph"/>
        <w:spacing w:after="0" w:line="240" w:lineRule="auto"/>
        <w:ind w:left="357"/>
        <w:jc w:val="both"/>
        <w:rPr>
          <w:rFonts w:ascii="Arial Narrow" w:hAnsi="Arial Narrow"/>
          <w:b/>
          <w:bCs/>
          <w:noProof/>
          <w:sz w:val="20"/>
          <w:szCs w:val="20"/>
        </w:rPr>
      </w:pPr>
      <w:r>
        <w:rPr>
          <w:rFonts w:ascii="Arial Narrow" w:hAnsi="Arial Narrow"/>
          <w:b/>
          <w:bCs/>
          <w:noProof/>
          <w:sz w:val="20"/>
          <w:szCs w:val="20"/>
        </w:rPr>
        <w:t>HUKUM GRAVITASI</w:t>
      </w:r>
    </w:p>
    <w:p w:rsidR="00A5569E" w:rsidRPr="001E72E0" w:rsidRDefault="00A5569E" w:rsidP="00A5569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 Narrow" w:hAnsi="Arial Narrow" w:cs="Times New Roman"/>
          <w:noProof/>
          <w:sz w:val="20"/>
          <w:szCs w:val="20"/>
        </w:rPr>
      </w:pPr>
      <w:proofErr w:type="spellStart"/>
      <w:r w:rsidRPr="001E72E0">
        <w:rPr>
          <w:rFonts w:ascii="Times New Roman" w:hAnsi="Times New Roman"/>
          <w:spacing w:val="-4"/>
        </w:rPr>
        <w:t>Seorang</w:t>
      </w:r>
      <w:proofErr w:type="spellEnd"/>
      <w:r w:rsidRPr="001E72E0">
        <w:rPr>
          <w:rFonts w:ascii="Times New Roman" w:hAnsi="Times New Roman"/>
          <w:spacing w:val="-4"/>
        </w:rPr>
        <w:t xml:space="preserve"> astronaut </w:t>
      </w:r>
      <w:proofErr w:type="spellStart"/>
      <w:r w:rsidRPr="001E72E0">
        <w:rPr>
          <w:rFonts w:ascii="Times New Roman" w:hAnsi="Times New Roman"/>
          <w:spacing w:val="-4"/>
        </w:rPr>
        <w:t>mempunyai</w:t>
      </w:r>
      <w:proofErr w:type="spellEnd"/>
      <w:r w:rsidRPr="001E72E0">
        <w:rPr>
          <w:rFonts w:ascii="Times New Roman" w:hAnsi="Times New Roman"/>
          <w:spacing w:val="-4"/>
        </w:rPr>
        <w:t xml:space="preserve"> </w:t>
      </w:r>
      <w:proofErr w:type="spellStart"/>
      <w:r w:rsidRPr="001E72E0">
        <w:rPr>
          <w:rFonts w:ascii="Times New Roman" w:hAnsi="Times New Roman"/>
          <w:spacing w:val="-4"/>
        </w:rPr>
        <w:t>massa</w:t>
      </w:r>
      <w:proofErr w:type="spellEnd"/>
      <w:r w:rsidRPr="001E72E0">
        <w:rPr>
          <w:rFonts w:ascii="Times New Roman" w:hAnsi="Times New Roman"/>
          <w:spacing w:val="-4"/>
        </w:rPr>
        <w:t xml:space="preserve"> 80 kg. </w:t>
      </w:r>
      <w:proofErr w:type="spellStart"/>
      <w:r w:rsidRPr="001E72E0">
        <w:rPr>
          <w:rFonts w:ascii="Times New Roman" w:hAnsi="Times New Roman"/>
          <w:spacing w:val="-4"/>
        </w:rPr>
        <w:t>Hitung</w:t>
      </w:r>
      <w:proofErr w:type="spellEnd"/>
      <w:r w:rsidRPr="001E72E0">
        <w:rPr>
          <w:rFonts w:ascii="Times New Roman" w:hAnsi="Times New Roman"/>
          <w:spacing w:val="-4"/>
        </w:rPr>
        <w:t xml:space="preserve"> </w:t>
      </w:r>
      <w:proofErr w:type="spellStart"/>
      <w:r w:rsidRPr="001E72E0">
        <w:rPr>
          <w:rFonts w:ascii="Times New Roman" w:hAnsi="Times New Roman"/>
          <w:spacing w:val="-4"/>
        </w:rPr>
        <w:t>berat</w:t>
      </w:r>
      <w:proofErr w:type="spellEnd"/>
      <w:r w:rsidRPr="001E72E0">
        <w:rPr>
          <w:rFonts w:ascii="Times New Roman" w:hAnsi="Times New Roman"/>
          <w:spacing w:val="-4"/>
        </w:rPr>
        <w:t xml:space="preserve"> astronaut </w:t>
      </w:r>
      <w:proofErr w:type="spellStart"/>
      <w:r w:rsidRPr="001E72E0">
        <w:rPr>
          <w:rFonts w:ascii="Times New Roman" w:hAnsi="Times New Roman"/>
          <w:spacing w:val="-4"/>
        </w:rPr>
        <w:t>ketika</w:t>
      </w:r>
      <w:proofErr w:type="spellEnd"/>
      <w:r w:rsidRPr="001E72E0">
        <w:rPr>
          <w:rFonts w:ascii="Times New Roman" w:hAnsi="Times New Roman"/>
          <w:spacing w:val="-4"/>
        </w:rPr>
        <w:t xml:space="preserve"> </w:t>
      </w:r>
      <w:proofErr w:type="spellStart"/>
      <w:r w:rsidRPr="001E72E0">
        <w:rPr>
          <w:rFonts w:ascii="Times New Roman" w:hAnsi="Times New Roman"/>
          <w:spacing w:val="-4"/>
        </w:rPr>
        <w:t>berada</w:t>
      </w:r>
      <w:proofErr w:type="spellEnd"/>
      <w:r w:rsidRPr="001E72E0">
        <w:rPr>
          <w:rFonts w:ascii="Times New Roman" w:hAnsi="Times New Roman"/>
          <w:spacing w:val="-4"/>
        </w:rPr>
        <w:t xml:space="preserve"> </w:t>
      </w:r>
      <w:proofErr w:type="spellStart"/>
      <w:r w:rsidRPr="001E72E0">
        <w:rPr>
          <w:rFonts w:ascii="Times New Roman" w:hAnsi="Times New Roman"/>
          <w:spacing w:val="-4"/>
        </w:rPr>
        <w:t>pada</w:t>
      </w:r>
      <w:proofErr w:type="spellEnd"/>
      <w:r w:rsidRPr="001E72E0">
        <w:rPr>
          <w:rFonts w:ascii="Times New Roman" w:hAnsi="Times New Roman"/>
          <w:spacing w:val="-4"/>
        </w:rPr>
        <w:t xml:space="preserve"> </w:t>
      </w:r>
      <w:proofErr w:type="spellStart"/>
      <w:r w:rsidRPr="001E72E0">
        <w:rPr>
          <w:rFonts w:ascii="Times New Roman" w:hAnsi="Times New Roman"/>
          <w:spacing w:val="-4"/>
        </w:rPr>
        <w:t>ketinggian</w:t>
      </w:r>
      <w:proofErr w:type="spellEnd"/>
      <w:r w:rsidR="003F4836" w:rsidRPr="002D2517">
        <w:rPr>
          <w:noProof/>
          <w:position w:val="-12"/>
        </w:rPr>
        <w:object w:dxaOrig="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9pt;height:18pt" o:ole="">
            <v:imagedata r:id="rId10" o:title=""/>
          </v:shape>
          <o:OLEObject Type="Embed" ProgID="Equation.3" ShapeID="_x0000_i1025" DrawAspect="Content" ObjectID="_1587824113" r:id="rId11"/>
        </w:object>
      </w:r>
      <w:r w:rsidRPr="001E72E0">
        <w:rPr>
          <w:rFonts w:ascii="Times New Roman" w:hAnsi="Times New Roman"/>
          <w:spacing w:val="-4"/>
        </w:rPr>
        <w:t xml:space="preserve">R </w:t>
      </w:r>
      <w:proofErr w:type="spellStart"/>
      <w:r w:rsidRPr="001E72E0">
        <w:rPr>
          <w:rFonts w:ascii="Times New Roman" w:hAnsi="Times New Roman"/>
          <w:spacing w:val="-4"/>
        </w:rPr>
        <w:t>dari</w:t>
      </w:r>
      <w:proofErr w:type="spellEnd"/>
      <w:r w:rsidRPr="001E72E0">
        <w:rPr>
          <w:rFonts w:ascii="Times New Roman" w:hAnsi="Times New Roman"/>
          <w:spacing w:val="-4"/>
        </w:rPr>
        <w:t xml:space="preserve"> </w:t>
      </w:r>
      <w:proofErr w:type="spellStart"/>
      <w:r w:rsidRPr="001E72E0">
        <w:rPr>
          <w:rFonts w:ascii="Times New Roman" w:hAnsi="Times New Roman"/>
          <w:spacing w:val="-4"/>
        </w:rPr>
        <w:t>permukaan</w:t>
      </w:r>
      <w:proofErr w:type="spellEnd"/>
      <w:r w:rsidRPr="001E72E0">
        <w:rPr>
          <w:rFonts w:ascii="Times New Roman" w:hAnsi="Times New Roman"/>
          <w:spacing w:val="-4"/>
        </w:rPr>
        <w:t xml:space="preserve"> </w:t>
      </w:r>
      <w:proofErr w:type="spellStart"/>
      <w:r w:rsidRPr="001E72E0">
        <w:rPr>
          <w:rFonts w:ascii="Times New Roman" w:hAnsi="Times New Roman"/>
          <w:spacing w:val="-4"/>
        </w:rPr>
        <w:t>bumi</w:t>
      </w:r>
      <w:proofErr w:type="spellEnd"/>
      <w:r w:rsidRPr="001E72E0">
        <w:rPr>
          <w:rFonts w:ascii="Times New Roman" w:hAnsi="Times New Roman"/>
          <w:spacing w:val="-4"/>
        </w:rPr>
        <w:t>! (</w:t>
      </w:r>
      <w:proofErr w:type="spellStart"/>
      <w:r w:rsidRPr="001E72E0">
        <w:rPr>
          <w:rFonts w:ascii="Times New Roman" w:hAnsi="Times New Roman"/>
          <w:spacing w:val="-4"/>
        </w:rPr>
        <w:t>percepatan</w:t>
      </w:r>
      <w:proofErr w:type="spellEnd"/>
      <w:r w:rsidRPr="001E72E0">
        <w:rPr>
          <w:rFonts w:ascii="Times New Roman" w:hAnsi="Times New Roman"/>
          <w:spacing w:val="-4"/>
        </w:rPr>
        <w:t xml:space="preserve"> </w:t>
      </w:r>
      <w:proofErr w:type="spellStart"/>
      <w:r w:rsidRPr="001E72E0">
        <w:rPr>
          <w:rFonts w:ascii="Times New Roman" w:hAnsi="Times New Roman"/>
          <w:spacing w:val="-4"/>
        </w:rPr>
        <w:t>gravitasi</w:t>
      </w:r>
      <w:proofErr w:type="spellEnd"/>
      <w:r w:rsidRPr="001E72E0">
        <w:rPr>
          <w:rFonts w:ascii="Times New Roman" w:hAnsi="Times New Roman"/>
          <w:spacing w:val="-4"/>
        </w:rPr>
        <w:t xml:space="preserve"> di </w:t>
      </w:r>
      <w:proofErr w:type="spellStart"/>
      <w:r w:rsidRPr="001E72E0">
        <w:rPr>
          <w:rFonts w:ascii="Times New Roman" w:hAnsi="Times New Roman"/>
          <w:spacing w:val="-4"/>
        </w:rPr>
        <w:t>permukaan</w:t>
      </w:r>
      <w:proofErr w:type="spellEnd"/>
      <w:r w:rsidRPr="001E72E0">
        <w:rPr>
          <w:rFonts w:ascii="Times New Roman" w:hAnsi="Times New Roman"/>
          <w:spacing w:val="-4"/>
        </w:rPr>
        <w:t xml:space="preserve"> </w:t>
      </w:r>
      <w:proofErr w:type="spellStart"/>
      <w:r w:rsidRPr="001E72E0">
        <w:rPr>
          <w:rFonts w:ascii="Times New Roman" w:hAnsi="Times New Roman"/>
          <w:spacing w:val="-4"/>
        </w:rPr>
        <w:t>bumi</w:t>
      </w:r>
      <w:proofErr w:type="spellEnd"/>
      <w:r w:rsidRPr="001E72E0">
        <w:rPr>
          <w:rFonts w:ascii="Times New Roman" w:hAnsi="Times New Roman"/>
          <w:spacing w:val="-4"/>
        </w:rPr>
        <w:t xml:space="preserve"> </w:t>
      </w:r>
      <w:proofErr w:type="spellStart"/>
      <w:r w:rsidRPr="001E72E0">
        <w:rPr>
          <w:rFonts w:ascii="Times New Roman" w:hAnsi="Times New Roman"/>
          <w:spacing w:val="-4"/>
        </w:rPr>
        <w:t>sebesar</w:t>
      </w:r>
      <w:proofErr w:type="spellEnd"/>
      <w:r w:rsidRPr="001E72E0">
        <w:rPr>
          <w:rFonts w:ascii="Times New Roman" w:hAnsi="Times New Roman"/>
          <w:spacing w:val="-4"/>
        </w:rPr>
        <w:t xml:space="preserve"> 10 m/s</w:t>
      </w:r>
      <w:r w:rsidRPr="001E72E0">
        <w:rPr>
          <w:rFonts w:ascii="Times New Roman" w:hAnsi="Times New Roman"/>
          <w:spacing w:val="-4"/>
          <w:vertAlign w:val="superscript"/>
        </w:rPr>
        <w:t>2</w:t>
      </w:r>
      <w:r w:rsidRPr="001E72E0">
        <w:rPr>
          <w:rFonts w:ascii="Times New Roman" w:hAnsi="Times New Roman"/>
          <w:spacing w:val="-4"/>
        </w:rPr>
        <w:t xml:space="preserve">  </w:t>
      </w:r>
      <w:proofErr w:type="spellStart"/>
      <w:r w:rsidRPr="001E72E0">
        <w:rPr>
          <w:rFonts w:ascii="Times New Roman" w:hAnsi="Times New Roman"/>
          <w:spacing w:val="-4"/>
        </w:rPr>
        <w:t>dan</w:t>
      </w:r>
      <w:proofErr w:type="spellEnd"/>
      <w:r w:rsidRPr="001E72E0">
        <w:rPr>
          <w:rFonts w:ascii="Times New Roman" w:hAnsi="Times New Roman"/>
          <w:spacing w:val="-4"/>
        </w:rPr>
        <w:t xml:space="preserve">  R=</w:t>
      </w:r>
      <w:proofErr w:type="spellStart"/>
      <w:r w:rsidRPr="001E72E0">
        <w:rPr>
          <w:rFonts w:ascii="Times New Roman" w:hAnsi="Times New Roman"/>
          <w:spacing w:val="-4"/>
        </w:rPr>
        <w:t>jari-jari</w:t>
      </w:r>
      <w:proofErr w:type="spellEnd"/>
      <w:r w:rsidRPr="001E72E0">
        <w:rPr>
          <w:rFonts w:ascii="Times New Roman" w:hAnsi="Times New Roman"/>
          <w:spacing w:val="-4"/>
        </w:rPr>
        <w:t xml:space="preserve"> </w:t>
      </w:r>
      <w:proofErr w:type="spellStart"/>
      <w:r w:rsidRPr="001E72E0">
        <w:rPr>
          <w:rFonts w:ascii="Times New Roman" w:hAnsi="Times New Roman"/>
          <w:spacing w:val="-4"/>
        </w:rPr>
        <w:t>bumi</w:t>
      </w:r>
      <w:proofErr w:type="spellEnd"/>
      <w:r w:rsidRPr="001E72E0">
        <w:rPr>
          <w:rFonts w:ascii="Times New Roman" w:hAnsi="Times New Roman"/>
          <w:spacing w:val="-4"/>
        </w:rPr>
        <w:t>)</w:t>
      </w:r>
    </w:p>
    <w:p w:rsidR="00A5569E" w:rsidRDefault="00A5569E" w:rsidP="00A5569E">
      <w:pPr>
        <w:pStyle w:val="ListParagraph"/>
        <w:spacing w:after="0" w:line="240" w:lineRule="auto"/>
        <w:ind w:left="357"/>
        <w:jc w:val="both"/>
        <w:rPr>
          <w:rFonts w:ascii="Times New Roman" w:hAnsi="Times New Roman"/>
          <w:spacing w:val="-4"/>
        </w:rPr>
      </w:pPr>
    </w:p>
    <w:p w:rsidR="00A5569E" w:rsidRDefault="00A5569E" w:rsidP="00A5569E">
      <w:pPr>
        <w:pStyle w:val="ListParagraph"/>
        <w:spacing w:after="0" w:line="240" w:lineRule="auto"/>
        <w:ind w:left="357"/>
        <w:jc w:val="both"/>
        <w:rPr>
          <w:rFonts w:ascii="Times New Roman" w:hAnsi="Times New Roman"/>
          <w:spacing w:val="-4"/>
        </w:rPr>
      </w:pPr>
    </w:p>
    <w:p w:rsidR="00A5569E" w:rsidRDefault="00A5569E" w:rsidP="00A5569E">
      <w:pPr>
        <w:pStyle w:val="ListParagraph"/>
        <w:spacing w:after="0" w:line="240" w:lineRule="auto"/>
        <w:ind w:left="357"/>
        <w:jc w:val="both"/>
        <w:rPr>
          <w:rFonts w:ascii="Times New Roman" w:hAnsi="Times New Roman"/>
          <w:spacing w:val="-4"/>
        </w:rPr>
      </w:pPr>
    </w:p>
    <w:p w:rsidR="00A5569E" w:rsidRPr="001E72E0" w:rsidRDefault="00A5569E" w:rsidP="00A5569E">
      <w:pPr>
        <w:pStyle w:val="ListParagraph"/>
        <w:spacing w:after="0" w:line="240" w:lineRule="auto"/>
        <w:ind w:left="357"/>
        <w:jc w:val="both"/>
        <w:rPr>
          <w:rFonts w:ascii="Arial Narrow" w:hAnsi="Arial Narrow" w:cs="Times New Roman"/>
          <w:noProof/>
          <w:sz w:val="20"/>
          <w:szCs w:val="20"/>
        </w:rPr>
      </w:pPr>
    </w:p>
    <w:p w:rsidR="00A5569E" w:rsidRPr="001E72E0" w:rsidRDefault="00A5569E" w:rsidP="00A5569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Arial Narrow" w:hAnsi="Arial Narrow" w:cs="Times New Roman"/>
          <w:noProof/>
          <w:sz w:val="20"/>
          <w:szCs w:val="20"/>
        </w:rPr>
      </w:pPr>
      <w:r w:rsidRPr="001E72E0">
        <w:rPr>
          <w:rFonts w:ascii="Times New Roman" w:hAnsi="Times New Roman" w:cs="Times New Roman"/>
          <w:lang w:val="sv-SE"/>
        </w:rPr>
        <w:t xml:space="preserve">Perbandingan jarak planet dan jarak bumi ke matahari adalah 4 : 1. </w:t>
      </w:r>
      <w:proofErr w:type="spellStart"/>
      <w:r w:rsidRPr="001E72E0">
        <w:rPr>
          <w:rFonts w:ascii="Times New Roman" w:hAnsi="Times New Roman" w:cs="Times New Roman"/>
        </w:rPr>
        <w:t>Jika</w:t>
      </w:r>
      <w:proofErr w:type="spellEnd"/>
      <w:r w:rsidRPr="001E72E0">
        <w:rPr>
          <w:rFonts w:ascii="Times New Roman" w:hAnsi="Times New Roman" w:cs="Times New Roman"/>
        </w:rPr>
        <w:t xml:space="preserve"> </w:t>
      </w:r>
      <w:proofErr w:type="spellStart"/>
      <w:r w:rsidRPr="001E72E0">
        <w:rPr>
          <w:rFonts w:ascii="Times New Roman" w:hAnsi="Times New Roman" w:cs="Times New Roman"/>
        </w:rPr>
        <w:t>periode</w:t>
      </w:r>
      <w:proofErr w:type="spellEnd"/>
      <w:r w:rsidRPr="001E72E0">
        <w:rPr>
          <w:rFonts w:ascii="Times New Roman" w:hAnsi="Times New Roman" w:cs="Times New Roman"/>
        </w:rPr>
        <w:t xml:space="preserve"> </w:t>
      </w:r>
      <w:proofErr w:type="spellStart"/>
      <w:r w:rsidRPr="001E72E0">
        <w:rPr>
          <w:rFonts w:ascii="Times New Roman" w:hAnsi="Times New Roman" w:cs="Times New Roman"/>
        </w:rPr>
        <w:t>bumi</w:t>
      </w:r>
      <w:proofErr w:type="spellEnd"/>
      <w:r w:rsidRPr="001E72E0">
        <w:rPr>
          <w:rFonts w:ascii="Times New Roman" w:hAnsi="Times New Roman" w:cs="Times New Roman"/>
        </w:rPr>
        <w:t xml:space="preserve"> </w:t>
      </w:r>
      <w:proofErr w:type="spellStart"/>
      <w:r w:rsidRPr="001E72E0">
        <w:rPr>
          <w:rFonts w:ascii="Times New Roman" w:hAnsi="Times New Roman" w:cs="Times New Roman"/>
        </w:rPr>
        <w:t>mengelilingi</w:t>
      </w:r>
      <w:proofErr w:type="spellEnd"/>
      <w:r w:rsidRPr="001E72E0">
        <w:rPr>
          <w:rFonts w:ascii="Times New Roman" w:hAnsi="Times New Roman" w:cs="Times New Roman"/>
        </w:rPr>
        <w:t xml:space="preserve"> </w:t>
      </w:r>
      <w:proofErr w:type="spellStart"/>
      <w:r w:rsidRPr="001E72E0">
        <w:rPr>
          <w:rFonts w:ascii="Times New Roman" w:hAnsi="Times New Roman" w:cs="Times New Roman"/>
        </w:rPr>
        <w:t>matahari</w:t>
      </w:r>
      <w:proofErr w:type="spellEnd"/>
      <w:r w:rsidRPr="001E72E0">
        <w:rPr>
          <w:rFonts w:ascii="Times New Roman" w:hAnsi="Times New Roman" w:cs="Times New Roman"/>
        </w:rPr>
        <w:t xml:space="preserve"> </w:t>
      </w:r>
      <w:proofErr w:type="spellStart"/>
      <w:r w:rsidRPr="001E72E0">
        <w:rPr>
          <w:rFonts w:ascii="Times New Roman" w:hAnsi="Times New Roman" w:cs="Times New Roman"/>
        </w:rPr>
        <w:t>adalah</w:t>
      </w:r>
      <w:proofErr w:type="spellEnd"/>
      <w:r w:rsidRPr="001E72E0">
        <w:rPr>
          <w:rFonts w:ascii="Times New Roman" w:hAnsi="Times New Roman" w:cs="Times New Roman"/>
        </w:rPr>
        <w:t xml:space="preserve"> 1 </w:t>
      </w:r>
      <w:proofErr w:type="spellStart"/>
      <w:r w:rsidRPr="001E72E0">
        <w:rPr>
          <w:rFonts w:ascii="Times New Roman" w:hAnsi="Times New Roman" w:cs="Times New Roman"/>
        </w:rPr>
        <w:t>tahun</w:t>
      </w:r>
      <w:proofErr w:type="spellEnd"/>
      <w:r w:rsidRPr="001E72E0">
        <w:rPr>
          <w:rFonts w:ascii="Times New Roman" w:hAnsi="Times New Roman" w:cs="Times New Roman"/>
        </w:rPr>
        <w:t xml:space="preserve">, </w:t>
      </w:r>
      <w:proofErr w:type="spellStart"/>
      <w:r w:rsidRPr="001E72E0">
        <w:rPr>
          <w:rFonts w:ascii="Times New Roman" w:hAnsi="Times New Roman" w:cs="Times New Roman"/>
        </w:rPr>
        <w:t>periode</w:t>
      </w:r>
      <w:proofErr w:type="spellEnd"/>
      <w:r w:rsidRPr="001E72E0">
        <w:rPr>
          <w:rFonts w:ascii="Times New Roman" w:hAnsi="Times New Roman" w:cs="Times New Roman"/>
        </w:rPr>
        <w:t xml:space="preserve"> planet </w:t>
      </w:r>
      <w:proofErr w:type="spellStart"/>
      <w:r w:rsidRPr="001E72E0">
        <w:rPr>
          <w:rFonts w:ascii="Times New Roman" w:hAnsi="Times New Roman" w:cs="Times New Roman"/>
        </w:rPr>
        <w:t>tersebut</w:t>
      </w:r>
      <w:proofErr w:type="spellEnd"/>
      <w:r w:rsidRPr="001E72E0">
        <w:rPr>
          <w:rFonts w:ascii="Times New Roman" w:hAnsi="Times New Roman" w:cs="Times New Roman"/>
        </w:rPr>
        <w:t xml:space="preserve"> </w:t>
      </w:r>
      <w:proofErr w:type="spellStart"/>
      <w:r w:rsidRPr="001E72E0">
        <w:rPr>
          <w:rFonts w:ascii="Times New Roman" w:hAnsi="Times New Roman" w:cs="Times New Roman"/>
        </w:rPr>
        <w:t>mengelilingi</w:t>
      </w:r>
      <w:proofErr w:type="spellEnd"/>
      <w:r w:rsidRPr="001E72E0">
        <w:rPr>
          <w:rFonts w:ascii="Times New Roman" w:hAnsi="Times New Roman" w:cs="Times New Roman"/>
        </w:rPr>
        <w:t xml:space="preserve"> </w:t>
      </w:r>
      <w:proofErr w:type="spellStart"/>
      <w:r w:rsidRPr="001E72E0">
        <w:rPr>
          <w:rFonts w:ascii="Times New Roman" w:hAnsi="Times New Roman" w:cs="Times New Roman"/>
        </w:rPr>
        <w:t>matahari</w:t>
      </w:r>
      <w:proofErr w:type="spellEnd"/>
      <w:r w:rsidRPr="001E72E0">
        <w:rPr>
          <w:rFonts w:ascii="Times New Roman" w:hAnsi="Times New Roman" w:cs="Times New Roman"/>
        </w:rPr>
        <w:t xml:space="preserve"> </w:t>
      </w:r>
      <w:proofErr w:type="spellStart"/>
      <w:r w:rsidRPr="001E72E0">
        <w:rPr>
          <w:rFonts w:ascii="Times New Roman" w:hAnsi="Times New Roman" w:cs="Times New Roman"/>
        </w:rPr>
        <w:t>adalah</w:t>
      </w:r>
      <w:proofErr w:type="spellEnd"/>
      <w:r w:rsidRPr="001E72E0">
        <w:rPr>
          <w:rFonts w:ascii="Times New Roman" w:hAnsi="Times New Roman" w:cs="Times New Roman"/>
        </w:rPr>
        <w:t>....</w:t>
      </w:r>
    </w:p>
    <w:p w:rsidR="00A5569E" w:rsidRDefault="00A5569E" w:rsidP="00A5569E">
      <w:pPr>
        <w:pStyle w:val="ListParagraph"/>
        <w:spacing w:after="0" w:line="240" w:lineRule="auto"/>
        <w:ind w:left="357"/>
        <w:jc w:val="both"/>
        <w:rPr>
          <w:rFonts w:ascii="Arial Narrow" w:hAnsi="Arial Narrow" w:cs="Times New Roman"/>
          <w:noProof/>
          <w:sz w:val="20"/>
          <w:szCs w:val="20"/>
        </w:rPr>
      </w:pPr>
    </w:p>
    <w:p w:rsidR="00A5569E" w:rsidRPr="001E72E0" w:rsidRDefault="00A5569E" w:rsidP="00A5569E">
      <w:pPr>
        <w:pStyle w:val="ListParagraph"/>
        <w:spacing w:after="0" w:line="240" w:lineRule="auto"/>
        <w:ind w:left="357"/>
        <w:jc w:val="both"/>
        <w:rPr>
          <w:rFonts w:ascii="Arial Narrow" w:hAnsi="Arial Narrow" w:cs="Times New Roman"/>
          <w:noProof/>
          <w:sz w:val="20"/>
          <w:szCs w:val="20"/>
        </w:rPr>
      </w:pPr>
    </w:p>
    <w:p w:rsidR="00A5569E" w:rsidRPr="001E72E0" w:rsidRDefault="00A5569E" w:rsidP="00A5569E">
      <w:pPr>
        <w:pStyle w:val="ListParagraph"/>
        <w:spacing w:after="0" w:line="240" w:lineRule="auto"/>
        <w:ind w:left="357"/>
        <w:jc w:val="both"/>
        <w:rPr>
          <w:rFonts w:ascii="Arial Narrow" w:hAnsi="Arial Narrow" w:cs="Times New Roman"/>
          <w:noProof/>
          <w:sz w:val="20"/>
          <w:szCs w:val="20"/>
        </w:rPr>
      </w:pPr>
    </w:p>
    <w:p w:rsidR="00A5569E" w:rsidRDefault="00A5569E" w:rsidP="00A5569E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1E72E0">
        <w:rPr>
          <w:rFonts w:ascii="Times New Roman" w:hAnsi="Times New Roman"/>
        </w:rPr>
        <w:t>Bila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diketahui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bahwa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jari</w:t>
      </w:r>
      <w:proofErr w:type="spellEnd"/>
      <w:r w:rsidRPr="001E72E0">
        <w:rPr>
          <w:rFonts w:ascii="Times New Roman" w:hAnsi="Times New Roman"/>
        </w:rPr>
        <w:t xml:space="preserve"> – </w:t>
      </w:r>
      <w:proofErr w:type="spellStart"/>
      <w:r w:rsidRPr="001E72E0">
        <w:rPr>
          <w:rFonts w:ascii="Times New Roman" w:hAnsi="Times New Roman"/>
        </w:rPr>
        <w:t>jari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bumi</w:t>
      </w:r>
      <w:proofErr w:type="spellEnd"/>
      <w:r w:rsidRPr="001E72E0">
        <w:rPr>
          <w:rFonts w:ascii="Times New Roman" w:hAnsi="Times New Roman"/>
        </w:rPr>
        <w:t xml:space="preserve"> 6,4. 10</w:t>
      </w:r>
      <w:r w:rsidRPr="001E72E0">
        <w:rPr>
          <w:rFonts w:ascii="Times New Roman" w:hAnsi="Times New Roman"/>
          <w:vertAlign w:val="superscript"/>
        </w:rPr>
        <w:t>6</w:t>
      </w:r>
      <w:r w:rsidRPr="001E72E0">
        <w:rPr>
          <w:rFonts w:ascii="Times New Roman" w:hAnsi="Times New Roman"/>
        </w:rPr>
        <w:t xml:space="preserve"> m, </w:t>
      </w:r>
      <w:proofErr w:type="spellStart"/>
      <w:r w:rsidRPr="001E72E0">
        <w:rPr>
          <w:rFonts w:ascii="Times New Roman" w:hAnsi="Times New Roman"/>
        </w:rPr>
        <w:t>maka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kelajuan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lepas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suatu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roket</w:t>
      </w:r>
      <w:proofErr w:type="spellEnd"/>
      <w:r w:rsidRPr="001E72E0">
        <w:rPr>
          <w:rFonts w:ascii="Times New Roman" w:hAnsi="Times New Roman"/>
        </w:rPr>
        <w:t xml:space="preserve"> yang </w:t>
      </w:r>
      <w:proofErr w:type="spellStart"/>
      <w:r w:rsidRPr="001E72E0">
        <w:rPr>
          <w:rFonts w:ascii="Times New Roman" w:hAnsi="Times New Roman"/>
        </w:rPr>
        <w:t>diluncurkan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vertikal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dari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permukaan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bumi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adalah</w:t>
      </w:r>
      <w:proofErr w:type="spellEnd"/>
      <w:r w:rsidRPr="001E72E0">
        <w:rPr>
          <w:rFonts w:ascii="Times New Roman" w:hAnsi="Times New Roman"/>
        </w:rPr>
        <w:t xml:space="preserve"> . . . </w:t>
      </w:r>
    </w:p>
    <w:p w:rsidR="00A5569E" w:rsidRDefault="00A5569E" w:rsidP="00A5569E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</w:rPr>
      </w:pPr>
    </w:p>
    <w:p w:rsidR="00A5569E" w:rsidRDefault="00A5569E" w:rsidP="00A5569E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</w:rPr>
      </w:pPr>
    </w:p>
    <w:p w:rsidR="00A5569E" w:rsidRPr="007536C0" w:rsidRDefault="007536C0" w:rsidP="00A5569E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  <w:b/>
          <w:bCs/>
        </w:rPr>
      </w:pPr>
      <w:r w:rsidRPr="007536C0">
        <w:rPr>
          <w:rFonts w:ascii="Times New Roman" w:hAnsi="Times New Roman"/>
          <w:b/>
          <w:bCs/>
        </w:rPr>
        <w:t>USAHA DAN ENERGI</w:t>
      </w:r>
    </w:p>
    <w:p w:rsidR="00A5569E" w:rsidRPr="001E72E0" w:rsidRDefault="00A5569E" w:rsidP="00A5569E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</w:rPr>
      </w:pPr>
    </w:p>
    <w:p w:rsidR="00A5569E" w:rsidRPr="00F912F5" w:rsidRDefault="00A5569E" w:rsidP="00F912F5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E72E0">
        <w:rPr>
          <w:rFonts w:ascii="Times New Roman" w:hAnsi="Times New Roman"/>
        </w:rPr>
        <w:t xml:space="preserve">Gaya </w:t>
      </w:r>
      <w:proofErr w:type="spellStart"/>
      <w:r w:rsidRPr="001E72E0">
        <w:rPr>
          <w:rFonts w:ascii="Times New Roman" w:hAnsi="Times New Roman"/>
        </w:rPr>
        <w:t>sebesar</w:t>
      </w:r>
      <w:proofErr w:type="spellEnd"/>
      <w:r w:rsidRPr="001E72E0">
        <w:rPr>
          <w:rFonts w:ascii="Times New Roman" w:hAnsi="Times New Roman"/>
        </w:rPr>
        <w:t xml:space="preserve"> 40 N </w:t>
      </w:r>
      <w:proofErr w:type="spellStart"/>
      <w:r w:rsidRPr="001E72E0">
        <w:rPr>
          <w:rFonts w:ascii="Times New Roman" w:hAnsi="Times New Roman"/>
        </w:rPr>
        <w:t>digunakan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untuk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menarik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sebuah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benda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pada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lantai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datar</w:t>
      </w:r>
      <w:proofErr w:type="spellEnd"/>
      <w:r w:rsidRPr="001E72E0">
        <w:rPr>
          <w:rFonts w:ascii="Times New Roman" w:hAnsi="Times New Roman"/>
        </w:rPr>
        <w:t xml:space="preserve">. </w:t>
      </w:r>
      <w:proofErr w:type="spellStart"/>
      <w:r w:rsidRPr="001E72E0">
        <w:rPr>
          <w:rFonts w:ascii="Times New Roman" w:hAnsi="Times New Roman"/>
        </w:rPr>
        <w:t>Tali</w:t>
      </w:r>
      <w:proofErr w:type="spellEnd"/>
      <w:r w:rsidRPr="001E72E0">
        <w:rPr>
          <w:rFonts w:ascii="Times New Roman" w:hAnsi="Times New Roman"/>
        </w:rPr>
        <w:t xml:space="preserve"> yang </w:t>
      </w:r>
      <w:proofErr w:type="spellStart"/>
      <w:r w:rsidRPr="001E72E0">
        <w:rPr>
          <w:rFonts w:ascii="Times New Roman" w:hAnsi="Times New Roman"/>
        </w:rPr>
        <w:t>digunakan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untuk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menarik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benda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membentuk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sudut</w:t>
      </w:r>
      <w:proofErr w:type="spellEnd"/>
      <w:r w:rsidRPr="001E72E0">
        <w:rPr>
          <w:rFonts w:ascii="Times New Roman" w:hAnsi="Times New Roman"/>
        </w:rPr>
        <w:t xml:space="preserve"> 45° </w:t>
      </w:r>
      <w:proofErr w:type="spellStart"/>
      <w:r w:rsidRPr="001E72E0">
        <w:rPr>
          <w:rFonts w:ascii="Times New Roman" w:hAnsi="Times New Roman"/>
        </w:rPr>
        <w:t>dan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benda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berpindah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sejauh</w:t>
      </w:r>
      <w:proofErr w:type="spellEnd"/>
      <w:r w:rsidRPr="001E72E0">
        <w:rPr>
          <w:rFonts w:ascii="Times New Roman" w:hAnsi="Times New Roman"/>
        </w:rPr>
        <w:t xml:space="preserve"> </w:t>
      </w:r>
      <w:r w:rsidR="003F4836" w:rsidRPr="001E72E0">
        <w:rPr>
          <w:rFonts w:ascii="Times New Roman" w:hAnsi="Times New Roman"/>
          <w:noProof/>
          <w:position w:val="-6"/>
        </w:rPr>
        <w:object w:dxaOrig="420" w:dyaOrig="320">
          <v:shape id="_x0000_i1026" type="#_x0000_t75" style="width:21.6pt;height:15.3pt" o:ole="">
            <v:imagedata r:id="rId12" o:title=""/>
          </v:shape>
          <o:OLEObject Type="Embed" ProgID="Equation.3" ShapeID="_x0000_i1026" DrawAspect="Content" ObjectID="_1587824114" r:id="rId13"/>
        </w:object>
      </w:r>
      <w:r w:rsidRPr="001E72E0">
        <w:rPr>
          <w:rFonts w:ascii="Times New Roman" w:hAnsi="Times New Roman"/>
        </w:rPr>
        <w:t xml:space="preserve">m. </w:t>
      </w:r>
      <w:proofErr w:type="spellStart"/>
      <w:r w:rsidRPr="001E72E0">
        <w:rPr>
          <w:rFonts w:ascii="Times New Roman" w:hAnsi="Times New Roman"/>
        </w:rPr>
        <w:t>Besar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usaha</w:t>
      </w:r>
      <w:proofErr w:type="spellEnd"/>
      <w:r w:rsidRPr="001E72E0">
        <w:rPr>
          <w:rFonts w:ascii="Times New Roman" w:hAnsi="Times New Roman"/>
        </w:rPr>
        <w:t xml:space="preserve"> yang </w:t>
      </w:r>
      <w:proofErr w:type="spellStart"/>
      <w:r w:rsidRPr="001E72E0">
        <w:rPr>
          <w:rFonts w:ascii="Times New Roman" w:hAnsi="Times New Roman"/>
        </w:rPr>
        <w:t>dilakukan</w:t>
      </w:r>
      <w:proofErr w:type="spellEnd"/>
      <w:r w:rsidRPr="001E72E0">
        <w:rPr>
          <w:rFonts w:ascii="Times New Roman" w:hAnsi="Times New Roman"/>
        </w:rPr>
        <w:t xml:space="preserve"> </w:t>
      </w:r>
      <w:proofErr w:type="spellStart"/>
      <w:r w:rsidRPr="001E72E0">
        <w:rPr>
          <w:rFonts w:ascii="Times New Roman" w:hAnsi="Times New Roman"/>
        </w:rPr>
        <w:t>adalah</w:t>
      </w:r>
      <w:proofErr w:type="spellEnd"/>
      <w:r w:rsidRPr="001E72E0">
        <w:rPr>
          <w:rFonts w:ascii="Times New Roman" w:hAnsi="Times New Roman"/>
        </w:rPr>
        <w:t xml:space="preserve"> . . .</w:t>
      </w:r>
    </w:p>
    <w:p w:rsidR="00A5569E" w:rsidRDefault="00A5569E" w:rsidP="00A5569E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</w:rPr>
      </w:pPr>
    </w:p>
    <w:p w:rsidR="00A5569E" w:rsidRPr="00EC7894" w:rsidRDefault="00A5569E" w:rsidP="00A5569E">
      <w:pPr>
        <w:numPr>
          <w:ilvl w:val="0"/>
          <w:numId w:val="33"/>
        </w:numPr>
        <w:jc w:val="both"/>
        <w:rPr>
          <w:rFonts w:ascii="Times New Roman" w:hAnsi="Times New Roman"/>
        </w:rPr>
      </w:pPr>
      <w:proofErr w:type="spellStart"/>
      <w:r w:rsidRPr="00EC7894">
        <w:rPr>
          <w:rFonts w:ascii="Times New Roman" w:hAnsi="Times New Roman"/>
        </w:rPr>
        <w:t>Perhatikan</w:t>
      </w:r>
      <w:proofErr w:type="spellEnd"/>
      <w:r w:rsidRPr="00EC7894">
        <w:rPr>
          <w:rFonts w:ascii="Times New Roman" w:hAnsi="Times New Roman"/>
        </w:rPr>
        <w:t xml:space="preserve"> </w:t>
      </w:r>
      <w:proofErr w:type="spellStart"/>
      <w:r w:rsidRPr="00EC7894">
        <w:rPr>
          <w:rFonts w:ascii="Times New Roman" w:hAnsi="Times New Roman"/>
        </w:rPr>
        <w:t>gambar</w:t>
      </w:r>
      <w:proofErr w:type="spellEnd"/>
      <w:r w:rsidRPr="00EC7894">
        <w:rPr>
          <w:rFonts w:ascii="Times New Roman" w:hAnsi="Times New Roman"/>
        </w:rPr>
        <w:t xml:space="preserve"> </w:t>
      </w:r>
      <w:proofErr w:type="spellStart"/>
      <w:r w:rsidRPr="00EC7894">
        <w:rPr>
          <w:rFonts w:ascii="Times New Roman" w:hAnsi="Times New Roman"/>
        </w:rPr>
        <w:t>benda</w:t>
      </w:r>
      <w:proofErr w:type="spellEnd"/>
      <w:r w:rsidRPr="00EC7894">
        <w:rPr>
          <w:rFonts w:ascii="Times New Roman" w:hAnsi="Times New Roman"/>
        </w:rPr>
        <w:t xml:space="preserve"> </w:t>
      </w:r>
      <w:proofErr w:type="spellStart"/>
      <w:r w:rsidRPr="00EC7894">
        <w:rPr>
          <w:rFonts w:ascii="Times New Roman" w:hAnsi="Times New Roman"/>
        </w:rPr>
        <w:t>bermassa</w:t>
      </w:r>
      <w:proofErr w:type="spellEnd"/>
      <w:r w:rsidRPr="00EC7894">
        <w:rPr>
          <w:rFonts w:ascii="Times New Roman" w:hAnsi="Times New Roman"/>
        </w:rPr>
        <w:t xml:space="preserve"> M kg yang </w:t>
      </w:r>
      <w:proofErr w:type="spellStart"/>
      <w:r w:rsidRPr="00EC7894">
        <w:rPr>
          <w:rFonts w:ascii="Times New Roman" w:hAnsi="Times New Roman"/>
        </w:rPr>
        <w:t>jatuh</w:t>
      </w:r>
      <w:proofErr w:type="spellEnd"/>
      <w:r w:rsidRPr="00EC7894">
        <w:rPr>
          <w:rFonts w:ascii="Times New Roman" w:hAnsi="Times New Roman"/>
        </w:rPr>
        <w:t xml:space="preserve"> </w:t>
      </w:r>
      <w:proofErr w:type="spellStart"/>
      <w:r w:rsidRPr="00EC7894">
        <w:rPr>
          <w:rFonts w:ascii="Times New Roman" w:hAnsi="Times New Roman"/>
        </w:rPr>
        <w:t>bebas</w:t>
      </w:r>
      <w:proofErr w:type="spellEnd"/>
      <w:r w:rsidRPr="00EC7894">
        <w:rPr>
          <w:rFonts w:ascii="Times New Roman" w:hAnsi="Times New Roman"/>
        </w:rPr>
        <w:t xml:space="preserve"> </w:t>
      </w:r>
      <w:proofErr w:type="spellStart"/>
      <w:r w:rsidRPr="00EC7894">
        <w:rPr>
          <w:rFonts w:ascii="Times New Roman" w:hAnsi="Times New Roman"/>
        </w:rPr>
        <w:t>dari</w:t>
      </w:r>
      <w:proofErr w:type="spellEnd"/>
      <w:r w:rsidRPr="00EC7894">
        <w:rPr>
          <w:rFonts w:ascii="Times New Roman" w:hAnsi="Times New Roman"/>
        </w:rPr>
        <w:t xml:space="preserve"> </w:t>
      </w:r>
      <w:proofErr w:type="spellStart"/>
      <w:r w:rsidRPr="00EC7894">
        <w:rPr>
          <w:rFonts w:ascii="Times New Roman" w:hAnsi="Times New Roman"/>
        </w:rPr>
        <w:t>titik</w:t>
      </w:r>
      <w:proofErr w:type="spellEnd"/>
      <w:r w:rsidRPr="00EC7894">
        <w:rPr>
          <w:rFonts w:ascii="Times New Roman" w:hAnsi="Times New Roman"/>
        </w:rPr>
        <w:t xml:space="preserve"> P </w:t>
      </w:r>
      <w:proofErr w:type="spellStart"/>
      <w:r w:rsidRPr="00EC7894">
        <w:rPr>
          <w:rFonts w:ascii="Times New Roman" w:hAnsi="Times New Roman"/>
        </w:rPr>
        <w:t>berikut</w:t>
      </w:r>
      <w:proofErr w:type="spellEnd"/>
      <w:r w:rsidRPr="00EC7894">
        <w:rPr>
          <w:rFonts w:ascii="Times New Roman" w:hAnsi="Times New Roman"/>
        </w:rPr>
        <w:t xml:space="preserve"> </w:t>
      </w:r>
      <w:proofErr w:type="spellStart"/>
      <w:r w:rsidRPr="00EC7894">
        <w:rPr>
          <w:rFonts w:ascii="Times New Roman" w:hAnsi="Times New Roman"/>
        </w:rPr>
        <w:t>ini</w:t>
      </w:r>
      <w:proofErr w:type="spellEnd"/>
      <w:r w:rsidRPr="00EC7894">
        <w:rPr>
          <w:rFonts w:ascii="Times New Roman" w:hAnsi="Times New Roman"/>
        </w:rPr>
        <w:t xml:space="preserve">! </w:t>
      </w:r>
    </w:p>
    <w:p w:rsidR="00A5569E" w:rsidRPr="00EC7894" w:rsidRDefault="003F4836" w:rsidP="00A5569E">
      <w:pPr>
        <w:ind w:left="357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inline distT="0" distB="0" distL="0" distR="0">
                <wp:extent cx="1144569" cy="999490"/>
                <wp:effectExtent l="0" t="19050" r="36830" b="0"/>
                <wp:docPr id="156" name="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4569" cy="999490"/>
                          <a:chOff x="3412" y="2200"/>
                          <a:chExt cx="2400" cy="2171"/>
                        </a:xfrm>
                      </wpg:grpSpPr>
                      <wps:wsp>
                        <wps:cNvPr id="157" name=" 117"/>
                        <wps:cNvCnPr>
                          <a:cxnSpLocks/>
                        </wps:cNvCnPr>
                        <wps:spPr bwMode="auto">
                          <a:xfrm>
                            <a:off x="4611" y="2397"/>
                            <a:ext cx="0" cy="177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 118" descr="Light downward diagonal"/>
                        <wps:cNvSpPr>
                          <a:spLocks/>
                        </wps:cNvSpPr>
                        <wps:spPr bwMode="auto">
                          <a:xfrm>
                            <a:off x="3412" y="4174"/>
                            <a:ext cx="2398" cy="197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14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 119"/>
                        <wps:cNvCnPr>
                          <a:cxnSpLocks/>
                        </wps:cNvCnPr>
                        <wps:spPr bwMode="auto">
                          <a:xfrm>
                            <a:off x="3414" y="4174"/>
                            <a:ext cx="239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 120" descr="Wave"/>
                        <wps:cNvSpPr>
                          <a:spLocks/>
                        </wps:cNvSpPr>
                        <wps:spPr bwMode="auto">
                          <a:xfrm>
                            <a:off x="4409" y="2200"/>
                            <a:ext cx="335" cy="267"/>
                          </a:xfrm>
                          <a:prstGeom prst="ellipse">
                            <a:avLst/>
                          </a:prstGeom>
                          <a:blipFill dpi="0" rotWithShape="0">
                            <a:blip r:embed="rId15"/>
                            <a:srcRect/>
                            <a:tile tx="0" ty="0" sx="100000" sy="100000" flip="none" algn="tl"/>
                          </a:blip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 121" descr="Wave"/>
                        <wps:cNvSpPr>
                          <a:spLocks/>
                        </wps:cNvSpPr>
                        <wps:spPr bwMode="auto">
                          <a:xfrm>
                            <a:off x="4409" y="3174"/>
                            <a:ext cx="335" cy="247"/>
                          </a:xfrm>
                          <a:prstGeom prst="ellipse">
                            <a:avLst/>
                          </a:prstGeom>
                          <a:blipFill dpi="0" rotWithShape="0">
                            <a:blip r:embed="rId15"/>
                            <a:srcRect/>
                            <a:tile tx="0" ty="0" sx="100000" sy="100000" flip="none" algn="tl"/>
                          </a:blipFill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 122"/>
                        <wps:cNvCnPr>
                          <a:cxnSpLocks/>
                        </wps:cNvCnPr>
                        <wps:spPr bwMode="auto">
                          <a:xfrm flipH="1">
                            <a:off x="3683" y="2306"/>
                            <a:ext cx="26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 123"/>
                        <wps:cNvCnPr>
                          <a:cxnSpLocks/>
                        </wps:cNvCnPr>
                        <wps:spPr bwMode="auto">
                          <a:xfrm>
                            <a:off x="3816" y="2297"/>
                            <a:ext cx="0" cy="187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 124"/>
                        <wps:cNvSpPr txBox="1">
                          <a:spLocks/>
                        </wps:cNvSpPr>
                        <wps:spPr bwMode="auto">
                          <a:xfrm>
                            <a:off x="3568" y="3206"/>
                            <a:ext cx="601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AD1062" w:rsidRDefault="00A5569E" w:rsidP="00A5569E">
                              <w:pPr>
                                <w:jc w:val="center"/>
                                <w:rPr>
                                  <w:rFonts w:ascii="Oranda Cn BT" w:hAnsi="Oranda Cn BT"/>
                                  <w:sz w:val="16"/>
                                  <w:szCs w:val="16"/>
                                </w:rPr>
                              </w:pPr>
                              <w:r w:rsidRPr="00AD1062">
                                <w:rPr>
                                  <w:rFonts w:ascii="Oranda Cn BT" w:hAnsi="Oranda Cn BT"/>
                                  <w:sz w:val="16"/>
                                  <w:szCs w:val="16"/>
                                </w:rPr>
                                <w:t>120 cm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 125"/>
                        <wps:cNvSpPr txBox="1">
                          <a:spLocks/>
                        </wps:cNvSpPr>
                        <wps:spPr bwMode="auto">
                          <a:xfrm>
                            <a:off x="3903" y="2370"/>
                            <a:ext cx="266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AD1062" w:rsidRDefault="00A5569E" w:rsidP="00A5569E">
                              <w:pPr>
                                <w:jc w:val="center"/>
                                <w:rPr>
                                  <w:rFonts w:ascii="Oranda Cn BT" w:hAnsi="Oranda Cn BT"/>
                                  <w:sz w:val="16"/>
                                  <w:szCs w:val="16"/>
                                </w:rPr>
                              </w:pPr>
                              <w:r w:rsidRPr="00AD1062">
                                <w:rPr>
                                  <w:rFonts w:ascii="Oranda Cn BT" w:hAnsi="Oranda Cn BT"/>
                                  <w:sz w:val="16"/>
                                  <w:szCs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 126"/>
                        <wps:cNvCnPr>
                          <a:cxnSpLocks/>
                        </wps:cNvCnPr>
                        <wps:spPr bwMode="auto">
                          <a:xfrm>
                            <a:off x="5276" y="3293"/>
                            <a:ext cx="2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 127"/>
                        <wps:cNvCnPr>
                          <a:cxnSpLocks/>
                        </wps:cNvCnPr>
                        <wps:spPr bwMode="auto">
                          <a:xfrm>
                            <a:off x="5390" y="3292"/>
                            <a:ext cx="0" cy="88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 128"/>
                        <wps:cNvSpPr txBox="1">
                          <a:spLocks/>
                        </wps:cNvSpPr>
                        <wps:spPr bwMode="auto">
                          <a:xfrm>
                            <a:off x="5160" y="3544"/>
                            <a:ext cx="437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AD1062" w:rsidRDefault="00A5569E" w:rsidP="00A5569E">
                              <w:pPr>
                                <w:jc w:val="center"/>
                                <w:rPr>
                                  <w:rFonts w:ascii="Oranda Cn BT" w:hAnsi="Oranda Cn BT"/>
                                  <w:sz w:val="16"/>
                                  <w:szCs w:val="16"/>
                                </w:rPr>
                              </w:pPr>
                              <w:r w:rsidRPr="00AD1062">
                                <w:rPr>
                                  <w:rFonts w:ascii="Oranda Cn BT" w:hAnsi="Oranda Cn BT"/>
                                  <w:sz w:val="16"/>
                                  <w:szCs w:val="16"/>
                                </w:rPr>
                                <w:t>40 cm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 129" descr="Wave"/>
                        <wps:cNvSpPr>
                          <a:spLocks/>
                        </wps:cNvSpPr>
                        <wps:spPr bwMode="auto">
                          <a:xfrm>
                            <a:off x="4409" y="3913"/>
                            <a:ext cx="335" cy="246"/>
                          </a:xfrm>
                          <a:prstGeom prst="ellipse">
                            <a:avLst/>
                          </a:prstGeom>
                          <a:blipFill dpi="0" rotWithShape="0">
                            <a:blip r:embed="rId15"/>
                            <a:srcRect/>
                            <a:tile tx="0" ty="0" sx="100000" sy="100000" flip="none" algn="tl"/>
                          </a:blipFill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 130"/>
                        <wps:cNvSpPr txBox="1">
                          <a:spLocks/>
                        </wps:cNvSpPr>
                        <wps:spPr bwMode="auto">
                          <a:xfrm>
                            <a:off x="5160" y="2947"/>
                            <a:ext cx="266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AD1062" w:rsidRDefault="00A5569E" w:rsidP="00A5569E">
                              <w:pPr>
                                <w:jc w:val="center"/>
                                <w:rPr>
                                  <w:rFonts w:ascii="Oranda Cn BT" w:hAnsi="Oranda Cn BT"/>
                                  <w:sz w:val="16"/>
                                  <w:szCs w:val="16"/>
                                </w:rPr>
                              </w:pPr>
                              <w:r w:rsidRPr="00AD1062">
                                <w:rPr>
                                  <w:rFonts w:ascii="Oranda Cn BT" w:hAnsi="Oranda Cn BT"/>
                                  <w:sz w:val="16"/>
                                  <w:szCs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 116" o:spid="_x0000_s1034" style="width:90.1pt;height:78.7pt;mso-position-horizontal-relative:char;mso-position-vertical-relative:line" coordorigin="3412,2200" coordsize="2400,217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ncNmKpgYAAA4wAAAOAAAAZHJzL2Uyb0RvYy54bWzsWl1v2zYUfR+w&#13;&#10;/yDo3bW+LFtCnaKN465AthXrhj7TkmwL09dIJnZW7L/vkBQl240TJ07cAFEeHErUB3nvueceXurt&#13;&#10;u3WeGdcJZWlZjE37jWUaSRGVcVosxuZff057I9NgnBQxycoiGZs3CTPfnf3809tVFSZOuSyzOKEG&#13;&#10;HlKwcFWNzSXnVdjvs2iZ5IS9KaukQOe8pDnhOKSLfkzJCk/Ps75jWX5/VdK4omWUMIazE9Vpnsnn&#13;&#10;z+dJxH+fz1nCjWxsYmxc/lL5O5O//bO3JFxQUi3TqB4HecQwcpIWeGvzqAnhxLii6XePytOIlqyc&#13;&#10;8zdRmffL+TyNEjkJTMe2dqbzkZZXlZzMIlwtqsZOsO2OoR792Oi368/USGM4b+CbRkFyeMmwbbRh&#13;&#10;mlW1CHHFR1p9qT5TNT80L8vobyb6+7sXiOOFutqYrX4tYzyNXPFS2mY9p7l4BmZtrKX1b1ofJGtu&#13;&#10;RDhr25438APTiNAZBIEXwG/SS9ESvhQ3up7tmAa6HUCg6byoH+B44qS427GHtuzuk1C9W463Hp+Y&#13;&#10;HUDHWrOy48z6ZUmqRHqLCaM1Zh1umBVtaVZ5xXmhbBqti22bbvSKMTLY/l5rer6NyYpZu4F6Cwm1&#13;&#10;TWt72MOh6mnsQcKKMv4xKXNDNMZmlhZiCiQk15eMSxe314jzRTlNs0w5JCuM1dj03YElb2Fllsai&#13;&#10;V1zH6GJ2nlHjmojIk3/aFVvXiddOCFuqC2O0aocC+kWs3rNMSHyhDzhJs/oA08gK8TLME6OtWyrs&#13;&#10;vgVWcDG6GHk9z/Evep41mfTeT8+9nj+1h4OJOzk/n9j/iXHbXrhM4zgp5MQUFeHkYVio2UgFb0MC&#13;&#10;rZH6249HxMjR6v9y1ACl8rFC5KyMb+BvFV0SoCdDKsi6IQC044RF4MrLdLHkRlyuihWhsRGnZFEW&#13;&#10;JNtEsmYHtkUNEsaqS0/xXhg3se3ZQ6+GgoYxkI1Rici2a4jvBzIF9d8J5FmWVtLjcZVKFqIl/5ry&#13;&#10;pYxicULASVxUsy4MscO5tyQnxeeTMrrKk4KrDEWTjHCkR7ZMK2YaNEzyWQK+pZ9ixU4iWKI/MF6F&#13;&#10;dp5micEVP3LMFcHLBC/WMcTE9Ov2HMMbmwUyq2mQbIEMzJVbYBc9PzENFSWbqLwrcGww6Acn6E39&#13;&#10;0bDnTb1BLxhao55lBx8C3/ICbzLdDpxLkIbOnY8PHMElwcAZPJ5L8pRDTGRpPjZHLeOQcD9/NLEv&#13;&#10;pqCDUv+/IziBFekYKB80liX91zRWEBFjk/1zRSjckX0qkE7gO64bVDdmukGKCLfCafCebJ5zHOGe&#13;&#10;q4qKmIOjpTGK8j1S6DxVfCxCSXEEBioOkMJOxhDIyw1DoP1MuQwkgNgH0O8kARhKkKTO7W2eenwu&#13;&#10;swPrmGTW5ayTI9IHCjQiHbTrnPWVXCMIW3g+XYLyPAvABzY3xKdOUK47qJWnf5/QSjJwN7tba2kK&#13;&#10;N35gioLQhhVPkaIE/58s/m7XXK+V1n0IkSaI0D5dELnfq7w2iLwuiISMMY3Ddd4TBNETrMi66Nos&#13;&#10;APjg0Ca6FJ8K2YYSwfEFAAmNX7RQrAsrrj9y61KApeo4bSnA8XFGLKGeQT0dp9478XR68QSYNMhE&#13;&#10;u9VLxyNTiAaNx5EoJ0rJtLc0NXp5palbAMlvKhQ0OU1JscggMCFZWI7FXoKlt2hIqaQrVAdcjMVL&#13;&#10;V8Gqa/0PKmHvqbX6WDY2gFblo5pqxQIAVZUPpSilqBLD8bWqgY96FHDtOt/xrG9BR8ki9ABrAuBi&#13;&#10;/zr13lLVVsF0q7A6lX/6+VvXdTWfPTXjB9d8+Hq2ljskLUPWNdpXu14ApJswU/B+zjALLC1nhkq1&#13;&#10;3CJn3Hon6Igwa+ujmpXbMy+WqLdi/jBu2Lsnocwqdy2/BV0VGD7XG0s7C5qGEdoU89oZAQKvYQS1&#13;&#10;5niyNc6Gkhw4Q6UkXSdQbLxJBSgXdCubbiszhsIT9dcGj6qM9Cx4dMXXCVIBBrpSqovB6BBoHIm1&#13;&#10;+J367+R77t3CRjmkUYLqowXF9wfs/glvCjSdcONNLDQaPKONITyj4hrYYltFwHrgqRTX0qzn1jTr&#13;&#10;uEqMHaG4HiFeHirNOhlzgIxpJfxrlzEb+9sO2ifcCAnsXUGzsRGiFNX+SOt2E3c/eOk2QnSd6+V8&#13;&#10;PSJW7zqJ1cnjFEnMCeqNxDaJNbsgzkB9xbI/tO6tzrVFgofmph/4heIjMm9XNiChLu1LPd/Ix0M/&#13;&#10;HmvKBu0C+cXmWwhc+c25lMP19/Hio/bNYymD28/4z/4HAAD//wMAUEsDBBQABgAIAAAAIQC/HcnU&#13;&#10;xgAAAKcBAAAZAAAAZHJzL19yZWxzL2Uyb0RvYy54bWwucmVsc7yQwYrCMBCG7wv7DmHu27Q9LLKY&#13;&#10;9iKCV3EfYEimabCZhCSKvr2BhUVB8OZxZvi//2PW48Uv4kwpu8AKuqYFQayDcWwV/B62XysQuSAb&#13;&#10;XAKTgitlGIfPj/WeFiw1lGcXs6gUzgrmUuKPlFnP5DE3IRLXyxSSx1LHZGVEfURLsm/bb5nuGTA8&#13;&#10;MMXOKEg704M4XGNtfs0O0+Q0bYI+eeLypEI6X7srEJOlosCTcfi37JvIFoR8LtG9R6L7l5AP7x1u&#13;&#10;AAAA//8DAFBLAwQUAAYACAAAACEAoQUAcuAAAAALAQAADwAAAGRycy9kb3ducmV2LnhtbEyPT0vD&#13;&#10;QBDF74LfYRnBm92kWi1pNqXUP6ci2AribZpMk9DsbMhuk/TbO/Wil8cMj3nzfulytI3qqfO1YwPx&#13;&#10;JAJFnLui5tLA5+71bg7KB+QCG8dk4Eweltn1VYpJ4Qb+oH4bSiUh7BM0UIXQJlr7vCKLfuJaYvEO&#13;&#10;rrMYZO1KXXQ4SLht9DSKHrXFmuVDhS2tK8qP25M18DbgsLqPX/rN8bA+f+9m71+bmIy5vRmfFyKr&#13;&#10;BahAY/i7gAuD9IdMiu3diQuvGgNCE3714s2jKai9DLOnB1A6S/V/huwHAAD//wMAUEsDBAoAAAAA&#13;&#10;AAAAIQB91K5xowAAAKMAAAAUAAAAZHJzL21lZGlhL2ltYWdlMS5wbmeJUE5HDQoaCgAAAA1JSERS&#13;&#10;AAAACAAAAAgIBgAAAbMIjh0AAAABc1JHQgCuzhzpAAAABGdBTUEAALGPC/xhBQAAAAlwSFlzAAAO&#13;&#10;xAAADsQBlSsOGwAAADhJREFUGFdjYGBg+A/ECOI/w38oQGWA1IAAWC2MgSIA0wcWROaQIACzBe4G&#13;&#10;qK0YRmBTiOIsskwAAFduzzEsTrG8AAAAAElFTkSuQmCCUEsDBAoAAAAAAAAAIQATtATYpgAAAKYA&#13;&#10;AAAUAAAAZHJzL21lZGlhL2ltYWdlMi5wbmeJUE5HDQoaCgAAAA1JSERSAAAACAAAAAgIBgAAAbMI&#13;&#10;jh0AAAABc1JHQgCuzhzpAAAABGdBTUEAALGPC/xhBQAAAAlwSFlzAAAOxAAADsQBlSsOGwAAADtJ&#13;&#10;REFUGFdj+A8EDHACD4OBAawMDCAa0AXg0jAVMFUglQjNyGbgVAHWgmQBVCGmIFZLkY1FUYDNWGQF&#13;&#10;AJCz1SulGeVAAAAAAElFTkSuQmCCUEsBAi0AFAAGAAgAAAAhAOKDFjYMAQAAGAIAABMAAAAAAAAA&#13;&#10;AAAAAAAAAAAAAFtDb250ZW50X1R5cGVzXS54bWxQSwECLQAUAAYACAAAACEAp0rPONcAAACWAQAA&#13;&#10;CwAAAAAAAAAAAAAAAAA9AQAAX3JlbHMvLnJlbHNQSwECLQAUAAYACAAAACEAZ3DZiqYGAAAOMAAA&#13;&#10;DgAAAAAAAAAAAAAAAAA9AgAAZHJzL2Uyb0RvYy54bWxQSwECLQAUAAYACAAAACEAvx3J1MYAAACn&#13;&#10;AQAAGQAAAAAAAAAAAAAAAAAPCQAAZHJzL19yZWxzL2Uyb0RvYy54bWwucmVsc1BLAQItABQABgAI&#13;&#10;AAAAIQChBQBy4AAAAAsBAAAPAAAAAAAAAAAAAAAAAAwKAABkcnMvZG93bnJldi54bWxQSwECLQAK&#13;&#10;AAAAAAAAACEAfdSucaMAAACjAAAAFAAAAAAAAAAAAAAAAAAZCwAAZHJzL21lZGlhL2ltYWdlMS5w&#13;&#10;bmdQSwECLQAKAAAAAAAAACEAE7QE2KYAAACmAAAAFAAAAAAAAAAAAAAAAADuCwAAZHJzL21lZGlh&#13;&#10;L2ltYWdlMi5wbmdQSwUGAAAAAAcABwC+AQAAxgwAAAAA&#13;&#10;">
                <v:line id=" 117" o:spid="_x0000_s1035" style="position:absolute;visibility:visible;mso-wrap-style:square" from="4611,2397" to="4611,417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AgQlcgAAADiAAAADwAAAGRycy9kb3ducmV2LnhtbESPTYvC&#13;&#10;MBCG7wv+hzDCXkRTBbdSjeIHC+thxS88D83YFptJabK1/nsjCHsZZnh5n+GZLVpTioZqV1hWMBxE&#13;&#10;IIhTqwvOFJxP3/0JCOeRNZaWScGDHCzmnY8ZJtre+UDN0WciQNglqCD3vkqkdGlOBt3AVsQhu9ra&#13;&#10;oA9nnUld4z3ATSlHUfQlDRYcPuRY0Tqn9Hb8MwqYepfst+TKRG28Xe0vMh7vGqU+u+1mGsZyCsJT&#13;&#10;6/8bb8SPDg7jGF5GYQMh508AAAD//wMAUEsBAi0AFAAGAAgAAAAhAJytYzPvAAAAiAEAABMAAAAA&#13;&#10;AAAAAAAAAAAAAAAAAFtDb250ZW50X1R5cGVzXS54bWxQSwECLQAUAAYACAAAACEAUefxpr8AAAAW&#13;&#10;AQAACwAAAAAAAAAAAAAAAAAgAQAAX3JlbHMvLnJlbHNQSwECLQAUAAYACAAAACEA2AgQlcgAAADi&#13;&#10;AAAADwAAAAAAAAAAAAAAAAAIAgAAZHJzL2Rvd25yZXYueG1sUEsFBgAAAAADAAMAtwAAAP0CAAAA&#13;&#10;AA==&#13;&#10;" strokeweight=".5pt">
                  <v:stroke dashstyle="dash"/>
                  <o:lock v:ext="edit" shapetype="f"/>
                </v:line>
                <v:rect id=" 118" o:spid="_x0000_s1036" alt="Light downward diagonal" style="position:absolute;left:3412;top:4174;width:2398;height:19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AMBIsoAAADiAAAADwAAAGRycy9kb3ducmV2LnhtbESPT2vC&#13;&#10;QBDF74LfYZmCN93UWpXoKtISEA8F/yA9DtkxCc3OptlV47fvHApeHvN4zG/mLdedq9WN2lB5NvA6&#13;&#10;SkAR595WXBg4HbPhHFSIyBZrz2TgQQHWq35vian1d97T7RALJRAOKRooY2xSrUNeksMw8g2xZBff&#13;&#10;Ooxi20LbFu8Cd7UeJ8lUO6xYLpTY0EdJ+c/h6gxMsl3+9pXFye+5mV8Snu3c92ZqzOCl+1yIbBag&#13;&#10;InXxufGP2Frp8C4vSyOZQOnVHwAAAP//AwBQSwECLQAUAAYACAAAACEAnK1jM+8AAACIAQAAEwAA&#13;&#10;AAAAAAAAAAAAAAAAAAAAW0NvbnRlbnRfVHlwZXNdLnhtbFBLAQItABQABgAIAAAAIQBR5/GmvwAA&#13;&#10;ABYBAAALAAAAAAAAAAAAAAAAACABAABfcmVscy8ucmVsc1BLAQItABQABgAIAAAAIQCkAwEiygAA&#13;&#10;AOIAAAAPAAAAAAAAAAAAAAAAAAgCAABkcnMvZG93bnJldi54bWxQSwUGAAAAAAMAAwC3AAAA/wIA&#13;&#10;AAAA&#13;&#10;" stroked="f">
                  <v:fill r:id="rId16" o:title="Light downward diagonal" recolor="t" type="tile"/>
                  <v:path arrowok="t"/>
                  <v:textbox inset="0,0,0,0"/>
                </v:rect>
                <v:line id=" 119" o:spid="_x0000_s1037" style="position:absolute;visibility:visible;mso-wrap-style:square" from="3414,4174" to="5812,417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yFQ6ckAAADiAAAADwAAAGRycy9kb3ducmV2LnhtbESPwWrC&#13;&#10;QBCG74LvsIzQm25saanRVcRild5Mi+BtyI5JTHY23d1o+vZuodDLMMPP/w3fYtWbRlzJ+cqygukk&#13;&#10;AUGcW11xoeDrczt+BeEDssbGMin4IQ+r5XCwwFTbGx/omoVCRAj7FBWUIbSplD4vyaCf2JY4Zmfr&#13;&#10;DIZ4ukJqh7cIN418TJIXabDi+KHEljYl5XXWGQXHLuPTpd66Brv33e58/K7904dSD6P+bR7Heg4i&#13;&#10;UB/+G3+IvY4OzzP4NYobCLm8AwAA//8DAFBLAQItABQABgAIAAAAIQCcrWMz7wAAAIgBAAATAAAA&#13;&#10;AAAAAAAAAAAAAAAAAABbQ29udGVudF9UeXBlc10ueG1sUEsBAi0AFAAGAAgAAAAhAFHn8aa/AAAA&#13;&#10;FgEAAAsAAAAAAAAAAAAAAAAAIAEAAF9yZWxzLy5yZWxzUEsBAi0AFAAGAAgAAAAhAPshUOnJAAAA&#13;&#10;4gAAAA8AAAAAAAAAAAAAAAAACAIAAGRycy9kb3ducmV2LnhtbFBLBQYAAAAAAwADALcAAAD+AgAA&#13;&#10;AAA=&#13;&#10;" strokeweight="1.5pt">
                  <o:lock v:ext="edit" shapetype="f"/>
                </v:line>
                <v:oval id=" 120" o:spid="_x0000_s1038" alt="Wave" style="position:absolute;left:4409;top:2200;width:335;height:2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ULr08cAAADiAAAADwAAAGRycy9kb3ducmV2LnhtbESPwUrD&#13;&#10;QBCG70LfYZmCN7upSJG02yKK1oMX01y8DdkxG5qdTbNrsn175yB4Gf5hmO/n2x2y79VEY+wCG1iv&#13;&#10;ClDETbAdtwbq0+vdI6iYkC32gcnAlSIc9oubHZY2zPxJU5VaJRCOJRpwKQ2l1rFx5DGuwkAst+8w&#13;&#10;ekyyjq22I84C972+L4qN9tixNDgc6NlRc65+vFDm+PA2HS/1x3DM177KZ/vlamNul/llK+NpCypR&#13;&#10;Tv8ff4h3Kw4bcRAjSaD0/hcAAP//AwBQSwECLQAUAAYACAAAACEAnK1jM+8AAACIAQAAEwAAAAAA&#13;&#10;AAAAAAAAAAAAAAAAW0NvbnRlbnRfVHlwZXNdLnhtbFBLAQItABQABgAIAAAAIQBR5/GmvwAAABYB&#13;&#10;AAALAAAAAAAAAAAAAAAAACABAABfcmVscy8ucmVsc1BLAQItABQABgAIAAAAIQDJQuvTxwAAAOIA&#13;&#10;AAAPAAAAAAAAAAAAAAAAAAgCAABkcnMvZG93bnJldi54bWxQSwUGAAAAAAMAAwC3AAAA/AIAAAAA&#13;&#10;" strokeweight="1.5pt">
                  <v:fill r:id="rId17" o:title="Wave" recolor="t" type="tile"/>
                  <v:path arrowok="t"/>
                  <v:textbox inset="0,0,0,0"/>
                </v:oval>
                <v:oval id=" 121" o:spid="_x0000_s1039" alt="Wave" style="position:absolute;left:4409;top:3174;width:335;height:24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ODXicgAAADiAAAADwAAAGRycy9kb3ducmV2LnhtbESPwUrD&#13;&#10;QBCG74LvsIzgRewmHqqk3ZbaIoi3tEKuQ3bMps3Oht2xTd/eFQQvwww//zd8y/XkB3WmmPrABspZ&#13;&#10;AYq4DbbnzsDn4e3xBVQSZItDYDJwpQTr1e3NEisbLlzTeS+dyhBOFRpwImOldWodeUyzMBLn7CtE&#13;&#10;j5LP2Gkb8ZLhftBPRTHXHnvOHxyOtHXUnvbf3gDHh+O1rT+a51p2TSP167Y8OWPu76bdIo/NApTQ&#13;&#10;JP+NP8S7zQ7zEn6N8gZKr34AAAD//wMAUEsBAi0AFAAGAAgAAAAhAJytYzPvAAAAiAEAABMAAAAA&#13;&#10;AAAAAAAAAAAAAAAAAFtDb250ZW50X1R5cGVzXS54bWxQSwECLQAUAAYACAAAACEAUefxpr8AAAAW&#13;&#10;AQAACwAAAAAAAAAAAAAAAAAgAQAAX3JlbHMvLnJlbHNQSwECLQAUAAYACAAAACEA1ODXicgAAADi&#13;&#10;AAAADwAAAAAAAAAAAAAAAAAIAgAAZHJzL2Rvd25yZXYueG1sUEsFBgAAAAADAAMAtwAAAP0CAAAA&#13;&#10;AA==&#13;&#10;" strokeweight="1.5pt">
                  <v:fill r:id="rId17" o:title="Wave" recolor="t" type="tile"/>
                  <v:stroke dashstyle="dash"/>
                  <v:path arrowok="t"/>
                  <v:textbox inset="0,0,0,0"/>
                </v:oval>
                <v:line id=" 122" o:spid="_x0000_s1040" style="position:absolute;flip:x;visibility:visible;mso-wrap-style:square" from="3683,2306" to="3949,230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b24gcoAAADiAAAADwAAAGRycy9kb3ducmV2LnhtbESPwWoC&#13;&#10;MRCG74W+QxjBS6nZShG7GkVaCj140ZYVb+Nm3Cy7mWyTqOvbG6HQyzDDz/8N33zZ21acyYfasYKX&#13;&#10;UQaCuHS65krBz/fn8xREiMgaW8ek4EoBlovHhznm2l14Q+dtrESCcMhRgYmxy6UMpSGLYeQ64pQd&#13;&#10;nbcY0+krqT1eEty2cpxlE2mx5vTBYEfvhspme7IK5HT99OtXh9emaHa7N1OURbdfKzUc9B+zNFYz&#13;&#10;EJH6+N/4Q3zp5DAZw90obSDk4gYAAP//AwBQSwECLQAUAAYACAAAACEAnK1jM+8AAACIAQAAEwAA&#13;&#10;AAAAAAAAAAAAAAAAAAAAW0NvbnRlbnRfVHlwZXNdLnhtbFBLAQItABQABgAIAAAAIQBR5/GmvwAA&#13;&#10;ABYBAAALAAAAAAAAAAAAAAAAACABAABfcmVscy8ucmVsc1BLAQItABQABgAIAAAAIQA1vbiBygAA&#13;&#10;AOIAAAAPAAAAAAAAAAAAAAAAAAgCAABkcnMvZG93bnJldi54bWxQSwUGAAAAAAMAAwC3AAAA/wIA&#13;&#10;AAAA&#13;&#10;">
                  <o:lock v:ext="edit" shapetype="f"/>
                </v:line>
                <v:line id=" 123" o:spid="_x0000_s1041" style="position:absolute;visibility:visible;mso-wrap-style:square" from="3816,2297" to="3816,417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sxU3MkAAADiAAAADwAAAGRycy9kb3ducmV2LnhtbESPwWrC&#13;&#10;QBCG7wXfYRmhl1I3aamEmI2IUtJro0h7m2bHJJidDdlVk7fvFgpehhl+/m/4svVoOnGlwbWWFcSL&#13;&#10;CARxZXXLtYLD/v05AeE8ssbOMimYyME6nz1kmGp740+6lr4WAcIuRQWN930qpasaMugWticO2ckO&#13;&#10;Bn04h1rqAW8Bbjr5EkVLabDl8KHBnrYNVefyYhQcvw/JJXFvcfxUxF+Rxen8U5RKPc7H3SqMzQqE&#13;&#10;p9HfG/+IDx0clq/wZxQ2EDL/BQAA//8DAFBLAQItABQABgAIAAAAIQCcrWMz7wAAAIgBAAATAAAA&#13;&#10;AAAAAAAAAAAAAAAAAABbQ29udGVudF9UeXBlc10ueG1sUEsBAi0AFAAGAAgAAAAhAFHn8aa/AAAA&#13;&#10;FgEAAAsAAAAAAAAAAAAAAAAAIAEAAF9yZWxzLy5yZWxzUEsBAi0AFAAGAAgAAAAhAJrMVNzJAAAA&#13;&#10;4gAAAA8AAAAAAAAAAAAAAAAACAIAAGRycy9kb3ducmV2LnhtbFBLBQYAAAAAAwADALcAAAD+AgAA&#13;&#10;AAA=&#13;&#10;" strokeweight=".5pt">
                  <v:stroke startarrow="block" startarrowwidth="narrow" startarrowlength="short" endarrow="block" endarrowwidth="narrow" endarrowlength="short"/>
                  <o:lock v:ext="edit" shapetype="f"/>
                </v:line>
                <v:shape id=" 124" o:spid="_x0000_s1042" type="#_x0000_t202" style="position:absolute;left:3568;top:3206;width:601;height:25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6V8YccAAADiAAAADwAAAGRycy9kb3ducmV2LnhtbESP0WrC&#13;&#10;QBBF3wv+wzJC3+omIrZGVxFFLL5Iox8wZMdsMDsbshsT/75bEPoyzHC5ZzirzWBr8aDWV44VpJME&#13;&#10;BHHhdMWlguvl8PEFwgdkjbVjUvAkD5v16G2FmXY9/9AjD6WIEPYZKjAhNJmUvjBk0U9cQxyzm2st&#13;&#10;hni2pdQt9hFuazlNkrm0WHH8YLChnaHinndWQfXJ6anLZ4NM+8X1cjbH87M7KvU+HvbLOLZLEIGG&#13;&#10;8N94Ib51dJjP4M8obiDk+hcAAP//AwBQSwECLQAUAAYACAAAACEAnK1jM+8AAACIAQAAEwAAAAAA&#13;&#10;AAAAAAAAAAAAAAAAW0NvbnRlbnRfVHlwZXNdLnhtbFBLAQItABQABgAIAAAAIQBR5/GmvwAAABYB&#13;&#10;AAALAAAAAAAAAAAAAAAAACABAABfcmVscy8ucmVsc1BLAQItABQABgAIAAAAIQDDpXxhxwAAAOIA&#13;&#10;AAAPAAAAAAAAAAAAAAAAAAgCAABkcnMvZG93bnJldi54bWxQSwUGAAAAAAMAAwC3AAAA/AIAAAAA&#13;&#10;" stroked="f">
                  <v:path arrowok="t"/>
                  <v:textbox inset="0,0,0,0">
                    <w:txbxContent>
                      <w:p w:rsidR="00A5569E" w:rsidRPr="00AD1062" w:rsidRDefault="00A5569E" w:rsidP="00A5569E">
                        <w:pPr>
                          <w:jc w:val="center"/>
                          <w:rPr>
                            <w:rFonts w:ascii="Oranda Cn BT" w:hAnsi="Oranda Cn BT"/>
                            <w:sz w:val="16"/>
                            <w:szCs w:val="16"/>
                          </w:rPr>
                        </w:pPr>
                        <w:r w:rsidRPr="00AD1062">
                          <w:rPr>
                            <w:rFonts w:ascii="Oranda Cn BT" w:hAnsi="Oranda Cn BT"/>
                            <w:sz w:val="16"/>
                            <w:szCs w:val="16"/>
                          </w:rPr>
                          <w:t>120 cm</w:t>
                        </w:r>
                      </w:p>
                    </w:txbxContent>
                  </v:textbox>
                </v:shape>
                <v:shape id=" 125" o:spid="_x0000_s1043" type="#_x0000_t202" style="position:absolute;left:3903;top:2370;width:266;height:3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BWId8gAAADiAAAADwAAAGRycy9kb3ducmV2LnhtbESPwWoC&#13;&#10;MRCG74W+Q5hCbzVbQVtWo4giLUgPbhU8Dptxs7iZLEm6xrdvhEIvwww//zd882WynRjIh9axgtdR&#13;&#10;AYK4drrlRsHhe/vyDiJEZI2dY1JwowDLxePDHEvtrrynoYqNyBAOJSowMfallKE2ZDGMXE+cs7Pz&#13;&#10;FmM+fSO1x2uG206Oi2IqLbacPxjsaW2ovlQ/VsFx3W936WTwa5joj834bX/zdVLq+SltZnmsZiAi&#13;&#10;pfjf+EN86uwwncDdKG8g5OIXAAD//wMAUEsBAi0AFAAGAAgAAAAhAJytYzPvAAAAiAEAABMAAAAA&#13;&#10;AAAAAAAAAAAAAAAAAFtDb250ZW50X1R5cGVzXS54bWxQSwECLQAUAAYACAAAACEAUefxpr8AAAAW&#13;&#10;AQAACwAAAAAAAAAAAAAAAAAgAQAAX3JlbHMvLnJlbHNQSwECLQAUAAYACAAAACEAGBWId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A5569E" w:rsidRPr="00AD1062" w:rsidRDefault="00A5569E" w:rsidP="00A5569E">
                        <w:pPr>
                          <w:jc w:val="center"/>
                          <w:rPr>
                            <w:rFonts w:ascii="Oranda Cn BT" w:hAnsi="Oranda Cn BT"/>
                            <w:sz w:val="16"/>
                            <w:szCs w:val="16"/>
                          </w:rPr>
                        </w:pPr>
                        <w:r w:rsidRPr="00AD1062">
                          <w:rPr>
                            <w:rFonts w:ascii="Oranda Cn BT" w:hAnsi="Oranda Cn BT"/>
                            <w:sz w:val="16"/>
                            <w:szCs w:val="16"/>
                          </w:rPr>
                          <w:t>P</w:t>
                        </w:r>
                      </w:p>
                    </w:txbxContent>
                  </v:textbox>
                </v:shape>
                <v:line id=" 126" o:spid="_x0000_s1044" style="position:absolute;visibility:visible;mso-wrap-style:square" from="5276,3293" to="5543,329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+05SsoAAADiAAAADwAAAGRycy9kb3ducmV2LnhtbESPwWoC&#13;&#10;MRCG70LfIUzBm2bbQpDVKFIpaA+l2kJ7HDfT3W03kyWJu+vbm4LgZZjh5/+Gb7EabCM68qF2rOFh&#13;&#10;moEgLpypudTw+fEymYEIEdlg45g0nCnAank3WmBuXM976g6xFAnCIUcNVYxtLmUoKrIYpq4lTtmP&#13;&#10;8xZjOn0pjcc+wW0jH7NMSYs1pw8VtvRcUfF3OFkNb0/vqlvvXrfD104di83++P3be63H98NmnsZ6&#13;&#10;DiLSEG+NK2JrkoNS8G+UNhByeQEAAP//AwBQSwECLQAUAAYACAAAACEAnK1jM+8AAACIAQAAEwAA&#13;&#10;AAAAAAAAAAAAAAAAAAAAW0NvbnRlbnRfVHlwZXNdLnhtbFBLAQItABQABgAIAAAAIQBR5/GmvwAA&#13;&#10;ABYBAAALAAAAAAAAAAAAAAAAACABAABfcmVscy8ucmVsc1BLAQItABQABgAIAAAAIQCz7TlKygAA&#13;&#10;AOIAAAAPAAAAAAAAAAAAAAAAAAgCAABkcnMvZG93bnJldi54bWxQSwUGAAAAAAMAAwC3AAAA/wIA&#13;&#10;AAAA&#13;&#10;">
                  <o:lock v:ext="edit" shapetype="f"/>
                </v:line>
                <v:line id=" 127" o:spid="_x0000_s1045" style="position:absolute;visibility:visible;mso-wrap-style:square" from="5390,3292" to="5390,417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KbtHMkAAADiAAAADwAAAGRycy9kb3ducmV2LnhtbESPwWrC&#13;&#10;QBCG7wXfYRmhl1I3KVRDzEZEKem1UaS9TbNjEszOhuyqydt3C4Vehhl+/m/4ss1oOnGjwbWWFcSL&#13;&#10;CARxZXXLtYLj4e05AeE8ssbOMimYyMEmnz1kmGp75w+6lb4WAcIuRQWN930qpasaMugWticO2dkO&#13;&#10;Bn04h1rqAe8Bbjr5EkVLabDl8KHBnnYNVZfyahScvo7JNXGvcfxUxJ+RxenyXZRKPc7H/TqM7RqE&#13;&#10;p9H/N/4Q7zo4LFfwaxQ2EDL/AQAA//8DAFBLAQItABQABgAIAAAAIQCcrWMz7wAAAIgBAAATAAAA&#13;&#10;AAAAAAAAAAAAAAAAAABbQ29udGVudF9UeXBlc10ueG1sUEsBAi0AFAAGAAgAAAAhAFHn8aa/AAAA&#13;&#10;FgEAAAsAAAAAAAAAAAAAAAAAIAEAAF9yZWxzLy5yZWxzUEsBAi0AFAAGAAgAAAAhAAym7RzJAAAA&#13;&#10;4gAAAA8AAAAAAAAAAAAAAAAACAIAAGRycy9kb3ducmV2LnhtbFBLBQYAAAAAAwADALcAAAD+AgAA&#13;&#10;AAA=&#13;&#10;" strokeweight=".5pt">
                  <v:stroke startarrow="block" startarrowwidth="narrow" startarrowlength="short" endarrow="block" endarrowwidth="narrow" endarrowlength="short"/>
                  <o:lock v:ext="edit" shapetype="f"/>
                </v:line>
                <v:shape id=" 128" o:spid="_x0000_s1046" type="#_x0000_t202" style="position:absolute;left:5160;top:3544;width:437;height:23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BzG+8kAAADiAAAADwAAAGRycy9kb3ducmV2LnhtbESPQWvD&#13;&#10;MAyF74P9B6NCb6uTUbotrVvGSunYpSztDxCxFofGcoidJv3302Gwy0OPhz7pbXaTb9WN+tgENpAv&#13;&#10;MlDEVbAN1wYu58PTK6iYkC22gcnAnSLsto8PGyxsGPmbbmWqlUA4FmjApdQVWsfKkce4CB2xZD+h&#13;&#10;95jE9rW2PY4C961+zrKV9tiwXHDY0Yej6loO3kDzwvnXUC4nnY9vl/PJHU/34WjMfDbt1yLva1CJ&#13;&#10;pvS/8Yf4tNJhJS9LI5lA6e0vAAAA//8DAFBLAQItABQABgAIAAAAIQCcrWMz7wAAAIgBAAATAAAA&#13;&#10;AAAAAAAAAAAAAAAAAABbQ29udGVudF9UeXBlc10ueG1sUEsBAi0AFAAGAAgAAAAhAFHn8aa/AAAA&#13;&#10;FgEAAAsAAAAAAAAAAAAAAAAAIAEAAF9yZWxzLy5yZWxzUEsBAi0AFAAGAAgAAAAhADgcxvvJAAAA&#13;&#10;4gAAAA8AAAAAAAAAAAAAAAAACAIAAGRycy9kb3ducmV2LnhtbFBLBQYAAAAAAwADALcAAAD+AgAA&#13;&#10;AAA=&#13;&#10;" stroked="f">
                  <v:path arrowok="t"/>
                  <v:textbox inset="0,0,0,0">
                    <w:txbxContent>
                      <w:p w:rsidR="00A5569E" w:rsidRPr="00AD1062" w:rsidRDefault="00A5569E" w:rsidP="00A5569E">
                        <w:pPr>
                          <w:jc w:val="center"/>
                          <w:rPr>
                            <w:rFonts w:ascii="Oranda Cn BT" w:hAnsi="Oranda Cn BT"/>
                            <w:sz w:val="16"/>
                            <w:szCs w:val="16"/>
                          </w:rPr>
                        </w:pPr>
                        <w:r w:rsidRPr="00AD1062">
                          <w:rPr>
                            <w:rFonts w:ascii="Oranda Cn BT" w:hAnsi="Oranda Cn BT"/>
                            <w:sz w:val="16"/>
                            <w:szCs w:val="16"/>
                          </w:rPr>
                          <w:t>40 cm</w:t>
                        </w:r>
                      </w:p>
                    </w:txbxContent>
                  </v:textbox>
                </v:shape>
                <v:oval id=" 129" o:spid="_x0000_s1047" alt="Wave" style="position:absolute;left:4409;top:3913;width:335;height:24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TPU08gAAADiAAAADwAAAGRycy9kb3ducmV2LnhtbESPwUoD&#13;&#10;MRCG74LvEEboRWy2PVTdNi3aIkhvW4W9Dptxs3YzWZKx3b69EQpehhl+/m/4VpvR9+pEMXWBDcym&#13;&#10;BSjiJtiOWwOfH28PT6CSIFvsA5OBCyXYrG9vVljacOaKTgdpVYZwKtGAExlKrVPjyGOahoE4Z18h&#13;&#10;epR8xlbbiOcM972eF8VCe+w4f3A40NZRczz8eAMc778vTbWvHyvZ1bVUr9vZ0RkzuRt3yzxelqCE&#13;&#10;RvlvXBHvNjssnuHPKG+g9PoXAAD//wMAUEsBAi0AFAAGAAgAAAAhAJytYzPvAAAAiAEAABMAAAAA&#13;&#10;AAAAAAAAAAAAAAAAAFtDb250ZW50X1R5cGVzXS54bWxQSwECLQAUAAYACAAAACEAUefxpr8AAAAW&#13;&#10;AQAACwAAAAAAAAAAAAAAAAAgAQAAX3JlbHMvLnJlbHNQSwECLQAUAAYACAAAACEAuTPU08gAAADi&#13;&#10;AAAADwAAAAAAAAAAAAAAAAAIAgAAZHJzL2Rvd25yZXYueG1sUEsFBgAAAAADAAMAtwAAAP0CAAAA&#13;&#10;AA==&#13;&#10;" strokeweight="1.5pt">
                  <v:fill r:id="rId17" o:title="Wave" recolor="t" type="tile"/>
                  <v:stroke dashstyle="dash"/>
                  <v:path arrowok="t"/>
                  <v:textbox inset="0,0,0,0"/>
                </v:oval>
                <v:shape id=" 130" o:spid="_x0000_s1048" type="#_x0000_t202" style="position:absolute;left:5160;top:2947;width:266;height:25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Ueo98gAAADiAAAADwAAAGRycy9kb3ducmV2LnhtbESPwUoD&#13;&#10;MRCG74LvEKbgzWZb0Mq2aZGWoiAeWlvwOGzGzeJmsiRxm769cxC8DP8wzPfzrTbF92qkmLrABmbT&#13;&#10;ChRxE2zHrYHTx/7+CVTKyBb7wGTgSgk269ubFdY2XPhA4zG3SiCcajTgch5qrVPjyGOahoFYbl8h&#13;&#10;esyyxlbbiBeB+17Pq+pRe+xYGhwOtHXUfB9/vIHzdti/lU+H7+ODfdnNF4drbIoxd5OyW8p4XoLK&#13;&#10;VPL/xx/i1YrDQhzESBIovf4FAAD//wMAUEsBAi0AFAAGAAgAAAAhAJytYzPvAAAAiAEAABMAAAAA&#13;&#10;AAAAAAAAAAAAAAAAAFtDb250ZW50X1R5cGVzXS54bWxQSwECLQAUAAYACAAAACEAUefxpr8AAAAW&#13;&#10;AQAACwAAAAAAAAAAAAAAAAAgAQAAX3JlbHMvLnJlbHNQSwECLQAUAAYACAAAACEAfUeo9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A5569E" w:rsidRPr="00AD1062" w:rsidRDefault="00A5569E" w:rsidP="00A5569E">
                        <w:pPr>
                          <w:jc w:val="center"/>
                          <w:rPr>
                            <w:rFonts w:ascii="Oranda Cn BT" w:hAnsi="Oranda Cn BT"/>
                            <w:sz w:val="16"/>
                            <w:szCs w:val="16"/>
                          </w:rPr>
                        </w:pPr>
                        <w:r w:rsidRPr="00AD1062">
                          <w:rPr>
                            <w:rFonts w:ascii="Oranda Cn BT" w:hAnsi="Oranda Cn BT"/>
                            <w:sz w:val="16"/>
                            <w:szCs w:val="16"/>
                          </w:rPr>
                          <w:t>Q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5569E" w:rsidRDefault="00A5569E" w:rsidP="00A5569E">
      <w:pPr>
        <w:ind w:left="357"/>
        <w:jc w:val="both"/>
        <w:rPr>
          <w:rFonts w:ascii="Times New Roman" w:hAnsi="Times New Roman"/>
        </w:rPr>
      </w:pPr>
      <w:proofErr w:type="spellStart"/>
      <w:r w:rsidRPr="00EC7894">
        <w:rPr>
          <w:rFonts w:ascii="Times New Roman" w:hAnsi="Times New Roman"/>
        </w:rPr>
        <w:t>Perbandingan</w:t>
      </w:r>
      <w:proofErr w:type="spellEnd"/>
      <w:r w:rsidRPr="00EC7894">
        <w:rPr>
          <w:rFonts w:ascii="Times New Roman" w:hAnsi="Times New Roman"/>
        </w:rPr>
        <w:t xml:space="preserve"> </w:t>
      </w:r>
      <w:proofErr w:type="spellStart"/>
      <w:r w:rsidRPr="00EC7894">
        <w:rPr>
          <w:rFonts w:ascii="Times New Roman" w:hAnsi="Times New Roman"/>
        </w:rPr>
        <w:t>energi</w:t>
      </w:r>
      <w:proofErr w:type="spellEnd"/>
      <w:r w:rsidRPr="00EC7894">
        <w:rPr>
          <w:rFonts w:ascii="Times New Roman" w:hAnsi="Times New Roman"/>
        </w:rPr>
        <w:t xml:space="preserve"> </w:t>
      </w:r>
      <w:proofErr w:type="spellStart"/>
      <w:r w:rsidRPr="00EC7894">
        <w:rPr>
          <w:rFonts w:ascii="Times New Roman" w:hAnsi="Times New Roman"/>
        </w:rPr>
        <w:t>potensial</w:t>
      </w:r>
      <w:proofErr w:type="spellEnd"/>
      <w:r w:rsidRPr="00EC7894">
        <w:rPr>
          <w:rFonts w:ascii="Times New Roman" w:hAnsi="Times New Roman"/>
        </w:rPr>
        <w:t xml:space="preserve"> </w:t>
      </w:r>
      <w:proofErr w:type="spellStart"/>
      <w:r w:rsidRPr="00EC7894">
        <w:rPr>
          <w:rFonts w:ascii="Times New Roman" w:hAnsi="Times New Roman"/>
        </w:rPr>
        <w:t>dan</w:t>
      </w:r>
      <w:proofErr w:type="spellEnd"/>
      <w:r w:rsidRPr="00EC7894">
        <w:rPr>
          <w:rFonts w:ascii="Times New Roman" w:hAnsi="Times New Roman"/>
        </w:rPr>
        <w:t xml:space="preserve"> </w:t>
      </w:r>
      <w:proofErr w:type="spellStart"/>
      <w:r w:rsidRPr="00EC7894">
        <w:rPr>
          <w:rFonts w:ascii="Times New Roman" w:hAnsi="Times New Roman"/>
        </w:rPr>
        <w:t>energi</w:t>
      </w:r>
      <w:proofErr w:type="spellEnd"/>
      <w:r w:rsidRPr="00EC7894">
        <w:rPr>
          <w:rFonts w:ascii="Times New Roman" w:hAnsi="Times New Roman"/>
        </w:rPr>
        <w:t xml:space="preserve"> </w:t>
      </w:r>
      <w:proofErr w:type="spellStart"/>
      <w:r w:rsidRPr="00EC7894">
        <w:rPr>
          <w:rFonts w:ascii="Times New Roman" w:hAnsi="Times New Roman"/>
        </w:rPr>
        <w:t>kinetik</w:t>
      </w:r>
      <w:proofErr w:type="spellEnd"/>
      <w:r w:rsidRPr="00EC7894">
        <w:rPr>
          <w:rFonts w:ascii="Times New Roman" w:hAnsi="Times New Roman"/>
        </w:rPr>
        <w:t xml:space="preserve"> </w:t>
      </w:r>
      <w:proofErr w:type="spellStart"/>
      <w:r w:rsidRPr="00EC7894">
        <w:rPr>
          <w:rFonts w:ascii="Times New Roman" w:hAnsi="Times New Roman"/>
        </w:rPr>
        <w:t>ketika</w:t>
      </w:r>
      <w:proofErr w:type="spellEnd"/>
      <w:r w:rsidRPr="00EC7894">
        <w:rPr>
          <w:rFonts w:ascii="Times New Roman" w:hAnsi="Times New Roman"/>
        </w:rPr>
        <w:t xml:space="preserve"> </w:t>
      </w:r>
      <w:proofErr w:type="spellStart"/>
      <w:r w:rsidRPr="00EC7894">
        <w:rPr>
          <w:rFonts w:ascii="Times New Roman" w:hAnsi="Times New Roman"/>
        </w:rPr>
        <w:t>benda</w:t>
      </w:r>
      <w:proofErr w:type="spellEnd"/>
      <w:r w:rsidRPr="00EC7894">
        <w:rPr>
          <w:rFonts w:ascii="Times New Roman" w:hAnsi="Times New Roman"/>
        </w:rPr>
        <w:t xml:space="preserve"> </w:t>
      </w:r>
      <w:proofErr w:type="spellStart"/>
      <w:r w:rsidRPr="00EC7894">
        <w:rPr>
          <w:rFonts w:ascii="Times New Roman" w:hAnsi="Times New Roman"/>
        </w:rPr>
        <w:t>berada</w:t>
      </w:r>
      <w:proofErr w:type="spellEnd"/>
      <w:r w:rsidRPr="00EC7894">
        <w:rPr>
          <w:rFonts w:ascii="Times New Roman" w:hAnsi="Times New Roman"/>
        </w:rPr>
        <w:t xml:space="preserve"> di </w:t>
      </w:r>
      <w:proofErr w:type="spellStart"/>
      <w:r w:rsidRPr="00EC7894">
        <w:rPr>
          <w:rFonts w:ascii="Times New Roman" w:hAnsi="Times New Roman"/>
        </w:rPr>
        <w:t>titik</w:t>
      </w:r>
      <w:proofErr w:type="spellEnd"/>
      <w:r w:rsidRPr="00EC7894">
        <w:rPr>
          <w:rFonts w:ascii="Times New Roman" w:hAnsi="Times New Roman"/>
        </w:rPr>
        <w:t xml:space="preserve"> Q!</w:t>
      </w:r>
    </w:p>
    <w:p w:rsidR="00A5569E" w:rsidRPr="00296950" w:rsidRDefault="00A5569E" w:rsidP="00A5569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Garamond-Regular"/>
          <w:color w:val="231F20"/>
          <w:sz w:val="20"/>
          <w:szCs w:val="20"/>
        </w:rPr>
      </w:pPr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Benda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dengan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massa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1 kg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didorong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dari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permukaan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meja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hingga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kecepatan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pada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saat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lepas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dari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meja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2 m/s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seperti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pada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gambar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.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Energi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kinetik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benda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pada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saat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ketinggian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1 meter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dari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tanah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adalah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. . . </w:t>
      </w:r>
    </w:p>
    <w:p w:rsidR="00A5569E" w:rsidRDefault="00A5569E" w:rsidP="00A5569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hAnsi="Arial Narrow" w:cs="AGaramond-Regular"/>
          <w:color w:val="231F20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1570990</wp:posOffset>
            </wp:positionH>
            <wp:positionV relativeFrom="paragraph">
              <wp:posOffset>20320</wp:posOffset>
            </wp:positionV>
            <wp:extent cx="1218565" cy="1002030"/>
            <wp:effectExtent l="19050" t="0" r="63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18000" contrast="6000"/>
                      <a:grayscl/>
                      <a:biLevel thresh="50000"/>
                    </a:blip>
                    <a:srcRect l="1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540A">
        <w:rPr>
          <w:rFonts w:ascii="Arial Narrow" w:hAnsi="Arial Narrow" w:cs="AGaramond-Regular"/>
          <w:color w:val="231F20"/>
          <w:sz w:val="20"/>
          <w:szCs w:val="20"/>
        </w:rPr>
        <w:t>(</w:t>
      </w:r>
      <w:r w:rsidRPr="0098540A">
        <w:rPr>
          <w:rFonts w:ascii="Arial Narrow" w:hAnsi="Arial Narrow" w:cs="AGaramond-Italic"/>
          <w:i/>
          <w:iCs/>
          <w:color w:val="231F20"/>
          <w:sz w:val="20"/>
          <w:szCs w:val="20"/>
        </w:rPr>
        <w:t xml:space="preserve">g </w:t>
      </w:r>
      <w:r w:rsidRPr="0098540A">
        <w:rPr>
          <w:rFonts w:ascii="Arial Narrow" w:hAnsi="Arial Narrow" w:cs="AGaramond-Regular"/>
          <w:color w:val="231F20"/>
          <w:sz w:val="20"/>
          <w:szCs w:val="20"/>
        </w:rPr>
        <w:t>= 10 m/s</w:t>
      </w:r>
      <w:r w:rsidRPr="0098540A">
        <w:rPr>
          <w:rFonts w:ascii="Arial Narrow" w:hAnsi="Arial Narrow" w:cs="AGaramond-Regular"/>
          <w:color w:val="231F20"/>
          <w:sz w:val="20"/>
          <w:szCs w:val="20"/>
          <w:vertAlign w:val="superscript"/>
        </w:rPr>
        <w:t>2</w:t>
      </w:r>
      <w:r w:rsidRPr="0098540A">
        <w:rPr>
          <w:rFonts w:ascii="Arial Narrow" w:hAnsi="Arial Narrow" w:cs="AGaramond-Regular"/>
          <w:color w:val="231F20"/>
          <w:sz w:val="20"/>
          <w:szCs w:val="20"/>
        </w:rPr>
        <w:t>)</w:t>
      </w:r>
    </w:p>
    <w:p w:rsidR="00A5569E" w:rsidRDefault="00A5569E" w:rsidP="00A5569E">
      <w:pPr>
        <w:spacing w:after="0" w:line="240" w:lineRule="auto"/>
        <w:ind w:left="720"/>
        <w:jc w:val="both"/>
        <w:rPr>
          <w:rFonts w:ascii="Arial Narrow" w:hAnsi="Arial Narrow" w:cs="AGaramond-Regular"/>
          <w:color w:val="231F20"/>
          <w:sz w:val="20"/>
          <w:szCs w:val="20"/>
        </w:rPr>
      </w:pPr>
    </w:p>
    <w:p w:rsidR="00A5569E" w:rsidRDefault="00A5569E" w:rsidP="00A5569E">
      <w:pPr>
        <w:spacing w:after="0" w:line="240" w:lineRule="auto"/>
        <w:ind w:left="720"/>
        <w:jc w:val="both"/>
        <w:rPr>
          <w:rFonts w:ascii="Arial Narrow" w:hAnsi="Arial Narrow" w:cs="AGaramond-Regular"/>
          <w:color w:val="231F20"/>
          <w:sz w:val="20"/>
          <w:szCs w:val="20"/>
        </w:rPr>
      </w:pPr>
    </w:p>
    <w:p w:rsidR="00A5569E" w:rsidRDefault="00A5569E" w:rsidP="00A5569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MSTT31c414"/>
          <w:color w:val="A7493A"/>
          <w:sz w:val="20"/>
          <w:szCs w:val="20"/>
        </w:rPr>
      </w:pPr>
    </w:p>
    <w:p w:rsidR="00A5569E" w:rsidRPr="00296950" w:rsidRDefault="00A5569E" w:rsidP="00A5569E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</w:rPr>
      </w:pPr>
      <w:proofErr w:type="spellStart"/>
      <w:r w:rsidRPr="00296950">
        <w:rPr>
          <w:rFonts w:ascii="Times New Roman" w:hAnsi="Times New Roman"/>
        </w:rPr>
        <w:lastRenderedPageBreak/>
        <w:t>Sebuah</w:t>
      </w:r>
      <w:proofErr w:type="spellEnd"/>
      <w:r w:rsidRPr="00296950">
        <w:rPr>
          <w:rFonts w:ascii="Times New Roman" w:hAnsi="Times New Roman"/>
        </w:rPr>
        <w:t xml:space="preserve"> bola </w:t>
      </w:r>
      <w:proofErr w:type="spellStart"/>
      <w:r w:rsidRPr="00296950">
        <w:rPr>
          <w:rFonts w:ascii="Times New Roman" w:hAnsi="Times New Roman"/>
        </w:rPr>
        <w:t>bermassa</w:t>
      </w:r>
      <w:proofErr w:type="spellEnd"/>
      <w:r w:rsidRPr="00296950">
        <w:rPr>
          <w:rFonts w:ascii="Times New Roman" w:hAnsi="Times New Roman"/>
        </w:rPr>
        <w:t xml:space="preserve"> 1,0 kg </w:t>
      </w:r>
      <w:proofErr w:type="spellStart"/>
      <w:r w:rsidRPr="00296950">
        <w:rPr>
          <w:rFonts w:ascii="Times New Roman" w:hAnsi="Times New Roman"/>
        </w:rPr>
        <w:t>dilepas</w:t>
      </w:r>
      <w:proofErr w:type="spellEnd"/>
      <w:r w:rsidRPr="00296950">
        <w:rPr>
          <w:rFonts w:ascii="Times New Roman" w:hAnsi="Times New Roman"/>
        </w:rPr>
        <w:t xml:space="preserve"> </w:t>
      </w:r>
      <w:proofErr w:type="spellStart"/>
      <w:r w:rsidRPr="00296950">
        <w:rPr>
          <w:rFonts w:ascii="Times New Roman" w:hAnsi="Times New Roman"/>
        </w:rPr>
        <w:t>dan</w:t>
      </w:r>
      <w:proofErr w:type="spellEnd"/>
      <w:r w:rsidRPr="00296950">
        <w:rPr>
          <w:rFonts w:ascii="Times New Roman" w:hAnsi="Times New Roman"/>
        </w:rPr>
        <w:t xml:space="preserve"> </w:t>
      </w:r>
      <w:proofErr w:type="spellStart"/>
      <w:r w:rsidRPr="00296950">
        <w:rPr>
          <w:rFonts w:ascii="Times New Roman" w:hAnsi="Times New Roman"/>
        </w:rPr>
        <w:t>meluncur</w:t>
      </w:r>
      <w:proofErr w:type="spellEnd"/>
      <w:r w:rsidRPr="00296950">
        <w:rPr>
          <w:rFonts w:ascii="Times New Roman" w:hAnsi="Times New Roman"/>
        </w:rPr>
        <w:t xml:space="preserve"> </w:t>
      </w:r>
      <w:proofErr w:type="spellStart"/>
      <w:r w:rsidRPr="00296950">
        <w:rPr>
          <w:rFonts w:ascii="Times New Roman" w:hAnsi="Times New Roman"/>
        </w:rPr>
        <w:t>dari</w:t>
      </w:r>
      <w:proofErr w:type="spellEnd"/>
      <w:r w:rsidRPr="00296950">
        <w:rPr>
          <w:rFonts w:ascii="Times New Roman" w:hAnsi="Times New Roman"/>
        </w:rPr>
        <w:t xml:space="preserve"> </w:t>
      </w:r>
      <w:proofErr w:type="spellStart"/>
      <w:r w:rsidRPr="00296950">
        <w:rPr>
          <w:rFonts w:ascii="Times New Roman" w:hAnsi="Times New Roman"/>
        </w:rPr>
        <w:t>posisi</w:t>
      </w:r>
      <w:proofErr w:type="spellEnd"/>
      <w:r w:rsidRPr="00296950">
        <w:rPr>
          <w:rFonts w:ascii="Times New Roman" w:hAnsi="Times New Roman"/>
        </w:rPr>
        <w:t xml:space="preserve"> A </w:t>
      </w:r>
      <w:proofErr w:type="spellStart"/>
      <w:r w:rsidRPr="00296950">
        <w:rPr>
          <w:rFonts w:ascii="Times New Roman" w:hAnsi="Times New Roman"/>
        </w:rPr>
        <w:t>ke</w:t>
      </w:r>
      <w:proofErr w:type="spellEnd"/>
      <w:r w:rsidRPr="00296950">
        <w:rPr>
          <w:rFonts w:ascii="Times New Roman" w:hAnsi="Times New Roman"/>
        </w:rPr>
        <w:t xml:space="preserve"> C </w:t>
      </w:r>
      <w:proofErr w:type="spellStart"/>
      <w:r w:rsidRPr="00296950">
        <w:rPr>
          <w:rFonts w:ascii="Times New Roman" w:hAnsi="Times New Roman"/>
        </w:rPr>
        <w:t>melalui</w:t>
      </w:r>
      <w:proofErr w:type="spellEnd"/>
      <w:r w:rsidRPr="00296950">
        <w:rPr>
          <w:rFonts w:ascii="Times New Roman" w:hAnsi="Times New Roman"/>
        </w:rPr>
        <w:t xml:space="preserve"> </w:t>
      </w:r>
      <w:proofErr w:type="spellStart"/>
      <w:r w:rsidRPr="00296950">
        <w:rPr>
          <w:rFonts w:ascii="Times New Roman" w:hAnsi="Times New Roman"/>
        </w:rPr>
        <w:t>lintasan</w:t>
      </w:r>
      <w:proofErr w:type="spellEnd"/>
      <w:r w:rsidRPr="00296950">
        <w:rPr>
          <w:rFonts w:ascii="Times New Roman" w:hAnsi="Times New Roman"/>
        </w:rPr>
        <w:t xml:space="preserve"> </w:t>
      </w:r>
      <w:proofErr w:type="spellStart"/>
      <w:r w:rsidRPr="00296950">
        <w:rPr>
          <w:rFonts w:ascii="Times New Roman" w:hAnsi="Times New Roman"/>
        </w:rPr>
        <w:t>lengkung</w:t>
      </w:r>
      <w:proofErr w:type="spellEnd"/>
      <w:r w:rsidRPr="00296950">
        <w:rPr>
          <w:rFonts w:ascii="Times New Roman" w:hAnsi="Times New Roman"/>
        </w:rPr>
        <w:t xml:space="preserve"> yang </w:t>
      </w:r>
      <w:proofErr w:type="spellStart"/>
      <w:r w:rsidRPr="00296950">
        <w:rPr>
          <w:rFonts w:ascii="Times New Roman" w:hAnsi="Times New Roman"/>
        </w:rPr>
        <w:t>licin</w:t>
      </w:r>
      <w:proofErr w:type="spellEnd"/>
      <w:r w:rsidRPr="00296950">
        <w:rPr>
          <w:rFonts w:ascii="Times New Roman" w:hAnsi="Times New Roman"/>
        </w:rPr>
        <w:t xml:space="preserve">, </w:t>
      </w:r>
      <w:proofErr w:type="spellStart"/>
      <w:r w:rsidRPr="00296950">
        <w:rPr>
          <w:rFonts w:ascii="Times New Roman" w:hAnsi="Times New Roman"/>
        </w:rPr>
        <w:t>seperti</w:t>
      </w:r>
      <w:proofErr w:type="spellEnd"/>
      <w:r w:rsidRPr="00296950">
        <w:rPr>
          <w:rFonts w:ascii="Times New Roman" w:hAnsi="Times New Roman"/>
        </w:rPr>
        <w:t xml:space="preserve"> </w:t>
      </w:r>
      <w:proofErr w:type="spellStart"/>
      <w:r w:rsidRPr="00296950">
        <w:rPr>
          <w:rFonts w:ascii="Times New Roman" w:hAnsi="Times New Roman"/>
        </w:rPr>
        <w:t>gambar</w:t>
      </w:r>
      <w:proofErr w:type="spellEnd"/>
      <w:r w:rsidRPr="00296950">
        <w:rPr>
          <w:rFonts w:ascii="Times New Roman" w:hAnsi="Times New Roman"/>
        </w:rPr>
        <w:t xml:space="preserve">. </w:t>
      </w:r>
    </w:p>
    <w:p w:rsidR="00A5569E" w:rsidRPr="00EC7894" w:rsidRDefault="003F4836" w:rsidP="00A5569E">
      <w:pPr>
        <w:ind w:left="348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inline distT="0" distB="0" distL="0" distR="0">
                <wp:extent cx="1837055" cy="1168400"/>
                <wp:effectExtent l="0" t="0" r="10795" b="12700"/>
                <wp:docPr id="139" name="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7055" cy="1168400"/>
                          <a:chOff x="6342" y="12607"/>
                          <a:chExt cx="3285" cy="1840"/>
                        </a:xfrm>
                      </wpg:grpSpPr>
                      <wps:wsp>
                        <wps:cNvPr id="140" name=" 100"/>
                        <wps:cNvCnPr>
                          <a:cxnSpLocks/>
                        </wps:cNvCnPr>
                        <wps:spPr bwMode="auto">
                          <a:xfrm flipH="1">
                            <a:off x="9051" y="14386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 101"/>
                        <wps:cNvCnPr>
                          <a:cxnSpLocks/>
                        </wps:cNvCnPr>
                        <wps:spPr bwMode="auto">
                          <a:xfrm>
                            <a:off x="6764" y="14386"/>
                            <a:ext cx="23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 102" descr="Light upward diagonal"/>
                        <wps:cNvSpPr>
                          <a:spLocks/>
                        </wps:cNvSpPr>
                        <wps:spPr bwMode="auto">
                          <a:xfrm>
                            <a:off x="6764" y="12906"/>
                            <a:ext cx="2377" cy="1466"/>
                          </a:xfrm>
                          <a:custGeom>
                            <a:avLst/>
                            <a:gdLst>
                              <a:gd name="T0" fmla="*/ 0 w 2717"/>
                              <a:gd name="T1" fmla="*/ 1402 h 1402"/>
                              <a:gd name="T2" fmla="*/ 0 w 2717"/>
                              <a:gd name="T3" fmla="*/ 0 h 1402"/>
                              <a:gd name="T4" fmla="*/ 1009 w 2717"/>
                              <a:gd name="T5" fmla="*/ 0 h 1402"/>
                              <a:gd name="T6" fmla="*/ 1779 w 2717"/>
                              <a:gd name="T7" fmla="*/ 1165 h 1402"/>
                              <a:gd name="T8" fmla="*/ 2491 w 2717"/>
                              <a:gd name="T9" fmla="*/ 777 h 1402"/>
                              <a:gd name="T10" fmla="*/ 2717 w 2717"/>
                              <a:gd name="T11" fmla="*/ 777 h 1402"/>
                              <a:gd name="T12" fmla="*/ 2717 w 2717"/>
                              <a:gd name="T13" fmla="*/ 1402 h 1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717" h="1402">
                                <a:moveTo>
                                  <a:pt x="0" y="1402"/>
                                </a:move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504" y="0"/>
                                  <a:pt x="1009" y="0"/>
                                </a:cubicBezTo>
                                <a:cubicBezTo>
                                  <a:pt x="1009" y="0"/>
                                  <a:pt x="1077" y="902"/>
                                  <a:pt x="1779" y="1165"/>
                                </a:cubicBezTo>
                                <a:cubicBezTo>
                                  <a:pt x="2316" y="1240"/>
                                  <a:pt x="2491" y="777"/>
                                  <a:pt x="2491" y="777"/>
                                </a:cubicBezTo>
                                <a:lnTo>
                                  <a:pt x="2717" y="777"/>
                                </a:lnTo>
                                <a:lnTo>
                                  <a:pt x="2717" y="1402"/>
                                </a:lnTo>
                              </a:path>
                            </a:pathLst>
                          </a:custGeom>
                          <a:blipFill dpi="0" rotWithShape="0">
                            <a:blip r:embed="rId19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 103" descr="Wave"/>
                        <wps:cNvSpPr>
                          <a:spLocks/>
                        </wps:cNvSpPr>
                        <wps:spPr bwMode="auto">
                          <a:xfrm>
                            <a:off x="7435" y="12639"/>
                            <a:ext cx="335" cy="267"/>
                          </a:xfrm>
                          <a:prstGeom prst="ellipse">
                            <a:avLst/>
                          </a:prstGeom>
                          <a:blipFill dpi="0" rotWithShape="0">
                            <a:blip r:embed="rId15"/>
                            <a:srcRect/>
                            <a:tile tx="0" ty="0" sx="100000" sy="100000" flip="none" algn="tl"/>
                          </a:blip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 104" descr="Wave"/>
                        <wps:cNvSpPr>
                          <a:spLocks/>
                        </wps:cNvSpPr>
                        <wps:spPr bwMode="auto">
                          <a:xfrm>
                            <a:off x="8840" y="13453"/>
                            <a:ext cx="335" cy="267"/>
                          </a:xfrm>
                          <a:prstGeom prst="ellipse">
                            <a:avLst/>
                          </a:prstGeom>
                          <a:blipFill dpi="0" rotWithShape="0">
                            <a:blip r:embed="rId15"/>
                            <a:srcRect/>
                            <a:tile tx="0" ty="0" sx="100000" sy="100000" flip="none" algn="tl"/>
                          </a:blip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 105"/>
                        <wps:cNvSpPr>
                          <a:spLocks/>
                        </wps:cNvSpPr>
                        <wps:spPr bwMode="auto">
                          <a:xfrm>
                            <a:off x="7715" y="12906"/>
                            <a:ext cx="1134" cy="1155"/>
                          </a:xfrm>
                          <a:custGeom>
                            <a:avLst/>
                            <a:gdLst>
                              <a:gd name="T0" fmla="*/ 0 w 1300"/>
                              <a:gd name="T1" fmla="*/ 0 h 1267"/>
                              <a:gd name="T2" fmla="*/ 351 w 1300"/>
                              <a:gd name="T3" fmla="*/ 889 h 1267"/>
                              <a:gd name="T4" fmla="*/ 739 w 1300"/>
                              <a:gd name="T5" fmla="*/ 1227 h 1267"/>
                              <a:gd name="T6" fmla="*/ 1077 w 1300"/>
                              <a:gd name="T7" fmla="*/ 1127 h 1267"/>
                              <a:gd name="T8" fmla="*/ 1300 w 1300"/>
                              <a:gd name="T9" fmla="*/ 839 h 12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00" h="1267">
                                <a:moveTo>
                                  <a:pt x="0" y="0"/>
                                </a:moveTo>
                                <a:cubicBezTo>
                                  <a:pt x="56" y="148"/>
                                  <a:pt x="228" y="684"/>
                                  <a:pt x="351" y="889"/>
                                </a:cubicBezTo>
                                <a:cubicBezTo>
                                  <a:pt x="474" y="1094"/>
                                  <a:pt x="618" y="1187"/>
                                  <a:pt x="739" y="1227"/>
                                </a:cubicBezTo>
                                <a:cubicBezTo>
                                  <a:pt x="860" y="1267"/>
                                  <a:pt x="984" y="1192"/>
                                  <a:pt x="1077" y="1127"/>
                                </a:cubicBezTo>
                                <a:cubicBezTo>
                                  <a:pt x="1170" y="1062"/>
                                  <a:pt x="1254" y="899"/>
                                  <a:pt x="1300" y="83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 106"/>
                        <wps:cNvCnPr>
                          <a:cxnSpLocks/>
                        </wps:cNvCnPr>
                        <wps:spPr bwMode="auto">
                          <a:xfrm>
                            <a:off x="6526" y="12906"/>
                            <a:ext cx="0" cy="146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 107"/>
                        <wps:cNvCnPr>
                          <a:cxnSpLocks/>
                        </wps:cNvCnPr>
                        <wps:spPr bwMode="auto">
                          <a:xfrm>
                            <a:off x="9396" y="13720"/>
                            <a:ext cx="0" cy="66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 108"/>
                        <wps:cNvSpPr txBox="1">
                          <a:spLocks/>
                        </wps:cNvSpPr>
                        <wps:spPr bwMode="auto">
                          <a:xfrm>
                            <a:off x="6618" y="13519"/>
                            <a:ext cx="327" cy="2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626D70" w:rsidRDefault="00A5569E" w:rsidP="00A5569E">
                              <w:pPr>
                                <w:jc w:val="center"/>
                                <w:rPr>
                                  <w:rFonts w:ascii="Oranda Cn BT" w:hAnsi="Oranda Cn BT"/>
                                  <w:sz w:val="16"/>
                                  <w:szCs w:val="16"/>
                                </w:rPr>
                              </w:pPr>
                              <w:r w:rsidRPr="00626D70">
                                <w:rPr>
                                  <w:rFonts w:ascii="Oranda Cn BT" w:hAnsi="Oranda Cn BT"/>
                                  <w:sz w:val="16"/>
                                  <w:szCs w:val="16"/>
                                </w:rPr>
                                <w:t xml:space="preserve">2 m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 109"/>
                        <wps:cNvSpPr txBox="1">
                          <a:spLocks/>
                        </wps:cNvSpPr>
                        <wps:spPr bwMode="auto">
                          <a:xfrm>
                            <a:off x="7177" y="12607"/>
                            <a:ext cx="199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626D70" w:rsidRDefault="00A5569E" w:rsidP="00A5569E">
                              <w:pPr>
                                <w:jc w:val="center"/>
                                <w:rPr>
                                  <w:rFonts w:ascii="Oranda Cn BT" w:hAnsi="Oranda Cn BT"/>
                                  <w:sz w:val="16"/>
                                  <w:szCs w:val="16"/>
                                </w:rPr>
                              </w:pPr>
                              <w:r w:rsidRPr="00626D70">
                                <w:rPr>
                                  <w:rFonts w:ascii="Oranda Cn BT" w:hAnsi="Oranda Cn BT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 110"/>
                        <wps:cNvSpPr txBox="1">
                          <a:spLocks/>
                        </wps:cNvSpPr>
                        <wps:spPr bwMode="auto">
                          <a:xfrm>
                            <a:off x="8308" y="14234"/>
                            <a:ext cx="327" cy="2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626D70" w:rsidRDefault="00A5569E" w:rsidP="00A5569E">
                              <w:pPr>
                                <w:jc w:val="center"/>
                                <w:rPr>
                                  <w:rFonts w:ascii="Oranda Cn BT" w:hAnsi="Oranda Cn BT"/>
                                  <w:sz w:val="16"/>
                                  <w:szCs w:val="16"/>
                                </w:rPr>
                              </w:pPr>
                              <w:r w:rsidRPr="00626D70">
                                <w:rPr>
                                  <w:rFonts w:ascii="Oranda Cn BT" w:hAnsi="Oranda Cn BT"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 111"/>
                        <wps:cNvSpPr txBox="1">
                          <a:spLocks/>
                        </wps:cNvSpPr>
                        <wps:spPr bwMode="auto">
                          <a:xfrm>
                            <a:off x="8905" y="13907"/>
                            <a:ext cx="399" cy="2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8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626D70" w:rsidRDefault="00A5569E" w:rsidP="00A5569E">
                              <w:pPr>
                                <w:jc w:val="center"/>
                                <w:rPr>
                                  <w:rFonts w:ascii="Oranda Cn BT" w:hAnsi="Oranda Cn BT"/>
                                  <w:sz w:val="16"/>
                                  <w:szCs w:val="16"/>
                                </w:rPr>
                              </w:pPr>
                              <w:r w:rsidRPr="00626D70">
                                <w:rPr>
                                  <w:rFonts w:ascii="Oranda Cn BT" w:hAnsi="Oranda Cn BT"/>
                                  <w:sz w:val="16"/>
                                  <w:szCs w:val="16"/>
                                </w:rPr>
                                <w:t xml:space="preserve">75 cm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 112"/>
                        <wps:cNvSpPr txBox="1">
                          <a:spLocks/>
                        </wps:cNvSpPr>
                        <wps:spPr bwMode="auto">
                          <a:xfrm>
                            <a:off x="9066" y="13189"/>
                            <a:ext cx="238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626D70" w:rsidRDefault="00A5569E" w:rsidP="00A5569E">
                              <w:pPr>
                                <w:jc w:val="center"/>
                                <w:rPr>
                                  <w:rFonts w:ascii="Oranda Cn BT" w:hAnsi="Oranda Cn BT"/>
                                  <w:sz w:val="16"/>
                                  <w:szCs w:val="16"/>
                                </w:rPr>
                              </w:pPr>
                              <w:r w:rsidRPr="00626D70">
                                <w:rPr>
                                  <w:rFonts w:ascii="Oranda Cn BT" w:hAnsi="Oranda Cn BT"/>
                                  <w:sz w:val="16"/>
                                  <w:szCs w:val="16"/>
                                </w:rPr>
                                <w:t xml:space="preserve">C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 113"/>
                        <wps:cNvCnPr>
                          <a:cxnSpLocks/>
                        </wps:cNvCnPr>
                        <wps:spPr bwMode="auto">
                          <a:xfrm flipH="1">
                            <a:off x="6342" y="14386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 114"/>
                        <wps:cNvCnPr>
                          <a:cxnSpLocks/>
                        </wps:cNvCnPr>
                        <wps:spPr bwMode="auto">
                          <a:xfrm flipH="1">
                            <a:off x="9051" y="1372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 115"/>
                        <wps:cNvCnPr>
                          <a:cxnSpLocks/>
                        </wps:cNvCnPr>
                        <wps:spPr bwMode="auto">
                          <a:xfrm flipH="1">
                            <a:off x="6395" y="12906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 99" o:spid="_x0000_s1049" style="width:144.65pt;height:92pt;mso-position-horizontal-relative:char;mso-position-vertical-relative:line" coordorigin="6342,12607" coordsize="3285,1840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uSOlqxAkAAAJBAAAOAAAAZHJzL2Uyb0RvYy54bWzsXFtvo0gWfl9p&#13;&#10;/wPicSW3KcBgrHaPpuOkd6Te3dF0RvOMAdtoMbBA4vSM5r/vd+oGOCZxx0l6e9t5sAvq+FB17l9V&#13;&#10;kbc/3G0z4zap6rTI5yZ7Y5lGkkdFnObrufnr9dVoahp1E+ZxmBV5Mjc/J7X5w7u//uXtrpwldrEp&#13;&#10;sjipDDDJ69munJubpiln43EdbZJtWL8pyiRH56qotmGDy2o9jqtwB+7bbGxbljfeFVVcVkWU1DXu&#13;&#10;LkSn+Y7zX62SqPnXalUnjZHNTYyt4Z8V/1zyz/G7t+FsXYXlJo3kOMInDGMbpjmeqlktwiY0bqr0&#13;&#10;HqttGlVFXayaN1GxHRerVRolfBKYDrP2pvOhKm5KPpn1bLcutZwg2z1BPZlt9M/bnysjjaE8JzCN&#13;&#10;PNxCS0aAJiSzK9czEHyoyk/lz5WYHpofi+jfNfWP9wnoei2ojeXuH0UMZuFNU3DR3K2qLfHApI07&#13;&#10;LvzPrQqSu8aIcJdNHd+aTEwjQidj3tS1oDeupWgDXdIvPce1TYP6bc/yde+lZOHYU/V7/Jp3j8OZ&#13;&#10;eDofsRwhzQ9WV7dyrU+T66dNWCZcXTWJTcmVxiDlyuRk6MGguMiFVKO7vC/VTi+R1pD+YXkaqywt&#13;&#10;/w5JcAlLyQbWhAn5uM7Uk/JRAp74uEPC3ZNMOCuruvmQFFuDGnMzS3OaTDgLbz/WDVd3S0P38+Iq&#13;&#10;zTKhmyw3dnMzmNgT/pO6yNKYeomurtbLi6wybkNyQv6nlNKjo8cuwnojCGO05NDhBXksnrNJwvhS&#13;&#10;XTRhmskLKDjL6WGYJkYrW8ID/wis4HJ6OXVHru1djlxrsRj9eHXhjrwr5k8WzuLiYsH+pHEzd7ZJ&#13;&#10;4zjJ+cREVMLN46xCBibhxzoetEIa99nDe/ho1TcfNcxTaFvY5rKIP0PzwtO4qb6azcKAtM2izYNB&#13;&#10;xyrD2dNtlpQjLdXzPXfQUm3Hh3P/T5rq2SIp9r+uRSLka4tEO07qCIn8Y7reNMZNuQur2IjTcF3k&#13;&#10;Yda1V5W56l7a4qYsupTLHQ6wB43VDqz9sNoaK3M90amTDpzlRoRW4qbDKYqFWMaqdSzndo2ovNpm&#13;&#10;KEH+NjYsY2fYPlMZriWCQ2oi5lq2sTHoS4bLlg53NN0gM6dHNMAJXqo5IYkFQyND4tV01tCwIB5N&#13;&#10;xHx/kBkm3tIxbzLEDzWmprPdgA0NDkWNpvN9f4gd6+qA5D/Ej3X18BDDrh4eZNjVxb5iYU7aXsKN&#13;&#10;TMk8DksjQkQ2Qqq7LZ6Dy6KmYoksCtn+WgRxMAEZmeEANYZK1BgIZZ3HqEXwvobWj6GG3om3sOdH&#13;&#10;eUOrRC0q0UepSWl8mkfOk8mJsv5MxXOkQCvAh33gUJkGgMNSuloZNqQJkic1qQYSDrtBSUYeST3b&#13;&#10;4ja5LjhN0xa+2mHxyJYiy+9TYmZCuqozulmm0fvk9yFSDIY/aGIJ/QgG6i65L5eV5tvn178SnPZ+&#13;&#10;07KiDA2xBzr4SHp4Ne9ABd8aR2/Yhx5jO0zYCLNl4a6eRG7NGcLNlOz5HO91kAZ7D1JSEyMT6sGQ&#13;&#10;FSPQKwr1vUfZ1ZQgwW9I3dxBtAnwB7dhfonCnJeRcZnyYrsqmt/SZsNBgvJRIpKoDrlsD9MdAL8o&#13;&#10;m4AXF0V0s03yRiDgKsnCBvC73qRlbRrVLNkuE+C56qdY+AJV4NEvZMswo3DWpFliNIgM0H8DQeCr&#13;&#10;xhVUjD+0cUu1CVzMzRzI3TTCbA2E34jcirmq+RHL56j+jy+pDhfJEC+fCxYj0NgU1e+msQOun5v1&#13;&#10;f27CCjPIfsoB8ALmkm01/MKd+DYuqm7PstsT5hFYYd4QAG9eNLjCT27KiioPhbzy4kfA3FUqcBKV&#13;&#10;FKJ2h4m8dp2EgKbrJLRlnfRbeAsRwABoOICez1cW+a4DFyersT1aQuBGptCmQ31UwtueDvtqHWAP&#13;&#10;byYZrK1+GHIqozO+olMhcfApvo5TMYB5kc97WPlYTP1aXqU9SnsTGsKT0PgGvQiZU3sR2i/uRVO+&#13;&#10;VEVe5LgTUZPw5QG+KHb2ohNT09mLsI70FXIRgr/2IrRfJP34TKWf+6icwZvUUjItKmMAKF1UAno6&#13;&#10;KmeOXpVu0TaqLQ0vOfZVOY+Am8L3yB6ayJkQVD3ICxFAk02nAUHVQ9wwOU3mOwSkD3LDzDUZs22O&#13;&#10;fA+x6wFzCwh5gB9SecuPDfPrAnMa2BA/VA2a3xTT6MwW6jqjXoIWd/kpqFSYBaFS0vswKkWyFj7S&#13;&#10;QtI+mhLYaCJhmgsN82JIQiZbgHbs2vTuw9B5hQhLVvz7XPtXgpnrgwkHI0Gfm8fEUxib9rEgPEAW&#13;&#10;orYuNvuc+1fiOVMPkxbla59dQLOgDhaomk/8gsE1ZM+XPIgxXz7J8vYY2hPxqKnceFOwV6gNY4BX&#13;&#10;HJIcDONRINruQCig5jmnlJT/l9s0w8X1Ff9Twu/QPX0/5wxVxYaziyiiywO02/Lg9I1RCnFqk2li&#13;&#10;y3B1YN0eHknw9NCi/R4+fcJ+6Os5WvO5xFZ7U6VYAM4SrHxg2WOLJY8EazbU4EFa7ZceQYzAct5P&#13;&#10;lYdQvuhsxdAZACQMbeoizciFmGc19cAJpKk7fGGLq12txUhT9+5vT51u6Q520nlZ0QmQL7Pzf4Tx&#13;&#10;Yo1Tngw4gvhs6e1xq2exdBRn2tJFedhZcsTC8/uCVpuFsZy+J6uLQdSYokTqLJtQdcYXHy2xEg5d&#13;&#10;K+y3Z/K01cOHpHdnqbSSB2IolwzbtSwQiCjMyk0ojq+gkpO1HBjJ1ToOPnuMRIxtK7SHjZF2Rd7b&#13;&#10;wejKm/oj98qdjALfmo4sFrwPPMsN3MVV/xjLRxzhUYfann6M5fSTPdu0wSm/LN2ikJXbDDwyDZ/m&#13;&#10;0SdxaApcbohi6psDob1dgOZuecerija4ytMzx1ZbCI9iUwANsSGAxre8hAl30I4oXOMFHRHb5JC8&#13;&#10;gFH6TJ7KPIxcgTuiLYDPCY7YOosqUdo7D7vPVzwF1nP63tr906PHIP4QAZAfPv0jOMcMGAXs8MGY&#13;&#10;0aap7zxmYF1Axww6UdEisk90BPWZk/fUseRKjmvTOm2vWnV08m6PaJyT9yO12v0zqN9W8m7T1Pfu&#13;&#10;iChYVfKmY2Yv7IjYZBbJ2wnuJW9HJ286q4uBnJC8XyIPfmkZcM6IR2TETvD/3j0RFav2RFG9vmAZ&#13;&#10;jS1MtYDD5GZJi2dtB+nymfBsWzR/qf+cy+gz9O69paKhdydRfe9Bo3MIT5avz7bce/CVr/aVuPMr&#13;&#10;X+ncPL/y9cBbpQNbFLQFrROdqPRe1mbb1xQPbFacX1M8v6bYebF7yGYBW7TNot3CpNO31QbibCCR&#13;&#10;0oG95LPNfts2iy0F/p49h7jyfwLQi/zda7S7/7rg3X8BAAD//wMAUEsDBBQABgAIAAAAIQC/HcnU&#13;&#10;xgAAAKcBAAAZAAAAZHJzL19yZWxzL2Uyb0RvYy54bWwucmVsc7yQwYrCMBCG7wv7DmHu27Q9LLKY&#13;&#10;9iKCV3EfYEimabCZhCSKvr2BhUVB8OZxZvi//2PW48Uv4kwpu8AKuqYFQayDcWwV/B62XysQuSAb&#13;&#10;XAKTgitlGIfPj/WeFiw1lGcXs6gUzgrmUuKPlFnP5DE3IRLXyxSSx1LHZGVEfURLsm/bb5nuGTA8&#13;&#10;MMXOKEg704M4XGNtfs0O0+Q0bYI+eeLypEI6X7srEJOlosCTcfi37JvIFoR8LtG9R6L7l5AP7x1u&#13;&#10;AAAA//8DAFBLAwQUAAYACAAAACEASZE3G+AAAAALAQAADwAAAGRycy9kb3ducmV2LnhtbExPTWvC&#13;&#10;QBC9F/oflin0VjfRtsSYjYj9OIlQLUhva3ZMgtnZkF2T+O877aW9PJh5M+8jW462ET12vnakIJ5E&#13;&#10;IJAKZ2oqFXzu3x4SED5oMrpxhAqu6GGZ395kOjVuoA/sd6EULEI+1QqqENpUSl9UaLWfuBaJuZPr&#13;&#10;rA48dqU0nR5Y3DZyGkXP0uqa2KHSLa4rLM67i1XwPuhhNYtf+835tL5+7Z+2h02MSt3fjS8LhtUC&#13;&#10;RMAx/H3ATwfODzkHO7oLGS8aBdwm/CJz02Q+A3Hko+SR9zLP5P8O+TcAAAD//wMAUEsDBAoAAAAA&#13;&#10;AAAAIQDed7GQpQAAAKUAAAAUAAAAZHJzL21lZGlhL2ltYWdlMS5wbmeJUE5HDQoaCgAAAA1JSERS&#13;&#10;AAAACAAAAAgIBgAAAbMIjh0AAAABc1JHQgCuzhzpAAAABGdBTUEAALGPC/xhBQAAAAlwSFlzAAAO&#13;&#10;xAAADsQBlSsOGwAAADpJREFUGFdj+A8EDHCCAAMkjaIERYCBAWzQfxANxAgOwg6CKmD6YQYj8+Fm&#13;&#10;wm2FGofhLJjl6AoJmgAAtGXPMXQ0SdAAAAAASUVORK5CYIJQSwMECgAAAAAAAAAhABO0BNimAAAA&#13;&#10;pgAAABQAAABkcnMvbWVkaWEvaW1hZ2UyLnBuZ4lQTkcNChoKAAAADUlIRFIAAAAIAAAACAgGAAAB&#13;&#10;swiOHQAAAAFzUkdCAK7OHOkAAAAEZ0FNQQAAsY8L/GEFAAAACXBIWXMAAA7EAAAOxAGVKw4bAAAA&#13;&#10;O0lEQVQYV2P4DwQMcAIPg4EBrAwMIBrQBeDSMBUwVSCVCM3IZuBUAdaCZAFUIaYgVkuRjUVRgM1Y&#13;&#10;ZAUAkLPVK6UZ5UAAAAAASUVORK5CYIJQSwECLQAUAAYACAAAACEA4oMWNgwBAAAYAgAAEwAAAAAA&#13;&#10;AAAAAAAAAAAAAAAAW0NvbnRlbnRfVHlwZXNdLnhtbFBLAQItABQABgAIAAAAIQCnSs841wAAAJYB&#13;&#10;AAALAAAAAAAAAAAAAAAAAD0BAABfcmVscy8ucmVsc1BLAQItABQABgAIAAAAIQAuSOlqxAkAAAJB&#13;&#10;AAAOAAAAAAAAAAAAAAAAAD0CAABkcnMvZTJvRG9jLnhtbFBLAQItABQABgAIAAAAIQC/HcnUxgAA&#13;&#10;AKcBAAAZAAAAAAAAAAAAAAAAAC0MAABkcnMvX3JlbHMvZTJvRG9jLnhtbC5yZWxzUEsBAi0AFAAG&#13;&#10;AAgAAAAhAEmRNxvgAAAACwEAAA8AAAAAAAAAAAAAAAAAKg0AAGRycy9kb3ducmV2LnhtbFBLAQIt&#13;&#10;AAoAAAAAAAAAIQDed7GQpQAAAKUAAAAUAAAAAAAAAAAAAAAAADcOAABkcnMvbWVkaWEvaW1hZ2Ux&#13;&#10;LnBuZ1BLAQItAAoAAAAAAAAAIQATtATYpgAAAKYAAAAUAAAAAAAAAAAAAAAAAA4PAABkcnMvbWVk&#13;&#10;aWEvaW1hZ2UyLnBuZ1BLBQYAAAAABwAHAL4BAADmDwAAAAA=&#13;&#10;">
                <v:line id=" 100" o:spid="_x0000_s1050" style="position:absolute;flip:x;visibility:visible;mso-wrap-style:square" from="9051,14386" to="9627,1438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wKi6scAAADiAAAADwAAAGRycy9kb3ducmV2LnhtbESPwWrC&#13;&#10;QBCG7wXfYRmht7pR2lKiq0irUkovpnqfZMdNMDsbsqvGt+8cCr0M/zDM9/MtVoNv1ZX62AQ2MJ1k&#13;&#10;oIirYBt2Bg4/26c3UDEhW2wDk4E7RVgtRw8LzG248Z6uRXJKIBxzNFCn1OVax6omj3ESOmK5nULv&#13;&#10;McnaO217vAnct3qWZa/aY8PSUGNH7zVV5+LiDZSb9dF9lceNn/G33bmXomRdGPM4Hj7mMtZzUImG&#13;&#10;9P/xh/i04vAsDmIkCZRe/gIAAP//AwBQSwECLQAUAAYACAAAACEAnK1jM+8AAACIAQAAEwAAAAAA&#13;&#10;AAAAAAAAAAAAAAAAW0NvbnRlbnRfVHlwZXNdLnhtbFBLAQItABQABgAIAAAAIQBR5/GmvwAAABYB&#13;&#10;AAALAAAAAAAAAAAAAAAAACABAABfcmVscy8ucmVsc1BLAQItABQABgAIAAAAIQAbAqLqxwAAAOIA&#13;&#10;AAAPAAAAAAAAAAAAAAAAAAgCAABkcnMvZG93bnJldi54bWxQSwUGAAAAAAMAAwC3AAAA/AIAAAAA&#13;&#10;">
                  <v:stroke dashstyle="dash"/>
                  <o:lock v:ext="edit" shapetype="f"/>
                </v:line>
                <v:line id=" 101" o:spid="_x0000_s1051" style="position:absolute;visibility:visible;mso-wrap-style:square" from="6764,14386" to="9141,1438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i8k1soAAADiAAAADwAAAGRycy9kb3ducmV2LnhtbESPwWrC&#13;&#10;QBCG74LvsIzQm25sS5DoKqIUtIdSbUGPY3aapGZnw+42Sd++WxC8DDP8/N/wLVa9qUVLzleWFUwn&#13;&#10;CQji3OqKCwWfHy/jGQgfkDXWlknBL3lYLYeDBWbadnyg9hgKESHsM1RQhtBkUvq8JIN+YhvimH1Z&#13;&#10;ZzDE0xVSO+wi3NTyMUlSabDi+KHEhjYl5dfjj1Hw9vSetuv9664/7dNLvj1czt+dU+ph1G/ncazn&#13;&#10;IAL14d64IXY6OjxP4d8obiDk8g8AAP//AwBQSwECLQAUAAYACAAAACEAnK1jM+8AAACIAQAAEwAA&#13;&#10;AAAAAAAAAAAAAAAAAAAAW0NvbnRlbnRfVHlwZXNdLnhtbFBLAQItABQABgAIAAAAIQBR5/GmvwAA&#13;&#10;ABYBAAALAAAAAAAAAAAAAAAAACABAABfcmVscy8ucmVsc1BLAQItABQABgAIAAAAIQBGLyTWygAA&#13;&#10;AOIAAAAPAAAAAAAAAAAAAAAAAAgCAABkcnMvZG93bnJldi54bWxQSwUGAAAAAAMAAwC3AAAA/wIA&#13;&#10;AAAA&#13;&#10;">
                  <o:lock v:ext="edit" shapetype="f"/>
                </v:line>
                <v:shape id=" 102" o:spid="_x0000_s1052" alt="Light upward diagonal" style="position:absolute;left:6764;top:12906;width:2377;height:1466;visibility:visible;mso-wrap-style:square;v-text-anchor:top" coordsize="2717,14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XM5y8kAAADiAAAADwAAAGRycy9kb3ducmV2LnhtbESPwWrC&#13;&#10;QBCG7wXfYZmCt7pRS5XoKtIq9CLF6KW3ITsmaXdnQ3ZN4tu7guBlmOHn/4Zvue6tES01vnKsYDxK&#13;&#10;QBDnTldcKDgdd29zED4gazSOScGVPKxXg5clptp1fKA2C4WIEPYpKihDqFMpfV6SRT9yNXHMzq6x&#13;&#10;GOLZFFI32EW4NXKSJB/SYsXxQ4k1fZaU/2cXq2AbTj/H6badFX+ZuewP3fj8S0ap4Wv/tYhjswAR&#13;&#10;qA/PxgPxraPD+wTuRnEDIVc3AAAA//8DAFBLAQItABQABgAIAAAAIQCcrWMz7wAAAIgBAAATAAAA&#13;&#10;AAAAAAAAAAAAAAAAAABbQ29udGVudF9UeXBlc10ueG1sUEsBAi0AFAAGAAgAAAAhAFHn8aa/AAAA&#13;&#10;FgEAAAsAAAAAAAAAAAAAAAAAIAEAAF9yZWxzLy5yZWxzUEsBAi0AFAAGAAgAAAAhAKlzOcvJAAAA&#13;&#10;4gAAAA8AAAAAAAAAAAAAAAAACAIAAGRycy9kb3ducmV2LnhtbFBLBQYAAAAAAwADALcAAAD+AgAA&#13;&#10;AAA=&#13;&#10;" path="m,1402l,c,,504,,1009,v,,68,902,770,1165c2316,1240,2491,777,2491,777r226,l2717,1402e">
                  <v:fill r:id="rId20" o:title="Light upward diagonal" recolor="t" type="tile"/>
                  <v:path arrowok="t" o:connecttype="custom" o:connectlocs="0,1466;0,0;883,0;1556,1218;2179,812;2377,812;2377,1466" o:connectangles="0,0,0,0,0,0,0"/>
                </v:shape>
                <v:oval id=" 103" o:spid="_x0000_s1053" alt="Wave" style="position:absolute;left:7435;top:12639;width:335;height:2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upPj8gAAADiAAAADwAAAGRycy9kb3ducmV2LnhtbESPwUrD&#13;&#10;QBCG74LvsIzgzW7UIpJ2W4qi9eDFNBdvQ3aaDc3OxuyabN/eEQQvwww//zd86232vZpojF1gA7eL&#13;&#10;AhRxE2zHrYH68HLzCComZIt9YDJwpgjbzeXFGksbZv6gqUqtEgjHEg24lIZS69g48hgXYSCW7BhG&#13;&#10;j0nOsdV2xFngvtd3RfGgPXYsHxwO9OSoOVXfXihzXL5O+6/6fdjnc1/lk/10tTHXV/l5JWO3ApUo&#13;&#10;p//GH+LNisPyHn6NZAOlNz8AAAD//wMAUEsBAi0AFAAGAAgAAAAhAJytYzPvAAAAiAEAABMAAAAA&#13;&#10;AAAAAAAAAAAAAAAAAFtDb250ZW50X1R5cGVzXS54bWxQSwECLQAUAAYACAAAACEAUefxpr8AAAAW&#13;&#10;AQAACwAAAAAAAAAAAAAAAAAgAQAAX3JlbHMvLnJlbHNQSwECLQAUAAYACAAAACEAqupPj8gAAADi&#13;&#10;AAAADwAAAAAAAAAAAAAAAAAIAgAAZHJzL2Rvd25yZXYueG1sUEsFBgAAAAADAAMAtwAAAP0CAAAA&#13;&#10;AA==&#13;&#10;" strokeweight="1.5pt">
                  <v:fill r:id="rId17" o:title="Wave" recolor="t" type="tile"/>
                  <v:path arrowok="t"/>
                  <v:textbox inset="0,0,0,0"/>
                </v:oval>
                <v:oval id=" 104" o:spid="_x0000_s1054" alt="Wave" style="position:absolute;left:8840;top:13453;width:335;height:2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uw88scAAADiAAAADwAAAGRycy9kb3ducmV2LnhtbESPwUrE&#13;&#10;MBCG74LvEEbw5qYrRaS72UVWdD14sfbibWjGpmwzqU1ss2/vCIKXYYaf/xu+7T77Qc00xT6wgfWq&#13;&#10;AEXcBttzZ6B5f7q5BxUTssUhMBk4U4T97vJii5UNC7/RXKdOCYRjhQZcSmOldWwdeYyrMBJL9hkm&#13;&#10;j0nOqdN2wkXgftC3RXGnPfYsHxyOdHDUnupvL5Qlls/z8at5HY/5PNT5ZD9cY8z1VX7cyHjYgEqU&#13;&#10;03/jD/FixaEs4ddINlB69wMAAP//AwBQSwECLQAUAAYACAAAACEAnK1jM+8AAACIAQAAEwAAAAAA&#13;&#10;AAAAAAAAAAAAAAAAW0NvbnRlbnRfVHlwZXNdLnhtbFBLAQItABQABgAIAAAAIQBR5/GmvwAAABYB&#13;&#10;AAALAAAAAAAAAAAAAAAAACABAABfcmVscy8ucmVsc1BLAQItABQABgAIAAAAIQDy7DzyxwAAAOIA&#13;&#10;AAAPAAAAAAAAAAAAAAAAAAgCAABkcnMvZG93bnJldi54bWxQSwUGAAAAAAMAAwC3AAAA/AIAAAAA&#13;&#10;" strokeweight="1.5pt">
                  <v:fill r:id="rId17" o:title="Wave" recolor="t" type="tile"/>
                  <v:path arrowok="t"/>
                  <v:textbox inset="0,0,0,0"/>
                </v:oval>
                <v:shape id=" 105" o:spid="_x0000_s1055" style="position:absolute;left:7715;top:12906;width:1134;height:1155;visibility:visible;mso-wrap-style:square;v-text-anchor:top" coordsize="1300,12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6HHRsoAAADiAAAADwAAAGRycy9kb3ducmV2LnhtbESP0WrC&#13;&#10;QBBF34X+wzKFvulGqdLGbKTVFhTE0ugHDNlpEpqdjdk1xn59VxB8GWa43DOcZNGbWnTUusqygvEo&#13;&#10;AkGcW11xoeCw/xy+gHAeWWNtmRRcyMEifRgkGGt75m/qMl+IAGEXo4LS+yaW0uUlGXQj2xCH7Me2&#13;&#10;Bn0420LqFs8Bbmo5iaKZNFhx+FBiQ8uS8t/sZBR8dbPd699pu86y8ftxs+Rowvyh1NNjv5qH8TYH&#13;&#10;4an398YNsdbB4XkKV6OwgZDpPwAAAP//AwBQSwECLQAUAAYACAAAACEAnK1jM+8AAACIAQAAEwAA&#13;&#10;AAAAAAAAAAAAAAAAAAAAW0NvbnRlbnRfVHlwZXNdLnhtbFBLAQItABQABgAIAAAAIQBR5/GmvwAA&#13;&#10;ABYBAAALAAAAAAAAAAAAAAAAACABAABfcmVscy8ucmVsc1BLAQItABQABgAIAAAAIQBPocdGygAA&#13;&#10;AOIAAAAPAAAAAAAAAAAAAAAAAAgCAABkcnMvZG93bnJldi54bWxQSwUGAAAAAAMAAwC3AAAA/wIA&#13;&#10;AAAA&#13;&#10;" path="m,c56,148,228,684,351,889v123,205,267,298,388,338c860,1267,984,1192,1077,1127v93,-65,177,-228,223,-288e" filled="f" strokeweight=".5pt">
                  <v:stroke dashstyle="dash"/>
                  <v:path arrowok="t" o:connecttype="custom" o:connectlocs="0,0;306,810;645,1119;939,1027;1134,765" o:connectangles="0,0,0,0,0"/>
                </v:shape>
                <v:line id=" 106" o:spid="_x0000_s1056" style="position:absolute;visibility:visible;mso-wrap-style:square" from="6526,12906" to="6526,1437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AnFvckAAADiAAAADwAAAGRycy9kb3ducmV2LnhtbESPwWrC&#13;&#10;QBCG74LvsIzQm26UohJdRZRCb6UqNt6m2TEJZmfT3W2Mb+8WCl6GGX7+b/iW687UoiXnK8sKxqME&#13;&#10;BHFudcWFguPhbTgH4QOyxtoyKbiTh/Wq31tiqu2NP6ndh0JECPsUFZQhNKmUPi/JoB/ZhjhmF+sM&#13;&#10;hni6QmqHtwg3tZwkyVQarDh+KLGhbUn5df9rFFwP56/u+/wzljM3a098vPgs+1DqZdDtFnFsFiAC&#13;&#10;deHZ+Ee86+jwOoU/o7iBkKsHAAAA//8DAFBLAQItABQABgAIAAAAIQCcrWMz7wAAAIgBAAATAAAA&#13;&#10;AAAAAAAAAAAAAAAAAABbQ29udGVudF9UeXBlc10ueG1sUEsBAi0AFAAGAAgAAAAhAFHn8aa/AAAA&#13;&#10;FgEAAAsAAAAAAAAAAAAAAAAAIAEAAF9yZWxzLy5yZWxzUEsBAi0AFAAGAAgAAAAhAOQJxb3JAAAA&#13;&#10;4gAAAA8AAAAAAAAAAAAAAAAACAIAAGRycy9kb3ducmV2LnhtbFBLBQYAAAAAAwADALcAAAD+AgAA&#13;&#10;AAA=&#13;&#10;" strokeweight=".5pt">
                  <v:stroke dashstyle="dash" startarrow="block" startarrowwidth="narrow" startarrowlength="short" endarrow="block" endarrowwidth="narrow" endarrowlength="short"/>
                  <o:lock v:ext="edit" shapetype="f"/>
                </v:line>
                <v:line id=" 107" o:spid="_x0000_s1057" style="position:absolute;visibility:visible;mso-wrap-style:square" from="9396,13720" to="9396,1438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7TJwcsAAADiAAAADwAAAGRycy9kb3ducmV2LnhtbESPwWrC&#13;&#10;QBCG70LfYZmCN91UpSmJqxRFKJSCxh56nGTHJG12NmTXGH36rlDoZZjh5/+Gb7keTCN66lxtWcHT&#13;&#10;NAJBXFhdc6ng87ibvIBwHlljY5kUXMnBevUwWmKi7YUP1Ge+FAHCLkEFlfdtIqUrKjLoprYlDtnJ&#13;&#10;dgZ9OLtS6g4vAW4aOYuiZ2mw5vChwpY2FRU/2dkomJ+/8tsszr8/TDy8m2Z/uu2OvVLjx2GbhvGa&#13;&#10;gvA0+P/GH+JNB4dFDHejsIGQq18AAAD//wMAUEsBAi0AFAAGAAgAAAAhAJytYzPvAAAAiAEAABMA&#13;&#10;AAAAAAAAAAAAAAAAAAAAAFtDb250ZW50X1R5cGVzXS54bWxQSwECLQAUAAYACAAAACEAUefxpr8A&#13;&#10;AAAWAQAACwAAAAAAAAAAAAAAAAAgAQAAX3JlbHMvLnJlbHNQSwECLQAUAAYACAAAACEAs7TJwcsA&#13;&#10;AADiAAAADwAAAAAAAAAAAAAAAAAIAgAAZHJzL2Rvd25yZXYueG1sUEsFBgAAAAADAAMAtwAAAAAD&#13;&#10;AAAAAA==&#13;&#10;" strokeweight=".25pt">
                  <v:stroke dashstyle="dash" startarrow="block" startarrowwidth="narrow" startarrowlength="short" endarrow="block" endarrowwidth="narrow" endarrowlength="short"/>
                  <o:lock v:ext="edit" shapetype="f"/>
                </v:line>
                <v:shape id=" 108" o:spid="_x0000_s1058" type="#_x0000_t202" style="position:absolute;left:6618;top:13519;width:327;height:2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5+ijMsAAADiAAAADwAAAGRycy9kb3ducmV2LnhtbESPT0vD&#13;&#10;QBDF74LfYRnBm91UVGrabSkV/yD00FRoj0N2moRmZ+PumkQ/vXMQvDzm8ZjfzFusRteqnkJsPBuY&#13;&#10;TjJQxKW3DVcGPvbPNzNQMSFbbD2TgW+KsFpeXiwwt37gHfVFqpRAOOZooE6py7WOZU0O48R3xJKd&#13;&#10;fHCYxIZK24CDwF2rb7PsQTtsWC7U2NGmpvJcfDkDh/vz++Nx97n92YbXoR1e9LGY9sZcX41Pc5H1&#13;&#10;HFSiMf1v/CHerHS4k5elkUyg9PIXAAD//wMAUEsBAi0AFAAGAAgAAAAhAJytYzPvAAAAiAEAABMA&#13;&#10;AAAAAAAAAAAAAAAAAAAAAFtDb250ZW50X1R5cGVzXS54bWxQSwECLQAUAAYACAAAACEAUefxpr8A&#13;&#10;AAAWAQAACwAAAAAAAAAAAAAAAAAgAQAAX3JlbHMvLnJlbHNQSwECLQAUAAYACAAAACEAw5+ijMsA&#13;&#10;AADiAAAADwAAAAAAAAAAAAAAAAAIAgAAZHJzL2Rvd25yZXYueG1sUEsFBgAAAAADAAMAtwAAAAAD&#13;&#10;AAAAAA==&#13;&#10;" stroked="f">
                  <v:fill opacity="58853f"/>
                  <v:path arrowok="t"/>
                  <v:textbox inset="0,0,0,0">
                    <w:txbxContent>
                      <w:p w:rsidR="00A5569E" w:rsidRPr="00626D70" w:rsidRDefault="00A5569E" w:rsidP="00A5569E">
                        <w:pPr>
                          <w:jc w:val="center"/>
                          <w:rPr>
                            <w:rFonts w:ascii="Oranda Cn BT" w:hAnsi="Oranda Cn BT"/>
                            <w:sz w:val="16"/>
                            <w:szCs w:val="16"/>
                          </w:rPr>
                        </w:pPr>
                        <w:r w:rsidRPr="00626D70">
                          <w:rPr>
                            <w:rFonts w:ascii="Oranda Cn BT" w:hAnsi="Oranda Cn BT"/>
                            <w:sz w:val="16"/>
                            <w:szCs w:val="16"/>
                          </w:rPr>
                          <w:t xml:space="preserve">2 m </w:t>
                        </w:r>
                      </w:p>
                    </w:txbxContent>
                  </v:textbox>
                </v:shape>
                <v:shape id=" 109" o:spid="_x0000_s1059" type="#_x0000_t202" style="position:absolute;left:7177;top:12607;width:199;height:2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lvJfcoAAADiAAAADwAAAGRycy9kb3ducmV2LnhtbESP3UoD&#13;&#10;MRBG7wXfIUyhdzZb6Y9um5ZiKQrSalfxetxMN4ubyZKk2/XtjSB4M8zw8Z3hLNe9bURHPtSOFYxH&#13;&#10;GQji0umaKwXvb7ubOxAhImtsHJOCbwqwXl1fLTHX7sJH6opYiQThkKMCE2ObSxlKQxbDyLXEKTs5&#13;&#10;bzGm01dSe7wkuG3kbZbNpMWa0weDLT0YKr+Ks1Ww74rDqzfb8XSm58eX5yl/bD4flRoO+u0ijc0C&#13;&#10;RKQ+/jf+EE86OUzu4dcobSDk6gcAAP//AwBQSwECLQAUAAYACAAAACEAnK1jM+8AAACIAQAAEwAA&#13;&#10;AAAAAAAAAAAAAAAAAAAAW0NvbnRlbnRfVHlwZXNdLnhtbFBLAQItABQABgAIAAAAIQBR5/GmvwAA&#13;&#10;ABYBAAALAAAAAAAAAAAAAAAAACABAABfcmVscy8ucmVsc1BLAQItABQABgAIAAAAIQAeW8l9ygAA&#13;&#10;AOIAAAAPAAAAAAAAAAAAAAAAAAgCAABkcnMvZG93bnJldi54bWxQSwUGAAAAAAMAAwC3AAAA/wIA&#13;&#10;AAAA&#13;&#10;" filled="f" stroked="f">
                  <v:fill opacity="58853f"/>
                  <v:path arrowok="t"/>
                  <v:textbox inset="0,0,0,0">
                    <w:txbxContent>
                      <w:p w:rsidR="00A5569E" w:rsidRPr="00626D70" w:rsidRDefault="00A5569E" w:rsidP="00A5569E">
                        <w:pPr>
                          <w:jc w:val="center"/>
                          <w:rPr>
                            <w:rFonts w:ascii="Oranda Cn BT" w:hAnsi="Oranda Cn BT"/>
                            <w:sz w:val="16"/>
                            <w:szCs w:val="16"/>
                          </w:rPr>
                        </w:pPr>
                        <w:r w:rsidRPr="00626D70">
                          <w:rPr>
                            <w:rFonts w:ascii="Oranda Cn BT" w:hAnsi="Oranda Cn BT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 110" o:spid="_x0000_s1060" type="#_x0000_t202" style="position:absolute;left:8308;top:14234;width:327;height:21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K2uS8oAAADiAAAADwAAAGRycy9kb3ducmV2LnhtbESPwUrD&#13;&#10;QBCG70LfYRmhN7upUNG02yIVqwg9NArtcchOk9DsbNxdk+jTOwfBy/APw3w/32ozulb1FGLj2cB8&#13;&#10;loEiLr1tuDLw8f58cw8qJmSLrWcy8E0RNuvJ1Qpz6wc+UF+kSgmEY44G6pS6XOtY1uQwznxHLLez&#13;&#10;Dw6TrKHSNuAgcNfq2yy70w4bloYaO9rWVF6KL2fguLi8PZwOn/uffXgZ2mGnT8W8N2Z6PT4tZTwu&#13;&#10;QSUa0//HH+LVisNCHMRIEii9/gUAAP//AwBQSwECLQAUAAYACAAAACEAnK1jM+8AAACIAQAAEwAA&#13;&#10;AAAAAAAAAAAAAAAAAAAAW0NvbnRlbnRfVHlwZXNdLnhtbFBLAQItABQABgAIAAAAIQBR5/GmvwAA&#13;&#10;ABYBAAALAAAAAAAAAAAAAAAAACABAABfcmVscy8ucmVsc1BLAQItABQABgAIAAAAIQDYra5LygAA&#13;&#10;AOIAAAAPAAAAAAAAAAAAAAAAAAgCAABkcnMvZG93bnJldi54bWxQSwUGAAAAAAMAAwC3AAAA/wIA&#13;&#10;AAAA&#13;&#10;" stroked="f">
                  <v:fill opacity="58853f"/>
                  <v:path arrowok="t"/>
                  <v:textbox inset="0,0,0,0">
                    <w:txbxContent>
                      <w:p w:rsidR="00A5569E" w:rsidRPr="00626D70" w:rsidRDefault="00A5569E" w:rsidP="00A5569E">
                        <w:pPr>
                          <w:jc w:val="center"/>
                          <w:rPr>
                            <w:rFonts w:ascii="Oranda Cn BT" w:hAnsi="Oranda Cn BT"/>
                            <w:sz w:val="16"/>
                            <w:szCs w:val="16"/>
                          </w:rPr>
                        </w:pPr>
                        <w:r w:rsidRPr="00626D70">
                          <w:rPr>
                            <w:rFonts w:ascii="Oranda Cn BT" w:hAnsi="Oranda Cn BT"/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 111" o:spid="_x0000_s1061" type="#_x0000_t202" style="position:absolute;left:8905;top:13907;width:399;height:2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XQ4lssAAADiAAAADwAAAGRycy9kb3ducmV2LnhtbESPTWvC&#13;&#10;QBCG7wX/wzJCb3WTgqVGVxFLPyh4MAp6HLJjEszOprvbJO2v7xYEL8MML+8zPIvVYBrRkfO1ZQXp&#13;&#10;JAFBXFhdc6ngsH99eAbhA7LGxjIp+CEPq+XoboGZtj3vqMtDKSKEfYYKqhDaTEpfVGTQT2xLHLOz&#13;&#10;dQZDPF0ptcM+wk0jH5PkSRqsOX6osKVNRcUl/zYKjtPL5+y0+9r+bt173/Rv8pSnnVL34+FlHsd6&#13;&#10;DiLQEG6NK+JDR4dpCv9GcQMhl38AAAD//wMAUEsBAi0AFAAGAAgAAAAhAJytYzPvAAAAiAEAABMA&#13;&#10;AAAAAAAAAAAAAAAAAAAAAFtDb250ZW50X1R5cGVzXS54bWxQSwECLQAUAAYACAAAACEAUefxpr8A&#13;&#10;AAAWAQAACwAAAAAAAAAAAAAAAAAgAQAAX3JlbHMvLnJlbHNQSwECLQAUAAYACAAAACEAXXQ4lssA&#13;&#10;AADiAAAADwAAAAAAAAAAAAAAAAAIAgAAZHJzL2Rvd25yZXYueG1sUEsFBgAAAAADAAMAtwAAAAAD&#13;&#10;AAAAAA==&#13;&#10;" stroked="f">
                  <v:fill opacity="58853f"/>
                  <v:path arrowok="t"/>
                  <v:textbox inset="0,0,0,0">
                    <w:txbxContent>
                      <w:p w:rsidR="00A5569E" w:rsidRPr="00626D70" w:rsidRDefault="00A5569E" w:rsidP="00A5569E">
                        <w:pPr>
                          <w:jc w:val="center"/>
                          <w:rPr>
                            <w:rFonts w:ascii="Oranda Cn BT" w:hAnsi="Oranda Cn BT"/>
                            <w:sz w:val="16"/>
                            <w:szCs w:val="16"/>
                          </w:rPr>
                        </w:pPr>
                        <w:r w:rsidRPr="00626D70">
                          <w:rPr>
                            <w:rFonts w:ascii="Oranda Cn BT" w:hAnsi="Oranda Cn BT"/>
                            <w:sz w:val="16"/>
                            <w:szCs w:val="16"/>
                          </w:rPr>
                          <w:t xml:space="preserve">75 cm  </w:t>
                        </w:r>
                      </w:p>
                    </w:txbxContent>
                  </v:textbox>
                </v:shape>
                <v:shape id=" 112" o:spid="_x0000_s1062" type="#_x0000_t202" style="position:absolute;left:9066;top:13189;width:238;height:2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wUPB8oAAADiAAAADwAAAGRycy9kb3ducmV2LnhtbESPYUvD&#13;&#10;MBCGvwv+h3CC31y6Qad0y8bYGAoydd3Y51tzNsXmUpLY1X+/CIJfjjte3ud45svBtqInHxrHCsaj&#13;&#10;DARx5XTDtYLjYfvwBCJEZI2tY1LwQwGWi9ubORbaXXhPfRlrkSAcClRgYuwKKUNlyGIYuY44ZZ/O&#13;&#10;W4zp9LXUHi8Jbls5ybKptNhw+mCwo7Wh6qv8tgp2ffn24c1mnE/14/79NefT6vys1P3dsJmlsZqB&#13;&#10;iDTE/8Yf4kUnh3wCv0ZpAyEXVwAAAP//AwBQSwECLQAUAAYACAAAACEAnK1jM+8AAACIAQAAEwAA&#13;&#10;AAAAAAAAAAAAAAAAAAAAW0NvbnRlbnRfVHlwZXNdLnhtbFBLAQItABQABgAIAAAAIQBR5/GmvwAA&#13;&#10;ABYBAAALAAAAAAAAAAAAAAAAACABAABfcmVscy8ucmVsc1BLAQItABQABgAIAAAAIQDLBQ8HygAA&#13;&#10;AOIAAAAPAAAAAAAAAAAAAAAAAAgCAABkcnMvZG93bnJldi54bWxQSwUGAAAAAAMAAwC3AAAA/wIA&#13;&#10;AAAA&#13;&#10;" filled="f" stroked="f">
                  <v:fill opacity="58853f"/>
                  <v:path arrowok="t"/>
                  <v:textbox inset="0,0,0,0">
                    <w:txbxContent>
                      <w:p w:rsidR="00A5569E" w:rsidRPr="00626D70" w:rsidRDefault="00A5569E" w:rsidP="00A5569E">
                        <w:pPr>
                          <w:jc w:val="center"/>
                          <w:rPr>
                            <w:rFonts w:ascii="Oranda Cn BT" w:hAnsi="Oranda Cn BT"/>
                            <w:sz w:val="16"/>
                            <w:szCs w:val="16"/>
                          </w:rPr>
                        </w:pPr>
                        <w:r w:rsidRPr="00626D70">
                          <w:rPr>
                            <w:rFonts w:ascii="Oranda Cn BT" w:hAnsi="Oranda Cn BT"/>
                            <w:sz w:val="16"/>
                            <w:szCs w:val="16"/>
                          </w:rPr>
                          <w:t xml:space="preserve">C </w:t>
                        </w:r>
                      </w:p>
                    </w:txbxContent>
                  </v:textbox>
                </v:shape>
                <v:line id=" 113" o:spid="_x0000_s1063" style="position:absolute;flip:x;visibility:visible;mso-wrap-style:square" from="6342,14386" to="6918,1438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49nyscAAADiAAAADwAAAGRycy9kb3ducmV2LnhtbESPwWrC&#13;&#10;QBCG70LfYZlCb2ZTi1Kiq0irIuLFtN4n2ekmNDsbsqvGt3cFwcsww8//Dd9s0dtGnKnztWMF70kK&#13;&#10;grh0umaj4PdnPfwE4QOyxsYxKbiSh8X8ZTDDTLsLH+icByMihH2GCqoQ2kxKX1Zk0SeuJY7Zn+ss&#13;&#10;hnh2RuoOLxFuGzlK04m0WHP8UGFLXxWV//nJKihWy6PZFceVHfFeb8w4L1jmSr299t/TOJZTEIH6&#13;&#10;8Gw8EFsdHcYfcDeKGwg5vwEAAP//AwBQSwECLQAUAAYACAAAACEAnK1jM+8AAACIAQAAEwAAAAAA&#13;&#10;AAAAAAAAAAAAAAAAW0NvbnRlbnRfVHlwZXNdLnhtbFBLAQItABQABgAIAAAAIQBR5/GmvwAAABYB&#13;&#10;AAALAAAAAAAAAAAAAAAAACABAABfcmVscy8ucmVsc1BLAQItABQABgAIAAAAIQCjj2fKxwAAAOIA&#13;&#10;AAAPAAAAAAAAAAAAAAAAAAgCAABkcnMvZG93bnJldi54bWxQSwUGAAAAAAMAAwC3AAAA/AIAAAAA&#13;&#10;">
                  <v:stroke dashstyle="dash"/>
                  <o:lock v:ext="edit" shapetype="f"/>
                </v:line>
                <v:line id=" 114" o:spid="_x0000_s1064" style="position:absolute;flip:x;visibility:visible;mso-wrap-style:square" from="9051,13720" to="9627,1372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4kUt8cAAADiAAAADwAAAGRycy9kb3ducmV2LnhtbESPwWrC&#13;&#10;QBCG70LfYZlCb2ZTqVKiq0irIuLFtN4n2ekmNDsbsqvGt3cFwcsww8//Dd9s0dtGnKnztWMF70kK&#13;&#10;grh0umaj4PdnPfwE4QOyxsYxKbiSh8X8ZTDDTLsLH+icByMihH2GCqoQ2kxKX1Zk0SeuJY7Zn+ss&#13;&#10;hnh2RuoOLxFuGzlK04m0WHP8UGFLXxWV//nJKihWy6PZFceVHfFeb8w4L1jmSr299t/TOJZTEIH6&#13;&#10;8Gw8EFsdHcYfcDeKGwg5vwEAAP//AwBQSwECLQAUAAYACAAAACEAnK1jM+8AAACIAQAAEwAAAAAA&#13;&#10;AAAAAAAAAAAAAAAAW0NvbnRlbnRfVHlwZXNdLnhtbFBLAQItABQABgAIAAAAIQBR5/GmvwAAABYB&#13;&#10;AAALAAAAAAAAAAAAAAAAACABAABfcmVscy8ucmVsc1BLAQItABQABgAIAAAAIQD7iRS3xwAAAOIA&#13;&#10;AAAPAAAAAAAAAAAAAAAAAAgCAABkcnMvZG93bnJldi54bWxQSwUGAAAAAAMAAwC3AAAA/AIAAAAA&#13;&#10;">
                  <v:stroke dashstyle="dash"/>
                  <o:lock v:ext="edit" shapetype="f"/>
                </v:line>
                <v:line id=" 115" o:spid="_x0000_s1065" style="position:absolute;flip:x;visibility:visible;mso-wrap-style:square" from="6395,12906" to="6971,1290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lCCascAAADiAAAADwAAAGRycy9kb3ducmV2LnhtbESPwWrC&#13;&#10;QBCG7wXfYRnBW91UiJTEVaS1IuKlab1PsuMmmJ0N2VXj27tCoZdhhp//G77FarCtuFLvG8cK3qYJ&#13;&#10;COLK6YaNgt+fr9d3ED4ga2wdk4I7eVgtRy8LzLS78Tddi2BEhLDPUEEdQpdJ6auaLPqp64hjdnK9&#13;&#10;xRDP3kjd4y3CbStnSTKXFhuOH2rs6KOm6lxcrIJysz6afXnc2Bkf9NakRcmyUGoyHj7zONY5iEBD&#13;&#10;+G/8IXY6OqQpPI3iBkIuHwAAAP//AwBQSwECLQAUAAYACAAAACEAnK1jM+8AAACIAQAAEwAAAAAA&#13;&#10;AAAAAAAAAAAAAAAAW0NvbnRlbnRfVHlwZXNdLnhtbFBLAQItABQABgAIAAAAIQBR5/GmvwAAABYB&#13;&#10;AAALAAAAAAAAAAAAAAAAACABAABfcmVscy8ucmVsc1BLAQItABQABgAIAAAAIQB+UIJqxwAAAOIA&#13;&#10;AAAPAAAAAAAAAAAAAAAAAAgCAABkcnMvZG93bnJldi54bWxQSwUGAAAAAAMAAwC3AAAA/AIAAAAA&#13;&#10;">
                  <v:stroke dashstyle="dash"/>
                  <o:lock v:ext="edit" shapetype="f"/>
                </v:line>
                <w10:anchorlock/>
              </v:group>
            </w:pict>
          </mc:Fallback>
        </mc:AlternateContent>
      </w:r>
    </w:p>
    <w:p w:rsidR="00A5569E" w:rsidRPr="00EC7894" w:rsidRDefault="00A5569E" w:rsidP="00A5569E">
      <w:pPr>
        <w:ind w:left="348"/>
        <w:jc w:val="both"/>
        <w:rPr>
          <w:rFonts w:ascii="Times New Roman" w:hAnsi="Times New Roman"/>
        </w:rPr>
      </w:pPr>
      <w:proofErr w:type="spellStart"/>
      <w:r w:rsidRPr="00EC7894">
        <w:rPr>
          <w:rFonts w:ascii="Times New Roman" w:hAnsi="Times New Roman"/>
        </w:rPr>
        <w:t>Tentukan</w:t>
      </w:r>
      <w:proofErr w:type="spellEnd"/>
      <w:r w:rsidRPr="00EC7894">
        <w:rPr>
          <w:rFonts w:ascii="Times New Roman" w:hAnsi="Times New Roman"/>
        </w:rPr>
        <w:t xml:space="preserve"> </w:t>
      </w:r>
      <w:proofErr w:type="spellStart"/>
      <w:r w:rsidRPr="00EC7894">
        <w:rPr>
          <w:rFonts w:ascii="Times New Roman" w:hAnsi="Times New Roman"/>
        </w:rPr>
        <w:t>besar</w:t>
      </w:r>
      <w:proofErr w:type="spellEnd"/>
      <w:r w:rsidRPr="00EC7894">
        <w:rPr>
          <w:rFonts w:ascii="Times New Roman" w:hAnsi="Times New Roman"/>
        </w:rPr>
        <w:t xml:space="preserve"> </w:t>
      </w:r>
      <w:proofErr w:type="spellStart"/>
      <w:r w:rsidRPr="00EC7894">
        <w:rPr>
          <w:rFonts w:ascii="Times New Roman" w:hAnsi="Times New Roman"/>
        </w:rPr>
        <w:t>kecepatan</w:t>
      </w:r>
      <w:proofErr w:type="spellEnd"/>
      <w:r w:rsidRPr="00EC7894">
        <w:rPr>
          <w:rFonts w:ascii="Times New Roman" w:hAnsi="Times New Roman"/>
        </w:rPr>
        <w:t xml:space="preserve"> bola </w:t>
      </w:r>
      <w:proofErr w:type="spellStart"/>
      <w:r w:rsidRPr="00EC7894">
        <w:rPr>
          <w:rFonts w:ascii="Times New Roman" w:hAnsi="Times New Roman"/>
        </w:rPr>
        <w:t>saat</w:t>
      </w:r>
      <w:proofErr w:type="spellEnd"/>
      <w:r w:rsidRPr="00EC7894">
        <w:rPr>
          <w:rFonts w:ascii="Times New Roman" w:hAnsi="Times New Roman"/>
        </w:rPr>
        <w:t xml:space="preserve"> </w:t>
      </w:r>
      <w:proofErr w:type="spellStart"/>
      <w:r w:rsidRPr="00EC7894">
        <w:rPr>
          <w:rFonts w:ascii="Times New Roman" w:hAnsi="Times New Roman"/>
        </w:rPr>
        <w:t>tiba</w:t>
      </w:r>
      <w:proofErr w:type="spellEnd"/>
      <w:r w:rsidRPr="00EC7894">
        <w:rPr>
          <w:rFonts w:ascii="Times New Roman" w:hAnsi="Times New Roman"/>
        </w:rPr>
        <w:t xml:space="preserve"> di C!</w:t>
      </w:r>
    </w:p>
    <w:p w:rsidR="00A5569E" w:rsidRDefault="00A5569E" w:rsidP="00A5569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MSTT31c414"/>
          <w:color w:val="A7493A"/>
          <w:sz w:val="20"/>
          <w:szCs w:val="20"/>
        </w:rPr>
      </w:pPr>
    </w:p>
    <w:p w:rsidR="00A5569E" w:rsidRPr="0098540A" w:rsidRDefault="00A5569E" w:rsidP="00A5569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MSTT31c414"/>
          <w:color w:val="A7493A"/>
          <w:sz w:val="20"/>
          <w:szCs w:val="20"/>
        </w:rPr>
      </w:pPr>
    </w:p>
    <w:p w:rsidR="00A5569E" w:rsidRPr="00296950" w:rsidRDefault="00A5569E" w:rsidP="00A5569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Garamond-Regular"/>
          <w:color w:val="231F20"/>
          <w:sz w:val="20"/>
          <w:szCs w:val="20"/>
        </w:rPr>
      </w:pP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Sebuah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batu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dengan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massa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1 kg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dilemparkan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vertikal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ke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atas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dengan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kecepatan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40 m/s.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Energi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kinetik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batu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pada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saat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mencapai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ketinggian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20 m </w:t>
      </w:r>
      <w:proofErr w:type="spellStart"/>
      <w:r w:rsidRPr="00296950">
        <w:rPr>
          <w:rFonts w:ascii="Arial Narrow" w:hAnsi="Arial Narrow" w:cs="AGaramond-Regular"/>
          <w:color w:val="231F20"/>
          <w:sz w:val="20"/>
          <w:szCs w:val="20"/>
        </w:rPr>
        <w:t>adalah</w:t>
      </w:r>
      <w:proofErr w:type="spellEnd"/>
      <w:r w:rsidRPr="00296950">
        <w:rPr>
          <w:rFonts w:ascii="Arial Narrow" w:hAnsi="Arial Narrow" w:cs="AGaramond-Regular"/>
          <w:color w:val="231F20"/>
          <w:sz w:val="20"/>
          <w:szCs w:val="20"/>
        </w:rPr>
        <w:t xml:space="preserve"> . . . </w:t>
      </w:r>
    </w:p>
    <w:p w:rsidR="00A5569E" w:rsidRDefault="00A5569E" w:rsidP="00A5569E">
      <w:pPr>
        <w:spacing w:after="0" w:line="240" w:lineRule="auto"/>
        <w:ind w:left="720"/>
        <w:jc w:val="both"/>
        <w:rPr>
          <w:rFonts w:ascii="Arial Narrow" w:hAnsi="Arial Narrow" w:cs="AGaramond-Regular"/>
          <w:color w:val="231F20"/>
          <w:sz w:val="20"/>
          <w:szCs w:val="20"/>
        </w:rPr>
      </w:pPr>
    </w:p>
    <w:p w:rsidR="00A5569E" w:rsidRPr="00D07E6C" w:rsidRDefault="00A5569E" w:rsidP="00A5569E">
      <w:pPr>
        <w:spacing w:after="0" w:line="240" w:lineRule="auto"/>
        <w:ind w:left="720"/>
        <w:jc w:val="both"/>
        <w:rPr>
          <w:rFonts w:ascii="Arial Narrow" w:hAnsi="Arial Narrow" w:cs="AGaramond-Regular"/>
          <w:color w:val="231F20"/>
          <w:sz w:val="20"/>
          <w:szCs w:val="20"/>
        </w:rPr>
      </w:pPr>
    </w:p>
    <w:p w:rsidR="00A5569E" w:rsidRPr="0098540A" w:rsidRDefault="00A5569E" w:rsidP="00A5569E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Helvetica"/>
          <w:sz w:val="20"/>
          <w:szCs w:val="20"/>
        </w:rPr>
      </w:pPr>
      <w:r w:rsidRPr="0098540A">
        <w:rPr>
          <w:rFonts w:ascii="Arial Narrow" w:hAnsi="Arial Narrow" w:cs="Helvetica"/>
          <w:sz w:val="20"/>
          <w:szCs w:val="20"/>
        </w:rPr>
        <w:t xml:space="preserve">Air </w:t>
      </w:r>
      <w:proofErr w:type="spellStart"/>
      <w:r w:rsidRPr="0098540A">
        <w:rPr>
          <w:rFonts w:ascii="Arial Narrow" w:hAnsi="Arial Narrow" w:cs="Helvetica"/>
          <w:sz w:val="20"/>
          <w:szCs w:val="20"/>
        </w:rPr>
        <w:t>terjun</w:t>
      </w:r>
      <w:proofErr w:type="spellEnd"/>
      <w:r w:rsidRPr="0098540A">
        <w:rPr>
          <w:rFonts w:ascii="Arial Narrow" w:hAnsi="Arial Narrow" w:cs="Helvetica"/>
          <w:sz w:val="20"/>
          <w:szCs w:val="20"/>
        </w:rPr>
        <w:t xml:space="preserve"> </w:t>
      </w:r>
      <w:proofErr w:type="spellStart"/>
      <w:r w:rsidRPr="0098540A">
        <w:rPr>
          <w:rFonts w:ascii="Arial Narrow" w:hAnsi="Arial Narrow" w:cs="Helvetica"/>
          <w:sz w:val="20"/>
          <w:szCs w:val="20"/>
        </w:rPr>
        <w:t>pada</w:t>
      </w:r>
      <w:proofErr w:type="spellEnd"/>
      <w:r w:rsidRPr="0098540A">
        <w:rPr>
          <w:rFonts w:ascii="Arial Narrow" w:hAnsi="Arial Narrow" w:cs="Helvetica"/>
          <w:sz w:val="20"/>
          <w:szCs w:val="20"/>
        </w:rPr>
        <w:t xml:space="preserve"> </w:t>
      </w:r>
      <w:proofErr w:type="spellStart"/>
      <w:r w:rsidRPr="0098540A">
        <w:rPr>
          <w:rFonts w:ascii="Arial Narrow" w:hAnsi="Arial Narrow" w:cs="Helvetica"/>
          <w:sz w:val="20"/>
          <w:szCs w:val="20"/>
        </w:rPr>
        <w:t>ketinggian</w:t>
      </w:r>
      <w:proofErr w:type="spellEnd"/>
      <w:r w:rsidRPr="0098540A">
        <w:rPr>
          <w:rFonts w:ascii="Arial Narrow" w:hAnsi="Arial Narrow" w:cs="Helvetica"/>
          <w:sz w:val="20"/>
          <w:szCs w:val="20"/>
        </w:rPr>
        <w:t xml:space="preserve"> 40 m </w:t>
      </w:r>
      <w:proofErr w:type="spellStart"/>
      <w:r w:rsidRPr="0098540A">
        <w:rPr>
          <w:rFonts w:ascii="Arial Narrow" w:hAnsi="Arial Narrow" w:cs="Helvetica"/>
          <w:sz w:val="20"/>
          <w:szCs w:val="20"/>
        </w:rPr>
        <w:t>mengalirkan</w:t>
      </w:r>
      <w:proofErr w:type="spellEnd"/>
      <w:r w:rsidRPr="0098540A">
        <w:rPr>
          <w:rFonts w:ascii="Arial Narrow" w:hAnsi="Arial Narrow" w:cs="Helvetica"/>
          <w:sz w:val="20"/>
          <w:szCs w:val="20"/>
        </w:rPr>
        <w:t xml:space="preserve"> air </w:t>
      </w:r>
      <w:proofErr w:type="spellStart"/>
      <w:r w:rsidRPr="0098540A">
        <w:rPr>
          <w:rFonts w:ascii="Arial Narrow" w:hAnsi="Arial Narrow" w:cs="Helvetica"/>
          <w:sz w:val="20"/>
          <w:szCs w:val="20"/>
        </w:rPr>
        <w:t>sebanyak</w:t>
      </w:r>
      <w:proofErr w:type="spellEnd"/>
      <w:r w:rsidRPr="0098540A">
        <w:rPr>
          <w:rFonts w:ascii="Arial Narrow" w:hAnsi="Arial Narrow" w:cs="Helvetica"/>
          <w:sz w:val="20"/>
          <w:szCs w:val="20"/>
        </w:rPr>
        <w:t xml:space="preserve"> 150.000 kg/</w:t>
      </w:r>
      <w:proofErr w:type="spellStart"/>
      <w:r w:rsidRPr="0098540A">
        <w:rPr>
          <w:rFonts w:ascii="Arial Narrow" w:hAnsi="Arial Narrow" w:cs="Helvetica"/>
          <w:sz w:val="20"/>
          <w:szCs w:val="20"/>
        </w:rPr>
        <w:t>menit</w:t>
      </w:r>
      <w:proofErr w:type="spellEnd"/>
      <w:r w:rsidRPr="0098540A">
        <w:rPr>
          <w:rFonts w:ascii="Arial Narrow" w:hAnsi="Arial Narrow" w:cs="Helvetica"/>
          <w:sz w:val="20"/>
          <w:szCs w:val="20"/>
        </w:rPr>
        <w:t xml:space="preserve">. </w:t>
      </w:r>
      <w:proofErr w:type="spellStart"/>
      <w:r w:rsidRPr="0098540A">
        <w:rPr>
          <w:rFonts w:ascii="Arial Narrow" w:hAnsi="Arial Narrow" w:cs="Helvetica"/>
          <w:sz w:val="20"/>
          <w:szCs w:val="20"/>
        </w:rPr>
        <w:t>Jika</w:t>
      </w:r>
      <w:proofErr w:type="spellEnd"/>
      <w:r w:rsidRPr="0098540A">
        <w:rPr>
          <w:rFonts w:ascii="Arial Narrow" w:hAnsi="Arial Narrow" w:cs="Helvetica"/>
          <w:sz w:val="20"/>
          <w:szCs w:val="20"/>
        </w:rPr>
        <w:t xml:space="preserve"> </w:t>
      </w:r>
      <w:proofErr w:type="spellStart"/>
      <w:r w:rsidRPr="0098540A">
        <w:rPr>
          <w:rFonts w:ascii="Arial Narrow" w:hAnsi="Arial Narrow" w:cs="Helvetica"/>
          <w:sz w:val="20"/>
          <w:szCs w:val="20"/>
        </w:rPr>
        <w:t>efisiensi</w:t>
      </w:r>
      <w:proofErr w:type="spellEnd"/>
      <w:r w:rsidRPr="0098540A">
        <w:rPr>
          <w:rFonts w:ascii="Arial Narrow" w:hAnsi="Arial Narrow" w:cs="Helvetica"/>
          <w:sz w:val="20"/>
          <w:szCs w:val="20"/>
        </w:rPr>
        <w:t xml:space="preserve"> generator 50 % </w:t>
      </w:r>
      <w:proofErr w:type="spellStart"/>
      <w:r w:rsidRPr="0098540A">
        <w:rPr>
          <w:rFonts w:ascii="Arial Narrow" w:hAnsi="Arial Narrow" w:cs="Helvetica"/>
          <w:sz w:val="20"/>
          <w:szCs w:val="20"/>
        </w:rPr>
        <w:t>maka</w:t>
      </w:r>
      <w:proofErr w:type="spellEnd"/>
      <w:r w:rsidRPr="0098540A">
        <w:rPr>
          <w:rFonts w:ascii="Arial Narrow" w:hAnsi="Arial Narrow" w:cs="Helvetica"/>
          <w:sz w:val="20"/>
          <w:szCs w:val="20"/>
        </w:rPr>
        <w:t xml:space="preserve"> </w:t>
      </w:r>
      <w:proofErr w:type="spellStart"/>
      <w:r w:rsidRPr="0098540A">
        <w:rPr>
          <w:rFonts w:ascii="Arial Narrow" w:hAnsi="Arial Narrow" w:cs="Helvetica"/>
          <w:sz w:val="20"/>
          <w:szCs w:val="20"/>
        </w:rPr>
        <w:t>daya</w:t>
      </w:r>
      <w:proofErr w:type="spellEnd"/>
      <w:r w:rsidRPr="0098540A">
        <w:rPr>
          <w:rFonts w:ascii="Arial Narrow" w:hAnsi="Arial Narrow" w:cs="Helvetica"/>
          <w:sz w:val="20"/>
          <w:szCs w:val="20"/>
        </w:rPr>
        <w:t xml:space="preserve"> yang </w:t>
      </w:r>
      <w:proofErr w:type="spellStart"/>
      <w:r w:rsidRPr="0098540A">
        <w:rPr>
          <w:rFonts w:ascii="Arial Narrow" w:hAnsi="Arial Narrow" w:cs="Helvetica"/>
          <w:sz w:val="20"/>
          <w:szCs w:val="20"/>
        </w:rPr>
        <w:t>dih</w:t>
      </w:r>
      <w:r>
        <w:rPr>
          <w:rFonts w:ascii="Arial Narrow" w:hAnsi="Arial Narrow" w:cs="Helvetica"/>
          <w:sz w:val="20"/>
          <w:szCs w:val="20"/>
        </w:rPr>
        <w:t>asilkan</w:t>
      </w:r>
      <w:proofErr w:type="spellEnd"/>
      <w:r>
        <w:rPr>
          <w:rFonts w:ascii="Arial Narrow" w:hAnsi="Arial Narrow" w:cs="Helvetica"/>
          <w:sz w:val="20"/>
          <w:szCs w:val="20"/>
        </w:rPr>
        <w:t xml:space="preserve"> generator </w:t>
      </w:r>
      <w:proofErr w:type="spellStart"/>
      <w:r>
        <w:rPr>
          <w:rFonts w:ascii="Arial Narrow" w:hAnsi="Arial Narrow" w:cs="Helvetica"/>
          <w:sz w:val="20"/>
          <w:szCs w:val="20"/>
        </w:rPr>
        <w:t>adalah</w:t>
      </w:r>
      <w:proofErr w:type="spellEnd"/>
      <w:r>
        <w:rPr>
          <w:rFonts w:ascii="Arial Narrow" w:hAnsi="Arial Narrow" w:cs="Helvetica"/>
          <w:sz w:val="20"/>
          <w:szCs w:val="20"/>
        </w:rPr>
        <w:t xml:space="preserve"> . . .</w:t>
      </w:r>
    </w:p>
    <w:p w:rsidR="00A5569E" w:rsidRDefault="00A5569E" w:rsidP="00A5569E">
      <w:pPr>
        <w:spacing w:after="0" w:line="240" w:lineRule="auto"/>
        <w:ind w:left="720"/>
        <w:jc w:val="both"/>
        <w:rPr>
          <w:rFonts w:ascii="Arial Narrow" w:hAnsi="Arial Narrow" w:cs="Helvetica"/>
          <w:sz w:val="20"/>
          <w:szCs w:val="20"/>
        </w:rPr>
      </w:pPr>
    </w:p>
    <w:p w:rsidR="00A5569E" w:rsidRPr="00D07E6C" w:rsidRDefault="00A5569E" w:rsidP="00A5569E">
      <w:pPr>
        <w:spacing w:after="0" w:line="240" w:lineRule="auto"/>
        <w:ind w:left="720"/>
        <w:jc w:val="both"/>
        <w:rPr>
          <w:rFonts w:ascii="Arial Narrow" w:hAnsi="Arial Narrow" w:cs="Helvetica"/>
          <w:sz w:val="20"/>
          <w:szCs w:val="20"/>
        </w:rPr>
      </w:pPr>
    </w:p>
    <w:p w:rsidR="00A5569E" w:rsidRPr="00A70654" w:rsidRDefault="00A5569E" w:rsidP="00A5569E">
      <w:pPr>
        <w:spacing w:after="0" w:line="240" w:lineRule="auto"/>
        <w:jc w:val="both"/>
        <w:rPr>
          <w:rFonts w:ascii="Arial Narrow" w:hAnsi="Arial Narrow" w:cs="Helvetica"/>
          <w:sz w:val="18"/>
          <w:szCs w:val="20"/>
        </w:rPr>
      </w:pPr>
    </w:p>
    <w:p w:rsidR="00A5569E" w:rsidRDefault="00A5569E" w:rsidP="00A5569E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sz w:val="20"/>
          <w:szCs w:val="20"/>
          <w:lang w:val="sv-SE"/>
        </w:rPr>
      </w:pPr>
      <w:r w:rsidRPr="0098540A">
        <w:rPr>
          <w:rFonts w:ascii="Arial Narrow" w:hAnsi="Arial Narrow"/>
          <w:sz w:val="20"/>
          <w:szCs w:val="20"/>
        </w:rPr>
        <w:t xml:space="preserve">Air </w:t>
      </w:r>
      <w:proofErr w:type="spellStart"/>
      <w:r w:rsidRPr="0098540A">
        <w:rPr>
          <w:rFonts w:ascii="Arial Narrow" w:hAnsi="Arial Narrow"/>
          <w:sz w:val="20"/>
          <w:szCs w:val="20"/>
        </w:rPr>
        <w:t>terjun</w:t>
      </w:r>
      <w:proofErr w:type="spellEnd"/>
      <w:r w:rsidRPr="0098540A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Pr="0098540A">
        <w:rPr>
          <w:rFonts w:ascii="Arial Narrow" w:hAnsi="Arial Narrow"/>
          <w:sz w:val="20"/>
          <w:szCs w:val="20"/>
        </w:rPr>
        <w:t>tingginya</w:t>
      </w:r>
      <w:proofErr w:type="spellEnd"/>
      <w:r w:rsidRPr="0098540A">
        <w:rPr>
          <w:rFonts w:ascii="Arial Narrow" w:hAnsi="Arial Narrow"/>
          <w:sz w:val="20"/>
          <w:szCs w:val="20"/>
        </w:rPr>
        <w:t xml:space="preserve"> 100 m </w:t>
      </w:r>
      <w:proofErr w:type="spellStart"/>
      <w:r w:rsidRPr="0098540A">
        <w:rPr>
          <w:rFonts w:ascii="Arial Narrow" w:hAnsi="Arial Narrow"/>
          <w:sz w:val="20"/>
          <w:szCs w:val="20"/>
        </w:rPr>
        <w:t>mengalirkan</w:t>
      </w:r>
      <w:proofErr w:type="spellEnd"/>
      <w:r w:rsidRPr="0098540A">
        <w:rPr>
          <w:rFonts w:ascii="Arial Narrow" w:hAnsi="Arial Narrow"/>
          <w:sz w:val="20"/>
          <w:szCs w:val="20"/>
        </w:rPr>
        <w:t xml:space="preserve"> air </w:t>
      </w:r>
      <w:proofErr w:type="spellStart"/>
      <w:r w:rsidRPr="0098540A">
        <w:rPr>
          <w:rFonts w:ascii="Arial Narrow" w:hAnsi="Arial Narrow"/>
          <w:sz w:val="20"/>
          <w:szCs w:val="20"/>
        </w:rPr>
        <w:t>sebanyak</w:t>
      </w:r>
      <w:proofErr w:type="spellEnd"/>
      <w:r w:rsidRPr="0098540A">
        <w:rPr>
          <w:rFonts w:ascii="Arial Narrow" w:hAnsi="Arial Narrow"/>
          <w:sz w:val="20"/>
          <w:szCs w:val="20"/>
        </w:rPr>
        <w:t xml:space="preserve"> 1200 m</w:t>
      </w:r>
      <w:r w:rsidRPr="0098540A">
        <w:rPr>
          <w:rFonts w:ascii="Arial Narrow" w:hAnsi="Arial Narrow"/>
          <w:sz w:val="20"/>
          <w:szCs w:val="20"/>
          <w:vertAlign w:val="superscript"/>
        </w:rPr>
        <w:t>3</w:t>
      </w:r>
      <w:r w:rsidRPr="0098540A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98540A">
        <w:rPr>
          <w:rFonts w:ascii="Arial Narrow" w:hAnsi="Arial Narrow"/>
          <w:sz w:val="20"/>
          <w:szCs w:val="20"/>
        </w:rPr>
        <w:t>tiap</w:t>
      </w:r>
      <w:proofErr w:type="spellEnd"/>
      <w:r w:rsidRPr="0098540A">
        <w:rPr>
          <w:rFonts w:ascii="Arial Narrow" w:hAnsi="Arial Narrow"/>
          <w:sz w:val="20"/>
          <w:szCs w:val="20"/>
        </w:rPr>
        <w:t xml:space="preserve"> 2 </w:t>
      </w:r>
      <w:proofErr w:type="spellStart"/>
      <w:r w:rsidRPr="0098540A">
        <w:rPr>
          <w:rFonts w:ascii="Arial Narrow" w:hAnsi="Arial Narrow"/>
          <w:sz w:val="20"/>
          <w:szCs w:val="20"/>
        </w:rPr>
        <w:t>sekon</w:t>
      </w:r>
      <w:proofErr w:type="spellEnd"/>
      <w:r w:rsidRPr="0098540A">
        <w:rPr>
          <w:rFonts w:ascii="Arial Narrow" w:hAnsi="Arial Narrow"/>
          <w:sz w:val="20"/>
          <w:szCs w:val="20"/>
        </w:rPr>
        <w:t xml:space="preserve">. </w:t>
      </w:r>
      <w:proofErr w:type="spellStart"/>
      <w:r w:rsidRPr="0098540A">
        <w:rPr>
          <w:rFonts w:ascii="Arial Narrow" w:hAnsi="Arial Narrow"/>
          <w:sz w:val="20"/>
          <w:szCs w:val="20"/>
        </w:rPr>
        <w:t>Bila</w:t>
      </w:r>
      <w:proofErr w:type="spellEnd"/>
      <w:r w:rsidRPr="0098540A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98540A">
        <w:rPr>
          <w:rFonts w:ascii="Arial Narrow" w:hAnsi="Arial Narrow"/>
          <w:sz w:val="20"/>
          <w:szCs w:val="20"/>
        </w:rPr>
        <w:t>efisiensi</w:t>
      </w:r>
      <w:proofErr w:type="spellEnd"/>
      <w:r w:rsidRPr="0098540A">
        <w:rPr>
          <w:rFonts w:ascii="Arial Narrow" w:hAnsi="Arial Narrow"/>
          <w:sz w:val="20"/>
          <w:szCs w:val="20"/>
        </w:rPr>
        <w:t xml:space="preserve"> generator 75%, </w:t>
      </w:r>
      <w:proofErr w:type="spellStart"/>
      <w:r w:rsidRPr="0098540A">
        <w:rPr>
          <w:rFonts w:ascii="Arial Narrow" w:hAnsi="Arial Narrow"/>
          <w:sz w:val="20"/>
          <w:szCs w:val="20"/>
        </w:rPr>
        <w:t>maka</w:t>
      </w:r>
      <w:proofErr w:type="spellEnd"/>
      <w:r w:rsidRPr="0098540A">
        <w:rPr>
          <w:rFonts w:ascii="Arial Narrow" w:hAnsi="Arial Narrow"/>
          <w:sz w:val="20"/>
          <w:szCs w:val="20"/>
        </w:rPr>
        <w:t xml:space="preserve"> da</w:t>
      </w:r>
      <w:r w:rsidRPr="0098540A">
        <w:rPr>
          <w:rFonts w:ascii="Arial Narrow" w:hAnsi="Arial Narrow"/>
          <w:sz w:val="20"/>
          <w:szCs w:val="20"/>
          <w:lang w:val="sv-SE"/>
        </w:rPr>
        <w:t>ya yang keluar dari generator adalah</w:t>
      </w:r>
      <w:r>
        <w:rPr>
          <w:rFonts w:ascii="Arial Narrow" w:hAnsi="Arial Narrow"/>
          <w:sz w:val="20"/>
          <w:szCs w:val="20"/>
          <w:lang w:val="sv-SE"/>
        </w:rPr>
        <w:t xml:space="preserve"> . . . </w:t>
      </w:r>
    </w:p>
    <w:p w:rsidR="00A5569E" w:rsidRDefault="00A5569E" w:rsidP="00A5569E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Arial Narrow" w:hAnsi="Arial Narrow"/>
          <w:sz w:val="20"/>
          <w:szCs w:val="20"/>
          <w:lang w:val="sv-SE"/>
        </w:rPr>
      </w:pPr>
    </w:p>
    <w:p w:rsidR="00A5569E" w:rsidRPr="0098540A" w:rsidRDefault="00A5569E" w:rsidP="00A5569E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Arial Narrow" w:hAnsi="Arial Narrow"/>
          <w:sz w:val="20"/>
          <w:szCs w:val="20"/>
          <w:lang w:val="sv-SE"/>
        </w:rPr>
      </w:pPr>
    </w:p>
    <w:p w:rsidR="00A5569E" w:rsidRPr="00D07E6C" w:rsidRDefault="00A5569E" w:rsidP="00A5569E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A5569E" w:rsidRDefault="00A5569E" w:rsidP="00A5569E">
      <w:pPr>
        <w:spacing w:after="0" w:line="240" w:lineRule="auto"/>
        <w:jc w:val="both"/>
        <w:rPr>
          <w:rFonts w:ascii="Arial Narrow" w:hAnsi="Arial Narrow" w:cs="AGaramond-Regular"/>
          <w:b/>
          <w:color w:val="231F20"/>
          <w:sz w:val="20"/>
          <w:szCs w:val="20"/>
        </w:rPr>
      </w:pPr>
      <w:r>
        <w:rPr>
          <w:rFonts w:ascii="Arial Narrow" w:hAnsi="Arial Narrow" w:cs="AGaramond-Regular"/>
          <w:b/>
          <w:color w:val="231F20"/>
          <w:sz w:val="20"/>
          <w:szCs w:val="20"/>
        </w:rPr>
        <w:t>IMPULS DAN MOMENTUM</w:t>
      </w:r>
    </w:p>
    <w:p w:rsidR="00A5569E" w:rsidRPr="00296950" w:rsidRDefault="00A5569E" w:rsidP="00A5569E">
      <w:pPr>
        <w:spacing w:after="0" w:line="240" w:lineRule="auto"/>
        <w:jc w:val="both"/>
        <w:rPr>
          <w:rFonts w:ascii="Arial Narrow" w:hAnsi="Arial Narrow" w:cs="AGaramond-Regular"/>
          <w:b/>
          <w:color w:val="231F20"/>
          <w:sz w:val="20"/>
          <w:szCs w:val="20"/>
        </w:rPr>
      </w:pPr>
    </w:p>
    <w:p w:rsidR="00A5569E" w:rsidRPr="00296950" w:rsidRDefault="00A5569E" w:rsidP="00A5569E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Times New Roman" w:hAnsi="Times New Roman"/>
        </w:rPr>
      </w:pPr>
      <w:proofErr w:type="spellStart"/>
      <w:r w:rsidRPr="00296950">
        <w:rPr>
          <w:rFonts w:ascii="Times New Roman" w:hAnsi="Times New Roman"/>
        </w:rPr>
        <w:t>Sebuah</w:t>
      </w:r>
      <w:proofErr w:type="spellEnd"/>
      <w:r w:rsidRPr="00296950">
        <w:rPr>
          <w:rFonts w:ascii="Times New Roman" w:hAnsi="Times New Roman"/>
        </w:rPr>
        <w:t xml:space="preserve"> </w:t>
      </w:r>
      <w:proofErr w:type="spellStart"/>
      <w:r w:rsidRPr="00296950">
        <w:rPr>
          <w:rFonts w:ascii="Times New Roman" w:hAnsi="Times New Roman"/>
        </w:rPr>
        <w:t>peluru</w:t>
      </w:r>
      <w:proofErr w:type="spellEnd"/>
      <w:r w:rsidRPr="00296950">
        <w:rPr>
          <w:rFonts w:ascii="Times New Roman" w:hAnsi="Times New Roman"/>
        </w:rPr>
        <w:t xml:space="preserve"> </w:t>
      </w:r>
      <w:proofErr w:type="spellStart"/>
      <w:r w:rsidRPr="00296950">
        <w:rPr>
          <w:rFonts w:ascii="Times New Roman" w:hAnsi="Times New Roman"/>
        </w:rPr>
        <w:t>karet</w:t>
      </w:r>
      <w:proofErr w:type="spellEnd"/>
      <w:r w:rsidRPr="00296950">
        <w:rPr>
          <w:rFonts w:ascii="Times New Roman" w:hAnsi="Times New Roman"/>
        </w:rPr>
        <w:t xml:space="preserve"> </w:t>
      </w:r>
      <w:proofErr w:type="spellStart"/>
      <w:r w:rsidRPr="00296950">
        <w:rPr>
          <w:rFonts w:ascii="Times New Roman" w:hAnsi="Times New Roman"/>
        </w:rPr>
        <w:t>berbentuk</w:t>
      </w:r>
      <w:proofErr w:type="spellEnd"/>
      <w:r w:rsidRPr="00296950">
        <w:rPr>
          <w:rFonts w:ascii="Times New Roman" w:hAnsi="Times New Roman"/>
        </w:rPr>
        <w:t xml:space="preserve"> bola </w:t>
      </w:r>
      <w:proofErr w:type="spellStart"/>
      <w:r w:rsidRPr="00296950">
        <w:rPr>
          <w:rFonts w:ascii="Times New Roman" w:hAnsi="Times New Roman"/>
        </w:rPr>
        <w:t>massanya</w:t>
      </w:r>
      <w:proofErr w:type="spellEnd"/>
      <w:r w:rsidRPr="00296950">
        <w:rPr>
          <w:rFonts w:ascii="Times New Roman" w:hAnsi="Times New Roman"/>
        </w:rPr>
        <w:t xml:space="preserve"> 60 g </w:t>
      </w:r>
      <w:proofErr w:type="spellStart"/>
      <w:r w:rsidRPr="00296950">
        <w:rPr>
          <w:rFonts w:ascii="Times New Roman" w:hAnsi="Times New Roman"/>
        </w:rPr>
        <w:t>ditembakkan</w:t>
      </w:r>
      <w:proofErr w:type="spellEnd"/>
      <w:r w:rsidRPr="00296950">
        <w:rPr>
          <w:rFonts w:ascii="Times New Roman" w:hAnsi="Times New Roman"/>
        </w:rPr>
        <w:t xml:space="preserve"> horizontal </w:t>
      </w:r>
      <w:proofErr w:type="spellStart"/>
      <w:r w:rsidRPr="00296950">
        <w:rPr>
          <w:rFonts w:ascii="Times New Roman" w:hAnsi="Times New Roman"/>
        </w:rPr>
        <w:t>menuju</w:t>
      </w:r>
      <w:proofErr w:type="spellEnd"/>
      <w:r w:rsidRPr="00296950">
        <w:rPr>
          <w:rFonts w:ascii="Times New Roman" w:hAnsi="Times New Roman"/>
        </w:rPr>
        <w:t xml:space="preserve"> </w:t>
      </w:r>
      <w:proofErr w:type="spellStart"/>
      <w:r w:rsidRPr="00296950">
        <w:rPr>
          <w:rFonts w:ascii="Times New Roman" w:hAnsi="Times New Roman"/>
        </w:rPr>
        <w:t>tembok</w:t>
      </w:r>
      <w:proofErr w:type="spellEnd"/>
      <w:r w:rsidRPr="00296950">
        <w:rPr>
          <w:rFonts w:ascii="Times New Roman" w:hAnsi="Times New Roman"/>
        </w:rPr>
        <w:t xml:space="preserve"> </w:t>
      </w:r>
      <w:proofErr w:type="spellStart"/>
      <w:r w:rsidRPr="00296950">
        <w:rPr>
          <w:rFonts w:ascii="Times New Roman" w:hAnsi="Times New Roman"/>
        </w:rPr>
        <w:t>seperti</w:t>
      </w:r>
      <w:proofErr w:type="spellEnd"/>
      <w:r w:rsidRPr="00296950">
        <w:rPr>
          <w:rFonts w:ascii="Times New Roman" w:hAnsi="Times New Roman"/>
        </w:rPr>
        <w:t xml:space="preserve"> </w:t>
      </w:r>
      <w:proofErr w:type="spellStart"/>
      <w:r w:rsidRPr="00296950">
        <w:rPr>
          <w:rFonts w:ascii="Times New Roman" w:hAnsi="Times New Roman"/>
        </w:rPr>
        <w:t>gambar</w:t>
      </w:r>
      <w:proofErr w:type="spellEnd"/>
      <w:r w:rsidRPr="00296950">
        <w:rPr>
          <w:rFonts w:ascii="Times New Roman" w:hAnsi="Times New Roman"/>
        </w:rPr>
        <w:t xml:space="preserve">. </w:t>
      </w:r>
    </w:p>
    <w:p w:rsidR="00A5569E" w:rsidRDefault="00A5569E" w:rsidP="00A5569E">
      <w:pPr>
        <w:autoSpaceDE w:val="0"/>
        <w:autoSpaceDN w:val="0"/>
        <w:adjustRightInd w:val="0"/>
        <w:ind w:left="357"/>
        <w:jc w:val="both"/>
        <w:rPr>
          <w:rFonts w:ascii="Times New Roman" w:hAnsi="Times New Roman"/>
        </w:rPr>
      </w:pPr>
      <w:r w:rsidRPr="00EF1BFD">
        <w:rPr>
          <w:rFonts w:ascii="Times New Roman" w:hAnsi="Times New Roman"/>
          <w:noProof/>
        </w:rPr>
        <w:drawing>
          <wp:inline distT="0" distB="0" distL="0" distR="0">
            <wp:extent cx="843280" cy="504825"/>
            <wp:effectExtent l="0" t="0" r="0" b="0"/>
            <wp:docPr id="3" name="Picture 485" descr="http://fisikastudycenter.files.wordpress.com/2010/06/pic-p04-no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http://fisikastudycenter.files.wordpress.com/2010/06/pic-p04-no-1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1BFD">
        <w:rPr>
          <w:rFonts w:ascii="Times New Roman" w:hAnsi="Times New Roman"/>
        </w:rPr>
        <w:br/>
      </w:r>
      <w:proofErr w:type="spellStart"/>
      <w:r w:rsidRPr="00EF1BFD">
        <w:rPr>
          <w:rFonts w:ascii="Times New Roman" w:hAnsi="Times New Roman"/>
        </w:rPr>
        <w:t>Jika</w:t>
      </w:r>
      <w:proofErr w:type="spellEnd"/>
      <w:r w:rsidRPr="00EF1BFD">
        <w:rPr>
          <w:rFonts w:ascii="Times New Roman" w:hAnsi="Times New Roman"/>
        </w:rPr>
        <w:t xml:space="preserve"> bola </w:t>
      </w:r>
      <w:proofErr w:type="spellStart"/>
      <w:r w:rsidRPr="00EF1BFD">
        <w:rPr>
          <w:rFonts w:ascii="Times New Roman" w:hAnsi="Times New Roman"/>
        </w:rPr>
        <w:t>dipantulkan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dengan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laju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sama</w:t>
      </w:r>
      <w:proofErr w:type="spellEnd"/>
      <w:r w:rsidRPr="00EF1BFD">
        <w:rPr>
          <w:rFonts w:ascii="Times New Roman" w:hAnsi="Times New Roman"/>
        </w:rPr>
        <w:t xml:space="preserve">, </w:t>
      </w:r>
      <w:proofErr w:type="spellStart"/>
      <w:r w:rsidRPr="00EF1BFD">
        <w:rPr>
          <w:rFonts w:ascii="Times New Roman" w:hAnsi="Times New Roman"/>
        </w:rPr>
        <w:t>maka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hitung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impuls</w:t>
      </w:r>
      <w:proofErr w:type="spellEnd"/>
      <w:r w:rsidRPr="00EF1BFD">
        <w:rPr>
          <w:rFonts w:ascii="Times New Roman" w:hAnsi="Times New Roman"/>
        </w:rPr>
        <w:t xml:space="preserve"> yang </w:t>
      </w:r>
      <w:proofErr w:type="spellStart"/>
      <w:r w:rsidRPr="00EF1BFD">
        <w:rPr>
          <w:rFonts w:ascii="Times New Roman" w:hAnsi="Times New Roman"/>
        </w:rPr>
        <w:t>diterima</w:t>
      </w:r>
      <w:proofErr w:type="spellEnd"/>
      <w:r w:rsidRPr="00EF1BFD">
        <w:rPr>
          <w:rFonts w:ascii="Times New Roman" w:hAnsi="Times New Roman"/>
        </w:rPr>
        <w:t xml:space="preserve"> bola!</w:t>
      </w:r>
    </w:p>
    <w:p w:rsidR="007C3676" w:rsidRDefault="007C3676" w:rsidP="00A5569E">
      <w:pPr>
        <w:autoSpaceDE w:val="0"/>
        <w:autoSpaceDN w:val="0"/>
        <w:adjustRightInd w:val="0"/>
        <w:ind w:left="357"/>
        <w:jc w:val="both"/>
        <w:rPr>
          <w:rFonts w:ascii="Times New Roman" w:hAnsi="Times New Roman"/>
        </w:rPr>
      </w:pPr>
    </w:p>
    <w:p w:rsidR="00A5569E" w:rsidRPr="00DB508E" w:rsidRDefault="00A5569E" w:rsidP="00A5569E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</w:rPr>
      </w:pPr>
      <w:r w:rsidRPr="00DB508E">
        <w:rPr>
          <w:rFonts w:ascii="Times New Roman" w:hAnsi="Times New Roman"/>
        </w:rPr>
        <w:t xml:space="preserve">Benda </w:t>
      </w:r>
      <w:proofErr w:type="spellStart"/>
      <w:r w:rsidRPr="00DB508E">
        <w:rPr>
          <w:rFonts w:ascii="Times New Roman" w:hAnsi="Times New Roman"/>
        </w:rPr>
        <w:t>bermasa</w:t>
      </w:r>
      <w:proofErr w:type="spellEnd"/>
      <w:r w:rsidRPr="00DB508E">
        <w:rPr>
          <w:rFonts w:ascii="Times New Roman" w:hAnsi="Times New Roman"/>
        </w:rPr>
        <w:t xml:space="preserve"> 4 kg </w:t>
      </w:r>
      <w:proofErr w:type="spellStart"/>
      <w:r w:rsidRPr="00DB508E">
        <w:rPr>
          <w:rFonts w:ascii="Times New Roman" w:hAnsi="Times New Roman"/>
        </w:rPr>
        <w:t>dengan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laju</w:t>
      </w:r>
      <w:proofErr w:type="spellEnd"/>
      <w:r w:rsidRPr="00DB508E">
        <w:rPr>
          <w:rFonts w:ascii="Times New Roman" w:hAnsi="Times New Roman"/>
        </w:rPr>
        <w:t xml:space="preserve"> 20 m/s </w:t>
      </w:r>
      <w:proofErr w:type="spellStart"/>
      <w:r w:rsidRPr="00DB508E">
        <w:rPr>
          <w:rFonts w:ascii="Times New Roman" w:hAnsi="Times New Roman"/>
        </w:rPr>
        <w:t>menumbuk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lempeng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baja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pada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sudut</w:t>
      </w:r>
      <w:proofErr w:type="spellEnd"/>
      <w:r w:rsidRPr="00DB508E">
        <w:rPr>
          <w:rFonts w:ascii="Times New Roman" w:hAnsi="Times New Roman"/>
        </w:rPr>
        <w:t xml:space="preserve"> 45</w:t>
      </w:r>
      <w:r w:rsidRPr="00DB508E">
        <w:rPr>
          <w:rFonts w:ascii="Times New Roman" w:hAnsi="Times New Roman"/>
          <w:vertAlign w:val="superscript"/>
        </w:rPr>
        <w:t xml:space="preserve">0 </w:t>
      </w:r>
      <w:proofErr w:type="spellStart"/>
      <w:r w:rsidRPr="00DB508E">
        <w:rPr>
          <w:rFonts w:ascii="Times New Roman" w:hAnsi="Times New Roman"/>
        </w:rPr>
        <w:t>dan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terpantul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kembali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dengan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sudut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dan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laju</w:t>
      </w:r>
      <w:proofErr w:type="spellEnd"/>
      <w:r w:rsidRPr="00DB508E">
        <w:rPr>
          <w:rFonts w:ascii="Times New Roman" w:hAnsi="Times New Roman"/>
        </w:rPr>
        <w:t xml:space="preserve"> yang </w:t>
      </w:r>
      <w:proofErr w:type="spellStart"/>
      <w:r w:rsidRPr="00DB508E">
        <w:rPr>
          <w:rFonts w:ascii="Times New Roman" w:hAnsi="Times New Roman"/>
        </w:rPr>
        <w:t>sama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seperti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pada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gambar</w:t>
      </w:r>
      <w:proofErr w:type="spellEnd"/>
      <w:r w:rsidRPr="00DB508E">
        <w:rPr>
          <w:rFonts w:ascii="Times New Roman" w:hAnsi="Times New Roman"/>
        </w:rPr>
        <w:t>.</w:t>
      </w:r>
    </w:p>
    <w:p w:rsidR="00A5569E" w:rsidRPr="00EF1BFD" w:rsidRDefault="003F4836" w:rsidP="00A5569E">
      <w:pPr>
        <w:ind w:left="357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inline distT="0" distB="0" distL="0" distR="0">
                <wp:extent cx="1194435" cy="555625"/>
                <wp:effectExtent l="0" t="0" r="5715" b="0"/>
                <wp:docPr id="130" name="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4435" cy="555625"/>
                          <a:chOff x="1810" y="12235"/>
                          <a:chExt cx="2263" cy="988"/>
                        </a:xfrm>
                      </wpg:grpSpPr>
                      <wps:wsp>
                        <wps:cNvPr id="131" name=" 91"/>
                        <wps:cNvCnPr>
                          <a:cxnSpLocks/>
                        </wps:cNvCnPr>
                        <wps:spPr bwMode="auto">
                          <a:xfrm>
                            <a:off x="1961" y="12400"/>
                            <a:ext cx="905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 92"/>
                        <wps:cNvCnPr>
                          <a:cxnSpLocks/>
                        </wps:cNvCnPr>
                        <wps:spPr bwMode="auto">
                          <a:xfrm flipV="1">
                            <a:off x="2866" y="12400"/>
                            <a:ext cx="1086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 93"/>
                        <wps:cNvSpPr>
                          <a:spLocks/>
                        </wps:cNvSpPr>
                        <wps:spPr bwMode="auto">
                          <a:xfrm>
                            <a:off x="1810" y="12235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 94"/>
                        <wps:cNvSpPr>
                          <a:spLocks/>
                        </wps:cNvSpPr>
                        <wps:spPr bwMode="auto">
                          <a:xfrm>
                            <a:off x="3892" y="12249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 95"/>
                        <wps:cNvSpPr txBox="1">
                          <a:spLocks/>
                        </wps:cNvSpPr>
                        <wps:spPr bwMode="auto">
                          <a:xfrm>
                            <a:off x="2202" y="12857"/>
                            <a:ext cx="724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7D02CB" w:rsidRDefault="00A5569E" w:rsidP="00A556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D02CB">
                                <w:rPr>
                                  <w:sz w:val="16"/>
                                  <w:szCs w:val="16"/>
                                </w:rPr>
                                <w:t>45</w:t>
                              </w:r>
                              <w:r w:rsidRPr="007D02C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 96"/>
                        <wps:cNvSpPr txBox="1">
                          <a:spLocks/>
                        </wps:cNvSpPr>
                        <wps:spPr bwMode="auto">
                          <a:xfrm>
                            <a:off x="2942" y="12857"/>
                            <a:ext cx="726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7D02CB" w:rsidRDefault="00A5569E" w:rsidP="00A556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D02CB">
                                <w:rPr>
                                  <w:sz w:val="16"/>
                                  <w:szCs w:val="16"/>
                                </w:rPr>
                                <w:t>45</w:t>
                              </w:r>
                              <w:r w:rsidRPr="007D02CB"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 97"/>
                        <wps:cNvCnPr>
                          <a:cxnSpLocks/>
                        </wps:cNvCnPr>
                        <wps:spPr bwMode="auto">
                          <a:xfrm>
                            <a:off x="1908" y="13131"/>
                            <a:ext cx="20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 98" descr="Dark upward diagonal"/>
                        <wps:cNvSpPr>
                          <a:spLocks/>
                        </wps:cNvSpPr>
                        <wps:spPr bwMode="auto">
                          <a:xfrm>
                            <a:off x="1928" y="13138"/>
                            <a:ext cx="1980" cy="85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22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 90" o:spid="_x0000_s1066" style="width:94.05pt;height:43.75pt;mso-position-horizontal-relative:char;mso-position-vertical-relative:line" coordorigin="1810,12235" coordsize="2263,988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4wpubSQUAAGocAAAOAAAAZHJzL2Uyb0RvYy54bWzsWW1v2zYQ/j5g&#13;&#10;/0HQd8eSLNuSEKdo7DgokG7FupfPtERbQiVRI+nYWbH/voek6LfabZAEWTfYBhxSZKi748O7546X&#13;&#10;b9ZV6dxTLgpWj1z/wnMdWqcsK+rFyP3t12knch0hSZ2RktV05D5Q4b65+vGHy1WT0IDlrMwod7BI&#13;&#10;LZJVM3JzKZuk2xVpTisiLlhDawzOGa+IRJcvuhknK6xeld3A8wbdFeNZw1lKhcDTiRl0r/T68zlN&#13;&#10;5c/zuaDSKUcuZJP6l+vfmf7tXl2SZMFJkxdpKwd5ghgVKWq8dbPUhEjiLHnxxVJVkXIm2FxepKzq&#13;&#10;svm8SKlWAur43oE6t5wtG63MIlktmo2dYNsDQz152fSn+w/cKTJsXg8GqkmFXXJiNGGZVbNIMOGW&#13;&#10;Nx+bD9yoh+YdSz8JNd49nKD6CzPbma3eswyLkaVk2jTrOa/UGlDaWWvjP2y3gK6lk+Kp78dh2Ou7&#13;&#10;TorBfr8/CNDWm5Tm2Er1j37kQzwM+0GgZrajN+0KQTDomX+PI6BPiUkS824tbyuf0g6YE1uriudZ&#13;&#10;9WNOGqo3Syijbazqb62KJsRR78WEcW1Mmq7rfZPujKqpAqb/pjH9eIDFtU1Cz2weSaxNY6+15zAI&#13;&#10;9w1CkoYLeUtZ5ajGyC2LWulAEnJ/J2RrPDtHPa/ZtChLY/OydlYjN+5ji9SQYGWRqVHd4YvZuOTO&#13;&#10;PVEnT3/sq/fmAeF1ZpbLKclubEeSomw72L6yVmtCHwjVtszp+hx78U10E4WdMBjcdEJvMum8nY7D&#13;&#10;zmDqD/uT3mQ8nvh/K/H8MMmLLKO1lt94HDx83J63Tsec0c1Z39qiu7+8hhyktX+11ACf2UyDgBnL&#13;&#10;HrCxCp4tEF8NkcEWkWi+JCKdeVk0v+NkakC0Bz2IBoOT2PS9CIPqsJ/BeQYnghB8tw1CaG7BaSOQ&#13;&#10;2As/2leaIXu8vu0rj8UP6ysRXAwcdUOdThs8vvCVtATYxdfd5Z6vE7s+ceyp71Gf+Lp+9bhf4sxw&#13;&#10;JXA7NHLG/3KdFWjSyBV/LgmnrlO+qxExYz8MoYXUnbA/DNDhuyOz3RFSp1hq5ErXMc2xNGRs2fBi&#13;&#10;keNNxnPU7C1Yw7wwEUjtrHGX/4KzRMS0eDTBU0mD8P1yeOxFMdyw4TNhrBGxjd3fGR6dVEGA19nT&#13;&#10;I75iExMickMNxIOYMMABJ40kjycDZ9DqfOcU5wTfs6A1BHkHtI5cXzNFo80WPtudBoFn4Rv1hwfw&#13;&#10;1UFdRffewFCN0+6UI1nTIj2Oeiq87BKw75Qjng4AU/05EgBOkknjFXRW+Tn2g9C7DuLOdBANO+E0&#13;&#10;7HfioRd1PD++jgdeGIeT6T7vvQO1txnu03nv8xl/VUik/GVRjdxomxeQ5DT931B3pYLl1PbvMW4t&#13;&#10;17O1yWm3/Lbl2+e41ib7YN3WRaC5z7Ne3EXE4ddcRJsAnF2ESqJ3OeLZRbyCi9hmGWcXoZntpnKF&#13;&#10;YG5dhInrLYt44cqVhyqdYr89fA/oA0q8bTq2yZRsFdEWpc6Fq7ZWfrQE/P8qXAEoFpBoZlSkyB4n&#13;&#10;hH9yls2K8MzJCrJgNSkPA5oiiy9QOIiDLVTR0jnLpnAQR8CoorqRodzPYLozFBZ0mTJrCl0iB2v5&#13;&#10;o5C5pvvqgdJHTWr5HKxwcB9w5OLE3DVMWLqsaC3N7QmnJZG4uhE5KhlI3BNazWiGBO9dZo+i4Okv&#13;&#10;YOZGWVmUFORAyyShKjQWKpVoeZxQx7htq0rgyK1x64Ncv1zgdkiabYFdrH5KDVPafSyTP7NemM/W&#13;&#10;wf+rSTDk1vdZmsK3d2/qwmy3j/buFeHVPwAAAP//AwBQSwMEFAAGAAgAAAAhAJ83qRu9AAAAIgEA&#13;&#10;ABkAAABkcnMvX3JlbHMvZTJvRG9jLnhtbC5yZWxzhI9BasMwEEX3hdxBzD6WnUUoxbI3oeBtSA4w&#13;&#10;SGNZxBoJSS317SPIJoFAl/M//z2mH//8Kn4pZRdYQde0IIh1MI6tguvle/8JIhdkg2tgUrBRhnHY&#13;&#10;ffRnWrHUUV5czKJSOCtYSolfUma9kMfchEhcmzkkj6WeycqI+oaW5KFtjzI9M2B4YYrJKEiT6UBc&#13;&#10;tljN/7PDPDtNp6B/PHF5o5DOV3cFYrJUFHgyDh9h10S2IOTQy5fPhjsAAAD//wMAUEsDBBQABgAI&#13;&#10;AAAAIQBj2rW33wAAAAoBAAAPAAAAZHJzL2Rvd25yZXYueG1sTI9Ba8JAEIXvhf6HZQq91U0q2hCz&#13;&#10;EbG2JylUC6W3MTsmwexsyK5J/Pdde7GXB8PjvXlfthxNI3rqXG1ZQTyJQBAXVtdcKvjavz0lIJxH&#13;&#10;1thYJgUXcrDM7+8yTLUd+JP6nS9FKGGXooLK+zaV0hUVGXQT2xIH72g7gz6cXSl1h0MoN418jqK5&#13;&#10;NFhz+FBhS+uKitPubBS8DzispvGm356O68vPfvbxvY1JqceH8XURZLUA4Wn0twRcGcJ+yMOwgz2z&#13;&#10;dqJREGj8n169JIlBHBQkLzMQMs/kf4T8FwAA//8DAFBLAwQKAAAAAAAAACEApFEZzp8AAACfAAAA&#13;&#10;FAAAAGRycy9tZWRpYS9pbWFnZTEucG5niVBORw0KGgoAAAANSUhEUgAAAAgAAAAICAYAAAGzCI4d&#13;&#10;AAAAAXNSR0IArs4c6QAAAARnQU1BAACxjwv8YQUAAAAJcEhZcwAADsQAAA7EAZUrDhsAAAA0SURB&#13;&#10;VBhXY/gPBAxwAswAAhCBxoBKgSiIDIoAmixFKmCGw8xEsgxiK7oEnI9TAuFc/CYAAA6Qn2EIc1jX&#13;&#10;AAAAAElFTkSuQmCCUEsBAi0AFAAGAAgAAAAhAOKDFjYMAQAAGAIAABMAAAAAAAAAAAAAAAAAAAAA&#13;&#10;AFtDb250ZW50X1R5cGVzXS54bWxQSwECLQAUAAYACAAAACEAp0rPONcAAACWAQAACwAAAAAAAAAA&#13;&#10;AAAAAAA9AQAAX3JlbHMvLnJlbHNQSwECLQAUAAYACAAAACEAuMKbm0kFAABqHAAADgAAAAAAAAAA&#13;&#10;AAAAAAA9AgAAZHJzL2Uyb0RvYy54bWxQSwECLQAUAAYACAAAACEAnzepG70AAAAiAQAAGQAAAAAA&#13;&#10;AAAAAAAAAACyBwAAZHJzL19yZWxzL2Uyb0RvYy54bWwucmVsc1BLAQItABQABgAIAAAAIQBj2rW3&#13;&#10;3wAAAAoBAAAPAAAAAAAAAAAAAAAAAKYIAABkcnMvZG93bnJldi54bWxQSwECLQAKAAAAAAAAACEA&#13;&#10;pFEZzp8AAACfAAAAFAAAAAAAAAAAAAAAAACyCQAAZHJzL21lZGlhL2ltYWdlMS5wbmdQSwUGAAAA&#13;&#10;AAYABgB8AQAAgwoAAAAA&#13;&#10;">
                <v:line id=" 91" o:spid="_x0000_s1067" style="position:absolute;visibility:visible;mso-wrap-style:square" from="1961,12400" to="2866,1312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oXps8oAAADiAAAADwAAAGRycy9kb3ducmV2LnhtbESPTWvC&#13;&#10;QBCG70L/wzKF3nRjhVCiq0iloD0Uv6A9jtkxic3Oht1tEv+9KxS8DDO8vM/wzBa9qUVLzleWFYxH&#13;&#10;CQji3OqKCwXHw8fwDYQPyBpry6TgSh4W86fBDDNtO95Ruw+FiBD2GSooQ2gyKX1ekkE/sg1xzM7W&#13;&#10;GQzxdIXUDrsIN7V8TZJUGqw4fiixofeS8t/9n1HwNdmm7XLzue6/N+kpX+1OP5fOKfXy3K+mcSyn&#13;&#10;IAL14dH4R6x1dJiM4W4UNxByfgMAAP//AwBQSwECLQAUAAYACAAAACEAnK1jM+8AAACIAQAAEwAA&#13;&#10;AAAAAAAAAAAAAAAAAAAAW0NvbnRlbnRfVHlwZXNdLnhtbFBLAQItABQABgAIAAAAIQBR5/GmvwAA&#13;&#10;ABYBAAALAAAAAAAAAAAAAAAAACABAABfcmVscy8ucmVsc1BLAQItABQABgAIAAAAIQCGhemzygAA&#13;&#10;AOIAAAAPAAAAAAAAAAAAAAAAAAgCAABkcnMvZG93bnJldi54bWxQSwUGAAAAAAMAAwC3AAAA/wIA&#13;&#10;AAAA&#13;&#10;">
                  <o:lock v:ext="edit" shapetype="f"/>
                </v:line>
                <v:line id=" 92" o:spid="_x0000_s1068" style="position:absolute;flip:y;visibility:visible;mso-wrap-style:square" from="2866,12400" to="3952,1312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NMbBcsAAADiAAAADwAAAGRycy9kb3ducmV2LnhtbESPwWoC&#13;&#10;MRCG74W+Q5hCL0WztUV0NYq0FHrwUpUVb+Nmull2M9kmqa5vbwpCL8MMP/83fPNlb1txIh9qxwqe&#13;&#10;hxkI4tLpmisFu+3HYAIiRGSNrWNScKEAy8X93Rxz7c78RadNrESCcMhRgYmxy6UMpSGLYeg64pR9&#13;&#10;O28xptNXUns8J7ht5SjLxtJizemDwY7eDJXN5tcqkJP1049fHV+botnvp6Yoi+6wVurxoX+fpbGa&#13;&#10;gYjUx//GDfGpk8PLCP6M0gZCLq4AAAD//wMAUEsBAi0AFAAGAAgAAAAhAJytYzPvAAAAiAEAABMA&#13;&#10;AAAAAAAAAAAAAAAAAAAAAFtDb250ZW50X1R5cGVzXS54bWxQSwECLQAUAAYACAAAACEAUefxpr8A&#13;&#10;AAAWAQAACwAAAAAAAAAAAAAAAAAgAQAAX3JlbHMvLnJlbHNQSwECLQAUAAYACAAAACEAWNMbBcsA&#13;&#10;AADiAAAADwAAAAAAAAAAAAAAAAAIAgAAZHJzL2Rvd25yZXYueG1sUEsFBgAAAAADAAMAtwAAAAAD&#13;&#10;AAAAAA==&#13;&#10;">
                  <o:lock v:ext="edit" shapetype="f"/>
                </v:line>
                <v:oval id=" 93" o:spid="_x0000_s1069" style="position:absolute;left:1810;top:12235;width:181;height:1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DEHj8kAAADiAAAADwAAAGRycy9kb3ducmV2LnhtbESP3WrC&#13;&#10;QBBG7wXfYRmhd3XXCq1GV5EWoZWA+IN4OWTHJJqdDdmtxrd3CwVvhhk+vjOc6by1lbhS40vHGgZ9&#13;&#10;BYI4c6bkXMN+t3wdgfAB2WDlmDTcycN81u1MMTHuxhu6bkMuIoR9ghqKEOpESp8VZNH3XU0cs5Nr&#13;&#10;LIZ4Nrk0Dd4i3FbyTal3abHk+KHAmj4Lyi7bX6vhJ1Xpyo2XB0zVke+V8eePdab1S6/9msSxmIAI&#13;&#10;1IZn4x/xbaLDcAh/RnEDIWcPAAAA//8DAFBLAQItABQABgAIAAAAIQCcrWMz7wAAAIgBAAATAAAA&#13;&#10;AAAAAAAAAAAAAAAAAABbQ29udGVudF9UeXBlc10ueG1sUEsBAi0AFAAGAAgAAAAhAFHn8aa/AAAA&#13;&#10;FgEAAAsAAAAAAAAAAAAAAAAAIAEAAF9yZWxzLy5yZWxzUEsBAi0AFAAGAAgAAAAhANAxB4/JAAAA&#13;&#10;4gAAAA8AAAAAAAAAAAAAAAAACAIAAGRycy9kb3ducmV2LnhtbFBLBQYAAAAAAwADALcAAAD+AgAA&#13;&#10;AAA=&#13;&#10;" fillcolor="silver">
                  <v:path arrowok="t"/>
                </v:oval>
                <v:oval id=" 94" o:spid="_x0000_s1070" style="position:absolute;left:3892;top:12249;width:181;height:1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uHF7skAAADiAAAADwAAAGRycy9kb3ducmV2LnhtbESPwWrC&#13;&#10;QBCG70LfYZlCb7ppKyLRVWxFEBRF04PHITvNBrOzMbvG9O27guBlmOHn/4ZvOu9sJVpqfOlYwfsg&#13;&#10;AUGcO11yoeAnW/XHIHxA1lg5JgV/5GE+e+lNMdXuxgdqj6EQEcI+RQUmhDqV0ueGLPqBq4lj9usa&#13;&#10;iyGeTSF1g7cIt5X8SJKRtFhy/GCwpm9D+fl4tQqGLfnN5rLdj/zJZF+nrLvs6oNSb6/dchLHYgIi&#13;&#10;UBeejQdiraPD5xDuRnEDIWf/AAAA//8DAFBLAQItABQABgAIAAAAIQCcrWMz7wAAAIgBAAATAAAA&#13;&#10;AAAAAAAAAAAAAAAAAABbQ29udGVudF9UeXBlc10ueG1sUEsBAi0AFAAGAAgAAAAhAFHn8aa/AAAA&#13;&#10;FgEAAAsAAAAAAAAAAAAAAAAAIAEAAF9yZWxzLy5yZWxzUEsBAi0AFAAGAAgAAAAhAJ7hxe7JAAAA&#13;&#10;4gAAAA8AAAAAAAAAAAAAAAAACAIAAGRycy9kb3ducmV2LnhtbFBLBQYAAAAAAwADALcAAAD+AgAA&#13;&#10;AAA=&#13;&#10;" fillcolor="silver">
                  <v:stroke dashstyle="1 1" endcap="round"/>
                  <v:path arrowok="t"/>
                </v:oval>
                <v:shape id=" 95" o:spid="_x0000_s1071" type="#_x0000_t202" style="position:absolute;left:2202;top:12857;width:724;height:3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MyTEMgAAADiAAAADwAAAGRycy9kb3ducmV2LnhtbESP3WrD&#13;&#10;MAxG7wd7B6PC7lanGy0lrVvGRlkpvWnaBxCxFofEsomdn+3p58GgN0Li4zvibPeTbcVAXagdK1jM&#13;&#10;MxDEpdM1Vwpu18PzGkSIyBpbx6TgmwLsd48PW8y1G/lCQxErkSAcclRgYvS5lKE0ZDHMnSdO2Zfr&#13;&#10;LMZ0dpXUHY4Jblv5kmUrabHm9MGgp3dDZVP0VsGh/zza4Uf2/lSUIxvf9Ldzo9TTbPrYpPG2ARFp&#13;&#10;ivfGP+Kok8PrEv6M0gZC7n4BAAD//wMAUEsBAi0AFAAGAAgAAAAhAJytYzPvAAAAiAEAABMAAAAA&#13;&#10;AAAAAAAAAAAAAAAAAFtDb250ZW50X1R5cGVzXS54bWxQSwECLQAUAAYACAAAACEAUefxpr8AAAAW&#13;&#10;AQAACwAAAAAAAAAAAAAAAAAgAQAAX3JlbHMvLnJlbHNQSwECLQAUAAYACAAAACEAqMyTEMgAAADi&#13;&#10;AAAADwAAAAAAAAAAAAAAAAAIAgAAZHJzL2Rvd25yZXYueG1sUEsFBgAAAAADAAMAtwAAAP0CAAAA&#13;&#10;AA==&#13;&#10;" filled="f" stroked="f">
                  <v:path arrowok="t"/>
                  <v:textbox>
                    <w:txbxContent>
                      <w:p w:rsidR="00A5569E" w:rsidRPr="007D02CB" w:rsidRDefault="00A5569E" w:rsidP="00A5569E">
                        <w:pPr>
                          <w:rPr>
                            <w:sz w:val="16"/>
                            <w:szCs w:val="16"/>
                          </w:rPr>
                        </w:pPr>
                        <w:r w:rsidRPr="007D02CB">
                          <w:rPr>
                            <w:sz w:val="16"/>
                            <w:szCs w:val="16"/>
                          </w:rPr>
                          <w:t>45</w:t>
                        </w:r>
                        <w:r w:rsidRPr="007D02CB">
                          <w:rPr>
                            <w:sz w:val="16"/>
                            <w:szCs w:val="16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 96" o:spid="_x0000_s1072" type="#_x0000_t202" style="position:absolute;left:2942;top:12857;width:726;height:3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qBZrccAAADiAAAADwAAAGRycy9kb3ducmV2LnhtbESP3WoC&#13;&#10;MRBG7wu+QxihdzVrBSmrUUSRivSmWx9g2Ew3y24mYZP9sU9vCoXeDDN8fGc42/1kWzFQF2rHCpaL&#13;&#10;DARx6XTNlYLb1/nlDUSIyBpbx6TgTgH2u9nTFnPtRv6koYiVSBAOOSowMfpcylAashgWzhOn7Nt1&#13;&#10;FmM6u0rqDscEt618zbK1tFhz+mDQ09FQ2RS9VXDu3y92+JG9vxblyMY3/e2jUep5Pp02aRw2ICJN&#13;&#10;8b/xh7jo5LBaw69R2kDI3QMAAP//AwBQSwECLQAUAAYACAAAACEAnK1jM+8AAACIAQAAEwAAAAAA&#13;&#10;AAAAAAAAAAAAAAAAW0NvbnRlbnRfVHlwZXNdLnhtbFBLAQItABQABgAIAAAAIQBR5/GmvwAAABYB&#13;&#10;AAALAAAAAAAAAAAAAAAAACABAABfcmVscy8ucmVsc1BLAQItABQABgAIAAAAIQBmoFmtxwAAAOIA&#13;&#10;AAAPAAAAAAAAAAAAAAAAAAgCAABkcnMvZG93bnJldi54bWxQSwUGAAAAAAMAAwC3AAAA/AIAAAAA&#13;&#10;" filled="f" stroked="f">
                  <v:path arrowok="t"/>
                  <v:textbox>
                    <w:txbxContent>
                      <w:p w:rsidR="00A5569E" w:rsidRPr="007D02CB" w:rsidRDefault="00A5569E" w:rsidP="00A5569E">
                        <w:pPr>
                          <w:rPr>
                            <w:sz w:val="16"/>
                            <w:szCs w:val="16"/>
                          </w:rPr>
                        </w:pPr>
                        <w:r w:rsidRPr="007D02CB">
                          <w:rPr>
                            <w:sz w:val="16"/>
                            <w:szCs w:val="16"/>
                          </w:rPr>
                          <w:t>45</w:t>
                        </w:r>
                        <w:r w:rsidRPr="007D02CB">
                          <w:rPr>
                            <w:sz w:val="16"/>
                            <w:szCs w:val="16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line id=" 97" o:spid="_x0000_s1073" style="position:absolute;visibility:visible;mso-wrap-style:square" from="1908,13131" to="3909,1313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1oME8sAAADiAAAADwAAAGRycy9kb3ducmV2LnhtbESPTWvC&#13;&#10;QBCG74X+h2UKvdVNK6QluopUCtqD1A/Q45gdk9jsbNjdJvHfu4LQyzDDy/sMz3jam1q05HxlWcHr&#13;&#10;IAFBnFtdcaFgt/16+QDhA7LG2jIpuJCH6eTxYYyZth2vqd2EQkQI+wwVlCE0mZQ+L8mgH9iGOGYn&#13;&#10;6wyGeLpCaoddhJtaviVJKg1WHD+U2NBnSfnv5s8oWA1/0na2/F70+2V6zOfr4+HcOaWen/r5KI7Z&#13;&#10;CESgPvw37oiFjg7Dd7gZxQ2EnFwBAAD//wMAUEsBAi0AFAAGAAgAAAAhAJytYzPvAAAAiAEAABMA&#13;&#10;AAAAAAAAAAAAAAAAAAAAAFtDb250ZW50X1R5cGVzXS54bWxQSwECLQAUAAYACAAAACEAUefxpr8A&#13;&#10;AAAWAQAACwAAAAAAAAAAAAAAAAAgAQAAX3JlbHMvLnJlbHNQSwECLQAUAAYACAAAACEAW1oME8sA&#13;&#10;AADiAAAADwAAAAAAAAAAAAAAAAAIAgAAZHJzL2Rvd25yZXYueG1sUEsFBgAAAAADAAMAtwAAAAAD&#13;&#10;AAAAAA==&#13;&#10;">
                  <o:lock v:ext="edit" shapetype="f"/>
                </v:line>
                <v:rect id=" 98" o:spid="_x0000_s1074" alt="Dark upward diagonal" style="position:absolute;left:1928;top:13138;width:1980;height:8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KpeDMgAAADiAAAADwAAAGRycy9kb3ducmV2LnhtbESPzWrD&#13;&#10;QAyE74G+w6JCLyFZp4UmONmE/tNTS34eQHgVr1Ov1njXjvP20aGQy6Bh0CfNajP4WvXUxiqwgdk0&#13;&#10;A0VcBFtxaeCw/5wsQMWEbLEOTAYuFGGzvhutMLfhzFvqd6lUAuGYowGXUpNrHQtHHuM0NMSSHUPr&#13;&#10;MYltS21bPAvc1/oxy561x4rlgsOG3hwVf7vOG1jM0+vpK/DPbz+euY+ex92BO2Me7of3pcjLElSi&#13;&#10;Id02/hHfVjo8ycvSSCZQen0FAAD//wMAUEsBAi0AFAAGAAgAAAAhAJytYzPvAAAAiAEAABMAAAAA&#13;&#10;AAAAAAAAAAAAAAAAAFtDb250ZW50X1R5cGVzXS54bWxQSwECLQAUAAYACAAAACEAUefxpr8AAAAW&#13;&#10;AQAACwAAAAAAAAAAAAAAAAAgAQAAX3JlbHMvLnJlbHNQSwECLQAUAAYACAAAACEAMKpeDMgAAADi&#13;&#10;AAAADwAAAAAAAAAAAAAAAAAIAgAAZHJzL2Rvd25yZXYueG1sUEsFBgAAAAADAAMAtwAAAP0CAAAA&#13;&#10;AA==&#13;&#10;" stroked="f">
                  <v:fill r:id="rId23" o:title="Dark upward diagonal" recolor="t" type="tile"/>
                  <v:path arrowok="t"/>
                </v:rect>
                <w10:anchorlock/>
              </v:group>
            </w:pict>
          </mc:Fallback>
        </mc:AlternateContent>
      </w:r>
    </w:p>
    <w:p w:rsidR="00A5569E" w:rsidRDefault="00A5569E" w:rsidP="00A5569E">
      <w:pPr>
        <w:pStyle w:val="BodyTextIndent"/>
        <w:tabs>
          <w:tab w:val="right" w:pos="4419"/>
        </w:tabs>
        <w:spacing w:after="0"/>
        <w:jc w:val="both"/>
        <w:rPr>
          <w:rFonts w:ascii="Times New Roman" w:hAnsi="Times New Roman" w:cs="Times New Roman"/>
        </w:rPr>
      </w:pPr>
      <w:proofErr w:type="spellStart"/>
      <w:r w:rsidRPr="00EF1BFD">
        <w:rPr>
          <w:rFonts w:ascii="Times New Roman" w:hAnsi="Times New Roman" w:cs="Times New Roman"/>
        </w:rPr>
        <w:t>Impuls</w:t>
      </w:r>
      <w:proofErr w:type="spellEnd"/>
      <w:r w:rsidRPr="00EF1BFD">
        <w:rPr>
          <w:rFonts w:ascii="Times New Roman" w:hAnsi="Times New Roman" w:cs="Times New Roman"/>
        </w:rPr>
        <w:t xml:space="preserve"> yang </w:t>
      </w:r>
      <w:proofErr w:type="spellStart"/>
      <w:r w:rsidRPr="00EF1BFD">
        <w:rPr>
          <w:rFonts w:ascii="Times New Roman" w:hAnsi="Times New Roman" w:cs="Times New Roman"/>
        </w:rPr>
        <w:t>dikerjakan</w:t>
      </w:r>
      <w:proofErr w:type="spellEnd"/>
      <w:r w:rsidRPr="00EF1BFD">
        <w:rPr>
          <w:rFonts w:ascii="Times New Roman" w:hAnsi="Times New Roman" w:cs="Times New Roman"/>
        </w:rPr>
        <w:t xml:space="preserve"> </w:t>
      </w:r>
      <w:proofErr w:type="spellStart"/>
      <w:r w:rsidRPr="00EF1BFD">
        <w:rPr>
          <w:rFonts w:ascii="Times New Roman" w:hAnsi="Times New Roman" w:cs="Times New Roman"/>
        </w:rPr>
        <w:t>lempeng</w:t>
      </w:r>
      <w:proofErr w:type="spellEnd"/>
      <w:r w:rsidRPr="00EF1BFD">
        <w:rPr>
          <w:rFonts w:ascii="Times New Roman" w:hAnsi="Times New Roman" w:cs="Times New Roman"/>
        </w:rPr>
        <w:t xml:space="preserve"> </w:t>
      </w:r>
      <w:proofErr w:type="spellStart"/>
      <w:r w:rsidRPr="00EF1BFD">
        <w:rPr>
          <w:rFonts w:ascii="Times New Roman" w:hAnsi="Times New Roman" w:cs="Times New Roman"/>
        </w:rPr>
        <w:t>baja</w:t>
      </w:r>
      <w:proofErr w:type="spellEnd"/>
      <w:r w:rsidRPr="00EF1BFD">
        <w:rPr>
          <w:rFonts w:ascii="Times New Roman" w:hAnsi="Times New Roman" w:cs="Times New Roman"/>
        </w:rPr>
        <w:t xml:space="preserve"> </w:t>
      </w:r>
      <w:proofErr w:type="spellStart"/>
      <w:r w:rsidRPr="00EF1BFD">
        <w:rPr>
          <w:rFonts w:ascii="Times New Roman" w:hAnsi="Times New Roman" w:cs="Times New Roman"/>
        </w:rPr>
        <w:t>pada</w:t>
      </w:r>
      <w:proofErr w:type="spellEnd"/>
      <w:r w:rsidRPr="00EF1BFD">
        <w:rPr>
          <w:rFonts w:ascii="Times New Roman" w:hAnsi="Times New Roman" w:cs="Times New Roman"/>
        </w:rPr>
        <w:t xml:space="preserve"> </w:t>
      </w:r>
      <w:proofErr w:type="spellStart"/>
      <w:r w:rsidRPr="00EF1BFD">
        <w:rPr>
          <w:rFonts w:ascii="Times New Roman" w:hAnsi="Times New Roman" w:cs="Times New Roman"/>
        </w:rPr>
        <w:t>benda</w:t>
      </w:r>
      <w:proofErr w:type="spellEnd"/>
      <w:r w:rsidRPr="00EF1BFD">
        <w:rPr>
          <w:rFonts w:ascii="Times New Roman" w:hAnsi="Times New Roman" w:cs="Times New Roman"/>
        </w:rPr>
        <w:t xml:space="preserve"> </w:t>
      </w:r>
      <w:proofErr w:type="spellStart"/>
      <w:r w:rsidRPr="00EF1BFD">
        <w:rPr>
          <w:rFonts w:ascii="Times New Roman" w:hAnsi="Times New Roman" w:cs="Times New Roman"/>
        </w:rPr>
        <w:t>adalah</w:t>
      </w:r>
      <w:proofErr w:type="spellEnd"/>
      <w:r w:rsidRPr="00EF1BFD">
        <w:rPr>
          <w:rFonts w:ascii="Times New Roman" w:hAnsi="Times New Roman" w:cs="Times New Roman"/>
        </w:rPr>
        <w:t>…</w:t>
      </w:r>
    </w:p>
    <w:p w:rsidR="007C3676" w:rsidRDefault="007C3676" w:rsidP="00A5569E">
      <w:pPr>
        <w:pStyle w:val="BodyTextIndent"/>
        <w:tabs>
          <w:tab w:val="right" w:pos="4419"/>
        </w:tabs>
        <w:spacing w:after="0"/>
        <w:jc w:val="both"/>
        <w:rPr>
          <w:rFonts w:ascii="Times New Roman" w:hAnsi="Times New Roman" w:cs="Times New Roman"/>
        </w:rPr>
      </w:pPr>
    </w:p>
    <w:p w:rsidR="007C3676" w:rsidRDefault="007C3676" w:rsidP="00A5569E">
      <w:pPr>
        <w:pStyle w:val="BodyTextIndent"/>
        <w:tabs>
          <w:tab w:val="right" w:pos="4419"/>
        </w:tabs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A5569E" w:rsidRDefault="00A5569E" w:rsidP="00A5569E">
      <w:pPr>
        <w:pStyle w:val="BodyTextIndent"/>
        <w:tabs>
          <w:tab w:val="right" w:pos="4419"/>
        </w:tabs>
        <w:spacing w:after="0"/>
        <w:jc w:val="both"/>
        <w:rPr>
          <w:rFonts w:ascii="Times New Roman" w:hAnsi="Times New Roman" w:cs="Times New Roman"/>
        </w:rPr>
      </w:pPr>
    </w:p>
    <w:p w:rsidR="00A5569E" w:rsidRPr="00DB508E" w:rsidRDefault="00A5569E" w:rsidP="00A5569E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</w:rPr>
      </w:pPr>
      <w:proofErr w:type="spellStart"/>
      <w:r w:rsidRPr="00DB508E">
        <w:rPr>
          <w:rFonts w:ascii="Times New Roman" w:hAnsi="Times New Roman"/>
        </w:rPr>
        <w:t>Grafik</w:t>
      </w:r>
      <w:proofErr w:type="spellEnd"/>
      <w:r w:rsidRPr="00DB508E">
        <w:rPr>
          <w:rFonts w:ascii="Times New Roman" w:hAnsi="Times New Roman"/>
        </w:rPr>
        <w:t xml:space="preserve"> di </w:t>
      </w:r>
      <w:proofErr w:type="spellStart"/>
      <w:r w:rsidRPr="00DB508E">
        <w:rPr>
          <w:rFonts w:ascii="Times New Roman" w:hAnsi="Times New Roman"/>
        </w:rPr>
        <w:t>samping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menyatakan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hubungan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gaya</w:t>
      </w:r>
      <w:proofErr w:type="spellEnd"/>
      <w:r w:rsidRPr="00DB508E">
        <w:rPr>
          <w:rFonts w:ascii="Times New Roman" w:hAnsi="Times New Roman"/>
        </w:rPr>
        <w:t xml:space="preserve"> yang </w:t>
      </w:r>
      <w:proofErr w:type="spellStart"/>
      <w:r w:rsidRPr="00DB508E">
        <w:rPr>
          <w:rFonts w:ascii="Times New Roman" w:hAnsi="Times New Roman"/>
        </w:rPr>
        <w:t>bekerja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pada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benda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bermassa</w:t>
      </w:r>
      <w:proofErr w:type="spellEnd"/>
      <w:r w:rsidRPr="00DB508E">
        <w:rPr>
          <w:rFonts w:ascii="Times New Roman" w:hAnsi="Times New Roman"/>
        </w:rPr>
        <w:t xml:space="preserve"> 4 kg </w:t>
      </w:r>
      <w:proofErr w:type="spellStart"/>
      <w:r w:rsidRPr="00DB508E">
        <w:rPr>
          <w:rFonts w:ascii="Times New Roman" w:hAnsi="Times New Roman"/>
        </w:rPr>
        <w:t>terhadap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waktu</w:t>
      </w:r>
      <w:proofErr w:type="spellEnd"/>
      <w:r w:rsidRPr="00DB508E">
        <w:rPr>
          <w:rFonts w:ascii="Times New Roman" w:hAnsi="Times New Roman"/>
        </w:rPr>
        <w:t xml:space="preserve"> t </w:t>
      </w:r>
      <w:proofErr w:type="spellStart"/>
      <w:r w:rsidRPr="00DB508E">
        <w:rPr>
          <w:rFonts w:ascii="Times New Roman" w:hAnsi="Times New Roman"/>
        </w:rPr>
        <w:t>selama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gaya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itu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bekerja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pada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benda</w:t>
      </w:r>
      <w:proofErr w:type="spellEnd"/>
      <w:r w:rsidRPr="00DB508E">
        <w:rPr>
          <w:rFonts w:ascii="Times New Roman" w:hAnsi="Times New Roman"/>
        </w:rPr>
        <w:t xml:space="preserve">. </w:t>
      </w:r>
    </w:p>
    <w:p w:rsidR="00A5569E" w:rsidRPr="00EF1BFD" w:rsidRDefault="003F4836" w:rsidP="00A5569E">
      <w:pPr>
        <w:ind w:left="357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inline distT="0" distB="0" distL="0" distR="0">
                <wp:extent cx="2038985" cy="1184275"/>
                <wp:effectExtent l="0" t="0" r="0" b="0"/>
                <wp:docPr id="117" name="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985" cy="1184275"/>
                          <a:chOff x="1944" y="1673"/>
                          <a:chExt cx="3310" cy="2008"/>
                        </a:xfrm>
                      </wpg:grpSpPr>
                      <wps:wsp>
                        <wps:cNvPr id="118" name=" 78"/>
                        <wps:cNvSpPr>
                          <a:spLocks/>
                        </wps:cNvSpPr>
                        <wps:spPr bwMode="auto">
                          <a:xfrm>
                            <a:off x="2318" y="1967"/>
                            <a:ext cx="2382" cy="1351"/>
                          </a:xfrm>
                          <a:custGeom>
                            <a:avLst/>
                            <a:gdLst>
                              <a:gd name="T0" fmla="*/ 0 w 2160"/>
                              <a:gd name="T1" fmla="*/ 0 h 1620"/>
                              <a:gd name="T2" fmla="*/ 0 w 2160"/>
                              <a:gd name="T3" fmla="*/ 1620 h 1620"/>
                              <a:gd name="T4" fmla="*/ 2160 w 2160"/>
                              <a:gd name="T5" fmla="*/ 1620 h 1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" h="1620">
                                <a:moveTo>
                                  <a:pt x="0" y="0"/>
                                </a:moveTo>
                                <a:lnTo>
                                  <a:pt x="0" y="1620"/>
                                </a:lnTo>
                                <a:lnTo>
                                  <a:pt x="2160" y="16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 79"/>
                        <wps:cNvSpPr>
                          <a:spLocks/>
                        </wps:cNvSpPr>
                        <wps:spPr bwMode="auto">
                          <a:xfrm>
                            <a:off x="2790" y="2421"/>
                            <a:ext cx="1419" cy="900"/>
                          </a:xfrm>
                          <a:custGeom>
                            <a:avLst/>
                            <a:gdLst>
                              <a:gd name="T0" fmla="*/ 0 w 1620"/>
                              <a:gd name="T1" fmla="*/ 900 h 900"/>
                              <a:gd name="T2" fmla="*/ 0 w 1620"/>
                              <a:gd name="T3" fmla="*/ 0 h 900"/>
                              <a:gd name="T4" fmla="*/ 1080 w 1620"/>
                              <a:gd name="T5" fmla="*/ 0 h 900"/>
                              <a:gd name="T6" fmla="*/ 1620 w 1620"/>
                              <a:gd name="T7" fmla="*/ 900 h 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20" h="900">
                                <a:moveTo>
                                  <a:pt x="0" y="900"/>
                                </a:moveTo>
                                <a:lnTo>
                                  <a:pt x="0" y="0"/>
                                </a:lnTo>
                                <a:lnTo>
                                  <a:pt x="1080" y="0"/>
                                </a:lnTo>
                                <a:lnTo>
                                  <a:pt x="1620" y="9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 80"/>
                        <wps:cNvCnPr>
                          <a:cxnSpLocks/>
                        </wps:cNvCnPr>
                        <wps:spPr bwMode="auto">
                          <a:xfrm>
                            <a:off x="3716" y="2421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 81"/>
                        <wps:cNvCnPr>
                          <a:cxnSpLocks/>
                        </wps:cNvCnPr>
                        <wps:spPr bwMode="auto">
                          <a:xfrm>
                            <a:off x="2304" y="2421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 82"/>
                        <wps:cNvSpPr txBox="1">
                          <a:spLocks/>
                        </wps:cNvSpPr>
                        <wps:spPr bwMode="auto">
                          <a:xfrm>
                            <a:off x="2054" y="1673"/>
                            <a:ext cx="776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047BC1" w:rsidRDefault="00A5569E" w:rsidP="00A5569E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47BC1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F (N)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 83"/>
                        <wps:cNvSpPr txBox="1">
                          <a:spLocks/>
                        </wps:cNvSpPr>
                        <wps:spPr bwMode="auto">
                          <a:xfrm>
                            <a:off x="4478" y="3099"/>
                            <a:ext cx="776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047BC1" w:rsidRDefault="00A5569E" w:rsidP="00A5569E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47BC1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t (s)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 84"/>
                        <wps:cNvSpPr txBox="1">
                          <a:spLocks/>
                        </wps:cNvSpPr>
                        <wps:spPr bwMode="auto">
                          <a:xfrm>
                            <a:off x="2526" y="3248"/>
                            <a:ext cx="53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047BC1" w:rsidRDefault="00A5569E" w:rsidP="00A5569E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47BC1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 85"/>
                        <wps:cNvSpPr txBox="1">
                          <a:spLocks/>
                        </wps:cNvSpPr>
                        <wps:spPr bwMode="auto">
                          <a:xfrm>
                            <a:off x="3454" y="3261"/>
                            <a:ext cx="53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047BC1" w:rsidRDefault="00A5569E" w:rsidP="00A5569E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47BC1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 86"/>
                        <wps:cNvSpPr txBox="1">
                          <a:spLocks/>
                        </wps:cNvSpPr>
                        <wps:spPr bwMode="auto">
                          <a:xfrm>
                            <a:off x="3938" y="3251"/>
                            <a:ext cx="53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047BC1" w:rsidRDefault="00A5569E" w:rsidP="00A5569E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47BC1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 87"/>
                        <wps:cNvSpPr txBox="1">
                          <a:spLocks/>
                        </wps:cNvSpPr>
                        <wps:spPr bwMode="auto">
                          <a:xfrm>
                            <a:off x="2996" y="3251"/>
                            <a:ext cx="53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047BC1" w:rsidRDefault="00A5569E" w:rsidP="00A5569E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47BC1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 88"/>
                        <wps:cNvSpPr txBox="1">
                          <a:spLocks/>
                        </wps:cNvSpPr>
                        <wps:spPr bwMode="auto">
                          <a:xfrm>
                            <a:off x="1944" y="2199"/>
                            <a:ext cx="53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047BC1" w:rsidRDefault="00A5569E" w:rsidP="00A5569E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47BC1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 89"/>
                        <wps:cNvSpPr txBox="1">
                          <a:spLocks/>
                        </wps:cNvSpPr>
                        <wps:spPr bwMode="auto">
                          <a:xfrm>
                            <a:off x="1944" y="2669"/>
                            <a:ext cx="533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047BC1" w:rsidRDefault="00A5569E" w:rsidP="00A5569E">
                              <w:pPr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47BC1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 77" o:spid="_x0000_s1075" style="width:160.55pt;height:93.25pt;mso-position-horizontal-relative:char;mso-position-vertical-relative:line" coordorigin="1944,1673" coordsize="3310,200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hVbLK9BgAAqTUAAA4AAABkcnMvZTJvRG9jLnhtbOxbbW+jRhD+Xqn/AfGxks+8+QXrnNMl&#13;&#10;jqNK1/akS3/AGrBBBZYCiZ1W/e99ZpflxbGbS+LkmpZ8sBd2Mjs7O/PMC/j9h10Sa7dBXkQ8nevm&#13;&#10;O0PXgtTjfpRu5vqv18vBVNeKkqU+i3kazPW7oNA/nH3/3fttNgssHvLYD3INTNJits3meliW2Ww4&#13;&#10;LLwwSFjxjmdBisk1zxNW4jLfDP2cbcE9iYeWYYyHW577Wc69oChwdyEn9TPBf70OvPKX9boISi2e&#13;&#10;65CtFJ+5+FyJz+HZezbb5CwLI6+Sgz1BjIRFKVatWS1YybSbPLrHKom8nBd8Xb7zeDLk63XkBWIT&#13;&#10;2I5p7G3nKuc3mdjMZrbdZLWeoNs9RT2Zrffz7edci3wcnjnRtZQlOCVtgiE0s802MxBc5dmX7HMu&#13;&#10;t4fhJ+79VtD8cJ+ArjeSWlttf+I+mLGbkgvV7NZ5QjywaW0nlH/XHEGwKzUPdy3DnrrTka55mDTN&#13;&#10;qWNNcCFOyQtxlvSfpus4ukbz44ldT15WHGzbxEnTv8NAYH4kJ5vJxYXAlYC0PRhd0ai1eJ5av4Qs&#13;&#10;C8RpFaS1Wq2QQalVikPrgkDptOgotDVFdAUU/6AqLdsEZ1KIO5Ynx2a1Qu2pVWnTHplddbCZd1OU&#13;&#10;VwEX58JuPxWlVPXGx1Cct1/Jfg2drpMYvvHDUDO0rWaZY9wSB7OpicC/RRRq5ti6TwRxWkRHOOFc&#13;&#10;ayLioh1hBkOo6UikY5LBiGq6fX4wj3rDLKyV4O3SSgsYaYwQzRCGnPGCzJBUAp1f10oFGensCDW2&#13;&#10;TdTSYLHkP1NLA7+Wtq+o5XclVA5w24e1XNcAa6vqXDJW0m5IJhpqW7iEOLWQXAcnQzMJvw2uuaAp&#13;&#10;990S6zXTcXqfrD5fUKp59Z0JdnJBMk1lCjUpBiSWcM9aVNxs22TKl1EcSzOLU9qBO7JGQvCCx5FP&#13;&#10;syR7kW9WF3Gu3TICevGnTL1DB0BNfckuDJh/iYvyLgNKFWXA4jLUaYkk8HUtDhDQxEjYeMmi+Gup&#13;&#10;xQ5JKvhgpX/yRhEO/nQN93J6OXUGjjW+HDjGYjH4uLxwBuOlORkt7MXFxcL8izZoOrMw8v0gFRqQ&#13;&#10;IRI3vw6jqigpg0odnDqq6KhsKf4OqGzYlUMcFjajvsX2gKoSqCSkrrh/B9DKuYy2yA4wCHn+B5SL&#13;&#10;QAtd/37D8gAq/jEF5Lqm48CTSnHhjCaEGHl7ZtWeYakHVnO91OGRNLwoZTi/yfJoE2IlU1hHyj8i&#13;&#10;7qwjAWhCQCkWBK9g/9Xw323wH0NY0+nxf+JKLLIcS6JRg/+mY2JVCoeuASIsD/NUobjtao+D/9qd&#13;&#10;CTtVjGjDP1YDZqs121T7+H+QVRv/jzFqY79pTAn7D/JqY/8xXuP9+HCEF8JrHUe6W4Ra30YUORqh&#13;&#10;oAOKUDKDICCmeCa/nxNz5Jkg5pAxECw2MUXGCGm7ylSwYEPQDSaSsLZiNam+JTeyBLGRh+hEQOr6&#13;&#10;heQECf4NgakTd6TfxiLB6MMKjvb/HlYoTFZlBdl7E1YuUlmqwXu7pZqoLOSsCtgPVhb2xJSocCCy&#13;&#10;YNUjYSXLZVWh0WCux1FKdRGb1SGGPKyiofunzvKI94IVoUwHfYyEgtjsQPr3ZrysUdLTczJCkVdO&#13;&#10;fyghUXYqc5Mq/TmpnVq2ISumA3Y6ovSSLFW6CWxPpT/KBns7PWGR8VbtFGmpslMMGzylNo1W7s45&#13;&#10;dZ4EjJ2gYWOMpLm2OlhUIlIHbDIB4pK5OtQGI489arDUAngEsHahFmz/++mErIOqytu0HOPccgfL&#13;&#10;8XQycJbOaOBOjOnAMN1zd2w4rrNYdivvTwhcqin89Mr7+V2LJCrRJY+jZK5Pm94Gm6kWxv0YVjcP&#13;&#10;aAvChB4o2svdaifbwDDMyvj7Qr7TyLVQkyqEkF28ViF/aoRwnIls6dqGK7sGTUnfI8TR1t/j+1g9&#13;&#10;QjwaIWRYIuPvEaKLEMBOhRANjFaPek6NENbIkqWZbTmAChEDVA4xsgFQIoegMrHPIVoPB3qEeIUc&#13;&#10;AobZ5xCHHgbj2VWNEA2MvhBC2E5VZdjWeP+xQI8QfQ6Bx6ZtJbxqlaFeMOlziKqIUK+LUFBXOUQD&#13;&#10;oy+FEK5dVRlW9W5IU2X0CNF2jmc+Le+rjEdXGTKn7auM+n2BGiGAnQohGhh9IYSwXFdVGT1CbF7w&#13;&#10;fZoeIR6NEM3bNH0fotuHAHYqhGhg9IUQon4b1zLvdSr7HKLPIb5hlVE1v/oc4n4OAexUCNHA6Isj&#13;&#10;xHi8/yyjR4geIb4lQjSvpLyZHAJv8IifA4nHutVPl+j3Ru1rjNu/sDr7GwAA//8DAFBLAwQUAAYA&#13;&#10;CAAAACEA4n4qseEAAAALAQAADwAAAGRycy9kb3ducmV2LnhtbEyPT2vCQBDF74V+h2UKvdXNKorE&#13;&#10;bETsn5MUqoXS25odk2B2NmTXJH77TnuxlwfDm3nzftl6dI3osQu1Jw1qkoBAKrytqdTweXh9WoII&#13;&#10;0ZA1jSfUcMUA6/z+LjOp9QN9YL+PpeAQCqnRUMXYplKGokJnwsS3SOydfOdM5LErpe3MwOGukdMk&#13;&#10;WUhnauIPlWlxW2Fx3l+chrfBDJuZeul359P2+n2Yv3/tFGr9+DA+r1g2KxARx3i7gF8G7g85Fzv6&#13;&#10;C9kgGg1ME/+UvdlUKRBHXlou5iBknsn/DPkPAAAA//8DAFBLAQItABQABgAIAAAAIQBaIpOj/wAA&#13;&#10;AOUBAAATAAAAAAAAAAAAAAAAAAAAAABbQ29udGVudF9UeXBlc10ueG1sUEsBAi0AFAAGAAgAAAAh&#13;&#10;AKdKzzjXAAAAlgEAAAsAAAAAAAAAAAAAAAAAMAEAAF9yZWxzLy5yZWxzUEsBAi0AFAAGAAgAAAAh&#13;&#10;AOhVbLK9BgAAqTUAAA4AAAAAAAAAAAAAAAAAMAIAAGRycy9lMm9Eb2MueG1sUEsBAi0AFAAGAAgA&#13;&#10;AAAhAOJ+KrHhAAAACwEAAA8AAAAAAAAAAAAAAAAAGQkAAGRycy9kb3ducmV2LnhtbFBLBQYAAAAA&#13;&#10;BAAEAPMAAAAnCgAAAAA=&#13;&#10;">
                <v:shape id=" 78" o:spid="_x0000_s1076" style="position:absolute;left:2318;top:1967;width:2382;height:1351;visibility:visible;mso-wrap-style:square;v-text-anchor:top" coordsize="2160,1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fwzDMkAAADiAAAADwAAAGRycy9kb3ducmV2LnhtbESPS2vD&#13;&#10;QAyE74H+h0WFXkK9Tg6hOFmH1m6h1zx66E14VT/i1RrvNnb+fXUI9CJGCH0zs9vPrldXGkPr2cAq&#13;&#10;SUERV962XBs4nz6eX0CFiGyx90wGbhRgnz8sdphZP/GBrsdYK4FwyNBAE+OQaR2qhhyGxA/Ecvvx&#13;&#10;o8Mo61hrO+IkcNfrdZputMOWxaHBgYqGqsvx14lJUX5fboUrD937cj29lR19dSdjnh7ncivjdQsq&#13;&#10;0hz/P+6ITysdVhJZGokCpfM/AAAA//8DAFBLAQItABQABgAIAAAAIQCcrWMz7wAAAIgBAAATAAAA&#13;&#10;AAAAAAAAAAAAAAAAAABbQ29udGVudF9UeXBlc10ueG1sUEsBAi0AFAAGAAgAAAAhAFHn8aa/AAAA&#13;&#10;FgEAAAsAAAAAAAAAAAAAAAAAIAEAAF9yZWxzLy5yZWxzUEsBAi0AFAAGAAgAAAAhAEn8MwzJAAAA&#13;&#10;4gAAAA8AAAAAAAAAAAAAAAAACAIAAGRycy9kb3ducmV2LnhtbFBLBQYAAAAAAwADALcAAAD+AgAA&#13;&#10;AAA=&#13;&#10;" path="m,l,1620r2160,e" filled="f">
                  <v:stroke startarrow="classic" endarrow="classic"/>
                  <v:path arrowok="t" o:connecttype="custom" o:connectlocs="0,0;0,1351;2382,1351" o:connectangles="0,0,0"/>
                </v:shape>
                <v:shape id=" 79" o:spid="_x0000_s1077" style="position:absolute;left:2790;top:2421;width:1419;height:900;visibility:visible;mso-wrap-style:square;v-text-anchor:top" coordsize="1620,9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nkSTcoAAADiAAAADwAAAGRycy9kb3ducmV2LnhtbESP3WrD&#13;&#10;MAyF7wd9B6PC7lanu9iWtG4JK+1WBoX+PICItSQsloPttVmffhoMenOQOJxPOvPl4Dp1phBbzwam&#13;&#10;kwwUceVty7WB03H98AIqJmSLnWcy8EMRlovR3RwL6y+8p/Mh1UogHAs00KTUF1rHqiGHceJ7YvE+&#13;&#10;fXCYZA21tgEvAnedfsyyJ+2wZbnQYE+vDVVfh28nb7hVvivLTdyG43rz9pxf9x/bqzH342E1Eyln&#13;&#10;oBIN6Zb4R7xbCU9z+GskEyi9+AUAAP//AwBQSwECLQAUAAYACAAAACEAnK1jM+8AAACIAQAAEwAA&#13;&#10;AAAAAAAAAAAAAAAAAAAAW0NvbnRlbnRfVHlwZXNdLnhtbFBLAQItABQABgAIAAAAIQBR5/GmvwAA&#13;&#10;ABYBAAALAAAAAAAAAAAAAAAAACABAABfcmVscy8ucmVsc1BLAQItABQABgAIAAAAIQBaeRJNygAA&#13;&#10;AOIAAAAPAAAAAAAAAAAAAAAAAAgCAABkcnMvZG93bnJldi54bWxQSwUGAAAAAAMAAwC3AAAA/wIA&#13;&#10;AAAA&#13;&#10;" path="m,900l,,1080,r540,900e" filled="f">
                  <v:path arrowok="t" o:connecttype="custom" o:connectlocs="0,900;0,0;946,0;1419,900" o:connectangles="0,0,0,0"/>
                </v:shape>
                <v:line id=" 80" o:spid="_x0000_s1078" style="position:absolute;visibility:visible;mso-wrap-style:square" from="3716,2421" to="3716,332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nbJM8gAAADiAAAADwAAAGRycy9kb3ducmV2LnhtbESPwWrC&#13;&#10;QBCG7wXfYRnBW93oQdroKqIIHmxLtfQ8ZMckmp2Nu2tM375zKPQyzPAz38+3WPWuUR2FWHs2MBln&#13;&#10;oIgLb2suDXydds8voGJCtth4JgM/FGG1HDwtMLf+wZ/UHVOpBMIxRwNVSm2udSwqchjHviWW7OyD&#13;&#10;wyRnKLUN+BC4a/Q0y2baYc3SUGFLm4qK6/HupLcoD+H2fbn2+/PbYXfj7vX99GHMaNhv5zLWc1CJ&#13;&#10;+vT/8YfYW3GYioMYyQZKL38BAAD//wMAUEsBAi0AFAAGAAgAAAAhAJytYzPvAAAAiAEAABMAAAAA&#13;&#10;AAAAAAAAAAAAAAAAAFtDb250ZW50X1R5cGVzXS54bWxQSwECLQAUAAYACAAAACEAUefxpr8AAAAW&#13;&#10;AQAACwAAAAAAAAAAAAAAAAAgAQAAX3JlbHMvLnJlbHNQSwECLQAUAAYACAAAACEATnbJM8gAAADi&#13;&#10;AAAADwAAAAAAAAAAAAAAAAAIAgAAZHJzL2Rvd25yZXYueG1sUEsFBgAAAAADAAMAtwAAAP0CAAAA&#13;&#10;AA==&#13;&#10;">
                  <v:stroke dashstyle="dash"/>
                  <o:lock v:ext="edit" shapetype="f"/>
                </v:line>
                <v:line id=" 81" o:spid="_x0000_s1079" style="position:absolute;visibility:visible;mso-wrap-style:square" from="2304,2421" to="2844,242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69f7skAAADiAAAADwAAAGRycy9kb3ducmV2LnhtbESPQWvC&#13;&#10;QBCF74X+h2UKvdWNHoqNrlJaBA9WqUrPQ3ZMUrOzcXcb03/vCIKX4Q2P9z3edN67RnUUYu3ZwHCQ&#13;&#10;gSIuvK25NLDfLV7GoGJCtth4JgP/FGE+e3yYYm79mb+p26ZSCYRjjgaqlNpc61hU5DAOfEss3sEH&#13;&#10;h0neUGob8Cxw1+hRlr1qhzVLQ4UtfVRUHLd/TnqLchVOP7/Hfnn4Wi1O3L2tdxtjnp/6z4mc9wmo&#13;&#10;RH26J26IpZUNoyFcF4kCpWcXAAAA//8DAFBLAQItABQABgAIAAAAIQCcrWMz7wAAAIgBAAATAAAA&#13;&#10;AAAAAAAAAAAAAAAAAABbQ29udGVudF9UeXBlc10ueG1sUEsBAi0AFAAGAAgAAAAhAFHn8aa/AAAA&#13;&#10;FgEAAAsAAAAAAAAAAAAAAAAAIAEAAF9yZWxzLy5yZWxzUEsBAi0AFAAGAAgAAAAhAMuvX+7JAAAA&#13;&#10;4gAAAA8AAAAAAAAAAAAAAAAACAIAAGRycy9kb3ducmV2LnhtbFBLBQYAAAAAAwADALcAAAD+AgAA&#13;&#10;AAA=&#13;&#10;">
                  <v:stroke dashstyle="dash"/>
                  <o:lock v:ext="edit" shapetype="f"/>
                </v:line>
                <v:shape id=" 82" o:spid="_x0000_s1080" type="#_x0000_t202" style="position:absolute;left:2054;top:1673;width:776;height:48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ivv8McAAADiAAAADwAAAGRycy9kb3ducmV2LnhtbESPy2rD&#13;&#10;MBBF94H+g5hCd4lcL0pwooTSEhpCN3HyAYM1sYytkbDkR/P1VaGQzTDD5Z7hbPez7cRIfWgcK3hd&#13;&#10;ZSCIK6cbrhVcL4flGkSIyBo7x6TghwLsd0+LLRbaTXymsYy1SBAOBSowMfpCylAZshhWzhOn7OZ6&#13;&#10;izGdfS11j1OC207mWfYmLTacPhj09GGoasvBKjgMX0c73uXgT2U1sfHtcP1ulXp5nj83abxvQESa&#13;&#10;46Pxjzjq5JDn8GeUNhBy9wsAAP//AwBQSwECLQAUAAYACAAAACEAnK1jM+8AAACIAQAAEwAAAAAA&#13;&#10;AAAAAAAAAAAAAAAAW0NvbnRlbnRfVHlwZXNdLnhtbFBLAQItABQABgAIAAAAIQBR5/GmvwAAABYB&#13;&#10;AAALAAAAAAAAAAAAAAAAACABAABfcmVscy8ucmVsc1BLAQItABQABgAIAAAAIQCGK+/wxwAAAOIA&#13;&#10;AAAPAAAAAAAAAAAAAAAAAAgCAABkcnMvZG93bnJldi54bWxQSwUGAAAAAAMAAwC3AAAA/AIAAAAA&#13;&#10;" filled="f" stroked="f">
                  <v:path arrowok="t"/>
                  <v:textbox>
                    <w:txbxContent>
                      <w:p w:rsidR="00A5569E" w:rsidRPr="00047BC1" w:rsidRDefault="00A5569E" w:rsidP="00A5569E">
                        <w:pPr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047BC1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F (N)</w:t>
                        </w:r>
                      </w:p>
                    </w:txbxContent>
                  </v:textbox>
                </v:shape>
                <v:shape id=" 83" o:spid="_x0000_s1081" type="#_x0000_t202" style="position:absolute;left:4478;top:3099;width:776;height:48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/J5LccAAADiAAAADwAAAGRycy9kb3ducmV2LnhtbESP3WoC&#13;&#10;MRBG7wt9hzCF3tVsLYisRhGLVIo3rj7AsBk3y24mYZP9qU9vCoXeDDN8fGc46+1kWzFQF2rHCt5n&#13;&#10;GQji0umaKwXXy+FtCSJEZI2tY1LwQwG2m+enNebajXymoYiVSBAOOSowMfpcylAashhmzhOn7OY6&#13;&#10;izGdXSV1h2OC21bOs2whLdacPhj0tDdUNkVvFRz6r6Md7rL330U5svFNfz01Sr2+TJ+rNHYrEJGm&#13;&#10;+N/4Qxx1cph/wK9R2kDIzQMAAP//AwBQSwECLQAUAAYACAAAACEAnK1jM+8AAACIAQAAEwAAAAAA&#13;&#10;AAAAAAAAAAAAAAAAW0NvbnRlbnRfVHlwZXNdLnhtbFBLAQItABQABgAIAAAAIQBR5/GmvwAAABYB&#13;&#10;AAALAAAAAAAAAAAAAAAAACABAABfcmVscy8ucmVsc1BLAQItABQABgAIAAAAIQAD8nktxwAAAOIA&#13;&#10;AAAPAAAAAAAAAAAAAAAAAAgCAABkcnMvZG93bnJldi54bWxQSwUGAAAAAAMAAwC3AAAA/AIAAAAA&#13;&#10;" filled="f" stroked="f">
                  <v:path arrowok="t"/>
                  <v:textbox>
                    <w:txbxContent>
                      <w:p w:rsidR="00A5569E" w:rsidRPr="00047BC1" w:rsidRDefault="00A5569E" w:rsidP="00A5569E">
                        <w:pPr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047BC1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t (s)</w:t>
                        </w:r>
                      </w:p>
                    </w:txbxContent>
                  </v:textbox>
                </v:shape>
                <v:shape id=" 84" o:spid="_x0000_s1082" type="#_x0000_t202" style="position:absolute;left:2526;top:3248;width:533;height:4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/QKUMcAAADiAAAADwAAAGRycy9kb3ducmV2LnhtbESP3WoC&#13;&#10;MRBG7wt9hzCF3tVspYisRhGLVIo3rj7AsBk3y24mYZP9qU9vCoXeDDN8fGc46+1kWzFQF2rHCt5n&#13;&#10;GQji0umaKwXXy+FtCSJEZI2tY1LwQwG2m+enNebajXymoYiVSBAOOSowMfpcylAashhmzhOn7OY6&#13;&#10;izGdXSV1h2OC21bOs2whLdacPhj0tDdUNkVvFRz6r6Md7rL330U5svFNfz01Sr2+TJ+rNHYrEJGm&#13;&#10;+N/4Qxx1cph/wK9R2kDIzQMAAP//AwBQSwECLQAUAAYACAAAACEAnK1jM+8AAACIAQAAEwAAAAAA&#13;&#10;AAAAAAAAAAAAAAAAW0NvbnRlbnRfVHlwZXNdLnhtbFBLAQItABQABgAIAAAAIQBR5/GmvwAAABYB&#13;&#10;AAALAAAAAAAAAAAAAAAAACABAABfcmVscy8ucmVsc1BLAQItABQABgAIAAAAIQBb9ApQxwAAAOIA&#13;&#10;AAAPAAAAAAAAAAAAAAAAAAgCAABkcnMvZG93bnJldi54bWxQSwUGAAAAAAMAAwC3AAAA/AIAAAAA&#13;&#10;" filled="f" stroked="f">
                  <v:path arrowok="t"/>
                  <v:textbox>
                    <w:txbxContent>
                      <w:p w:rsidR="00A5569E" w:rsidRPr="00047BC1" w:rsidRDefault="00A5569E" w:rsidP="00A5569E">
                        <w:pPr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047BC1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 85" o:spid="_x0000_s1083" type="#_x0000_t202" style="position:absolute;left:3454;top:3261;width:533;height:4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i2cjccAAADiAAAADwAAAGRycy9kb3ducmV2LnhtbESP3WoC&#13;&#10;MRBG7wt9hzCF3tVshYqsRhGLVIo3rj7AsBk3y24mYZP9qU9vCoXeDDN8fGc46+1kWzFQF2rHCt5n&#13;&#10;GQji0umaKwXXy+FtCSJEZI2tY1LwQwG2m+enNebajXymoYiVSBAOOSowMfpcylAashhmzhOn7OY6&#13;&#10;izGdXSV1h2OC21bOs2whLdacPhj0tDdUNkVvFRz6r6Md7rL330U5svFNfz01Sr2+TJ+rNHYrEJGm&#13;&#10;+N/4Qxx1cph/wK9R2kDIzQMAAP//AwBQSwECLQAUAAYACAAAACEAnK1jM+8AAACIAQAAEwAAAAAA&#13;&#10;AAAAAAAAAAAAAAAAW0NvbnRlbnRfVHlwZXNdLnhtbFBLAQItABQABgAIAAAAIQBR5/GmvwAAABYB&#13;&#10;AAALAAAAAAAAAAAAAAAAACABAABfcmVscy8ucmVsc1BLAQItABQABgAIAAAAIQDeLZyNxwAAAOIA&#13;&#10;AAAPAAAAAAAAAAAAAAAAAAgCAABkcnMvZG93bnJldi54bWxQSwUGAAAAAAMAAwC3AAAA/AIAAAAA&#13;&#10;" filled="f" stroked="f">
                  <v:path arrowok="t"/>
                  <v:textbox>
                    <w:txbxContent>
                      <w:p w:rsidR="00A5569E" w:rsidRPr="00047BC1" w:rsidRDefault="00A5569E" w:rsidP="00A5569E">
                        <w:pPr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047BC1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 86" o:spid="_x0000_s1084" type="#_x0000_t202" style="position:absolute;left:3938;top:3251;width:533;height:4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EFWMMcAAADiAAAADwAAAGRycy9kb3ducmV2LnhtbESP3WoC&#13;&#10;MRBG7wt9hzCF3tVsvRBZjVIUqZTeuPoAw2a6WXYzCZvsjz59IwjeDDN8fGc46+1kWzFQF2rHCj5n&#13;&#10;GQji0umaKwWX8+FjCSJEZI2tY1JwpQDbzevLGnPtRj7RUMRKJAiHHBWYGH0uZSgNWQwz54lT9uc6&#13;&#10;izGdXSV1h2OC21bOs2whLdacPhj0tDNUNkVvFRz676MdbrL3P0U5svFNf/ltlHp/m/arNL5WICJN&#13;&#10;8dl4II46OcwXcDdKGwi5+QcAAP//AwBQSwECLQAUAAYACAAAACEAnK1jM+8AAACIAQAAEwAAAAAA&#13;&#10;AAAAAAAAAAAAAAAAW0NvbnRlbnRfVHlwZXNdLnhtbFBLAQItABQABgAIAAAAIQBR5/GmvwAAABYB&#13;&#10;AAALAAAAAAAAAAAAAAAAACABAABfcmVscy8ucmVsc1BLAQItABQABgAIAAAAIQAQQVYwxwAAAOIA&#13;&#10;AAAPAAAAAAAAAAAAAAAAAAgCAABkcnMvZG93bnJldi54bWxQSwUGAAAAAAMAAwC3AAAA/AIAAAAA&#13;&#10;" filled="f" stroked="f">
                  <v:path arrowok="t"/>
                  <v:textbox>
                    <w:txbxContent>
                      <w:p w:rsidR="00A5569E" w:rsidRPr="00047BC1" w:rsidRDefault="00A5569E" w:rsidP="00A5569E">
                        <w:pPr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047BC1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 87" o:spid="_x0000_s1085" type="#_x0000_t202" style="position:absolute;left:2996;top:3251;width:533;height:4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ZjA7cgAAADiAAAADwAAAGRycy9kb3ducmV2LnhtbESP3WoC&#13;&#10;MRBG7wt9hzCF3tVsvaiyGkUsUineuPoAw2bcLLuZhE32pz69KRR6M8zw8Z3hrLeTbcVAXagdK3if&#13;&#10;ZSCIS6drrhRcL4e3JYgQkTW2jknBDwXYbp6f1phrN/KZhiJWIkE45KjAxOhzKUNpyGKYOU+cspvr&#13;&#10;LMZ0dpXUHY4Jbls5z7IPabHm9MGgp72hsil6q+DQfx3tcJe9/y7KkY1v+uupUer1ZfpcpbFbgYg0&#13;&#10;xf/GH+Kok8N8Ab9GaQMhNw8AAAD//wMAUEsBAi0AFAAGAAgAAAAhAJytYzPvAAAAiAEAABMAAAAA&#13;&#10;AAAAAAAAAAAAAAAAAFtDb250ZW50X1R5cGVzXS54bWxQSwECLQAUAAYACAAAACEAUefxpr8AAAAW&#13;&#10;AQAACwAAAAAAAAAAAAAAAAAgAQAAX3JlbHMvLnJlbHNQSwECLQAUAAYACAAAACEAlZjA7cgAAADi&#13;&#10;AAAADwAAAAAAAAAAAAAAAAAIAgAAZHJzL2Rvd25yZXYueG1sUEsFBgAAAAADAAMAtwAAAP0CAAAA&#13;&#10;AA==&#13;&#10;" filled="f" stroked="f">
                  <v:path arrowok="t"/>
                  <v:textbox>
                    <w:txbxContent>
                      <w:p w:rsidR="00A5569E" w:rsidRPr="00047BC1" w:rsidRDefault="00A5569E" w:rsidP="00A5569E">
                        <w:pPr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047BC1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 88" o:spid="_x0000_s1086" type="#_x0000_t202" style="position:absolute;left:1944;top:2199;width:533;height:4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E2wysgAAADiAAAADwAAAGRycy9kb3ducmV2LnhtbESPzWrD&#13;&#10;MBCE74W8g9hCb43cHEpxooTSEhJKL3XzAIu1tYytlbDkn+Tpu4dCL8MOw367szssvlcTDakNbOBp&#13;&#10;XYAiroNtuTFw+T4+voBKGdliH5gMXCnBYb+622Fpw8xfNFW5UQLhVKIBl3MstU61I49pHSKxZD9h&#13;&#10;8JjFDo22A84C973eFMWz9tiyXHAY6c1R3VWjN3AcT2c/3fQYP6p6Zhe78fLZGfNwv7xvRV63oDIt&#13;&#10;+X/jD3G20mEjL0sjmUDp/S8AAAD//wMAUEsBAi0AFAAGAAgAAAAhAJytYzPvAAAAiAEAABMAAAAA&#13;&#10;AAAAAAAAAAAAAAAAAFtDb250ZW50X1R5cGVzXS54bWxQSwECLQAUAAYACAAAACEAUefxpr8AAAAW&#13;&#10;AQAACwAAAAAAAAAAAAAAAAAgAQAAX3JlbHMvLnJlbHNQSwECLQAUAAYACAAAACEAoE2wysgAAADi&#13;&#10;AAAADwAAAAAAAAAAAAAAAAAIAgAAZHJzL2Rvd25yZXYueG1sUEsFBgAAAAADAAMAtwAAAP0CAAAA&#13;&#10;AA==&#13;&#10;" filled="f" stroked="f">
                  <v:path arrowok="t"/>
                  <v:textbox>
                    <w:txbxContent>
                      <w:p w:rsidR="00A5569E" w:rsidRPr="00047BC1" w:rsidRDefault="00A5569E" w:rsidP="00A5569E">
                        <w:pPr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047BC1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 89" o:spid="_x0000_s1087" type="#_x0000_t202" style="position:absolute;left:1944;top:2669;width:533;height:4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ZQmF8gAAADiAAAADwAAAGRycy9kb3ducmV2LnhtbESP3WoC&#13;&#10;MRBG7wt9hzCF3tVsvSi6GkUsUineuPoAw2bcLLuZhE32pz69KRR6M8zw8Z3hrLeTbcVAXagdK3if&#13;&#10;ZSCIS6drrhRcL4e3BYgQkTW2jknBDwXYbp6f1phrN/KZhiJWIkE45KjAxOhzKUNpyGKYOU+cspvr&#13;&#10;LMZ0dpXUHY4Jbls5z7IPabHm9MGgp72hsil6q+DQfx3tcJe9/y7KkY1v+uupUer1ZfpcpbFbgYg0&#13;&#10;xf/GH+Kok8N8Cb9GaQMhNw8AAAD//wMAUEsBAi0AFAAGAAgAAAAhAJytYzPvAAAAiAEAABMAAAAA&#13;&#10;AAAAAAAAAAAAAAAAAFtDb250ZW50X1R5cGVzXS54bWxQSwECLQAUAAYACAAAACEAUefxpr8AAAAW&#13;&#10;AQAACwAAAAAAAAAAAAAAAAAgAQAAX3JlbHMvLnJlbHNQSwECLQAUAAYACAAAACEAJZQmF8gAAADi&#13;&#10;AAAADwAAAAAAAAAAAAAAAAAIAgAAZHJzL2Rvd25yZXYueG1sUEsFBgAAAAADAAMAtwAAAP0CAAAA&#13;&#10;AA==&#13;&#10;" filled="f" stroked="f">
                  <v:path arrowok="t"/>
                  <v:textbox>
                    <w:txbxContent>
                      <w:p w:rsidR="00A5569E" w:rsidRPr="00047BC1" w:rsidRDefault="00A5569E" w:rsidP="00A5569E">
                        <w:pPr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047BC1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5569E" w:rsidRDefault="00A5569E" w:rsidP="00A5569E">
      <w:pPr>
        <w:ind w:left="357"/>
        <w:jc w:val="both"/>
        <w:rPr>
          <w:rFonts w:ascii="Times New Roman" w:hAnsi="Times New Roman"/>
        </w:rPr>
      </w:pPr>
      <w:proofErr w:type="spellStart"/>
      <w:r w:rsidRPr="00EF1BFD">
        <w:rPr>
          <w:rFonts w:ascii="Times New Roman" w:hAnsi="Times New Roman"/>
        </w:rPr>
        <w:t>Bila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benda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mula-mula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diam</w:t>
      </w:r>
      <w:proofErr w:type="spellEnd"/>
      <w:r w:rsidRPr="00EF1BFD">
        <w:rPr>
          <w:rFonts w:ascii="Times New Roman" w:hAnsi="Times New Roman"/>
        </w:rPr>
        <w:t xml:space="preserve">, </w:t>
      </w:r>
      <w:proofErr w:type="spellStart"/>
      <w:r w:rsidRPr="00EF1BFD">
        <w:rPr>
          <w:rFonts w:ascii="Times New Roman" w:hAnsi="Times New Roman"/>
        </w:rPr>
        <w:t>tentukan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besar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kecepatan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akhir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benda</w:t>
      </w:r>
      <w:proofErr w:type="spellEnd"/>
      <w:r w:rsidRPr="00EF1BFD">
        <w:rPr>
          <w:rFonts w:ascii="Times New Roman" w:hAnsi="Times New Roman"/>
        </w:rPr>
        <w:t>!</w:t>
      </w:r>
    </w:p>
    <w:p w:rsidR="00A5569E" w:rsidRDefault="00A5569E" w:rsidP="00A5569E">
      <w:pPr>
        <w:ind w:left="357"/>
        <w:jc w:val="both"/>
        <w:rPr>
          <w:rFonts w:ascii="Times New Roman" w:hAnsi="Times New Roman"/>
        </w:rPr>
      </w:pPr>
    </w:p>
    <w:p w:rsidR="00F912F5" w:rsidRDefault="00F912F5" w:rsidP="00A5569E">
      <w:pPr>
        <w:ind w:left="357"/>
        <w:jc w:val="both"/>
        <w:rPr>
          <w:rFonts w:ascii="Times New Roman" w:hAnsi="Times New Roman"/>
        </w:rPr>
      </w:pPr>
    </w:p>
    <w:p w:rsidR="00F912F5" w:rsidRPr="00EF1BFD" w:rsidRDefault="00F912F5" w:rsidP="00A5569E">
      <w:pPr>
        <w:ind w:left="357"/>
        <w:jc w:val="both"/>
        <w:rPr>
          <w:rFonts w:ascii="Times New Roman" w:hAnsi="Times New Roman"/>
        </w:rPr>
      </w:pPr>
    </w:p>
    <w:p w:rsidR="00A5569E" w:rsidRPr="00DB508E" w:rsidRDefault="00A5569E" w:rsidP="00A5569E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</w:rPr>
      </w:pPr>
      <w:proofErr w:type="spellStart"/>
      <w:r w:rsidRPr="00DB508E">
        <w:rPr>
          <w:rFonts w:ascii="Times New Roman" w:hAnsi="Times New Roman"/>
        </w:rPr>
        <w:t>Dua</w:t>
      </w:r>
      <w:proofErr w:type="spellEnd"/>
      <w:r w:rsidRPr="00DB508E">
        <w:rPr>
          <w:rFonts w:ascii="Times New Roman" w:hAnsi="Times New Roman"/>
        </w:rPr>
        <w:t xml:space="preserve"> bola A </w:t>
      </w:r>
      <w:proofErr w:type="spellStart"/>
      <w:r w:rsidRPr="00DB508E">
        <w:rPr>
          <w:rFonts w:ascii="Times New Roman" w:hAnsi="Times New Roman"/>
        </w:rPr>
        <w:t>dan</w:t>
      </w:r>
      <w:proofErr w:type="spellEnd"/>
      <w:r w:rsidRPr="00DB508E">
        <w:rPr>
          <w:rFonts w:ascii="Times New Roman" w:hAnsi="Times New Roman"/>
        </w:rPr>
        <w:t xml:space="preserve"> B </w:t>
      </w:r>
      <w:proofErr w:type="spellStart"/>
      <w:r w:rsidRPr="00DB508E">
        <w:rPr>
          <w:rFonts w:ascii="Times New Roman" w:hAnsi="Times New Roman"/>
        </w:rPr>
        <w:t>bermassa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sama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dan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bergerak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saling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mendekati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seperti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pada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gambar</w:t>
      </w:r>
      <w:proofErr w:type="spellEnd"/>
      <w:r w:rsidRPr="00DB508E">
        <w:rPr>
          <w:rFonts w:ascii="Times New Roman" w:hAnsi="Times New Roman"/>
        </w:rPr>
        <w:t xml:space="preserve">!  </w:t>
      </w:r>
    </w:p>
    <w:p w:rsidR="00A5569E" w:rsidRPr="00EF1BFD" w:rsidRDefault="003F4836" w:rsidP="00A5569E">
      <w:pPr>
        <w:ind w:left="357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inline distT="0" distB="0" distL="0" distR="0">
                <wp:extent cx="1694815" cy="588645"/>
                <wp:effectExtent l="0" t="0" r="635" b="0"/>
                <wp:docPr id="104" name="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4815" cy="588645"/>
                          <a:chOff x="1512" y="14035"/>
                          <a:chExt cx="2669" cy="927"/>
                        </a:xfrm>
                      </wpg:grpSpPr>
                      <wpg:grpSp>
                        <wpg:cNvPr id="105" name=" 65"/>
                        <wpg:cNvGrpSpPr>
                          <a:grpSpLocks/>
                        </wpg:cNvGrpSpPr>
                        <wpg:grpSpPr bwMode="auto">
                          <a:xfrm>
                            <a:off x="1512" y="14823"/>
                            <a:ext cx="2635" cy="139"/>
                            <a:chOff x="7160" y="16018"/>
                            <a:chExt cx="2545" cy="271"/>
                          </a:xfrm>
                        </wpg:grpSpPr>
                        <wps:wsp>
                          <wps:cNvPr id="106" name=" 66"/>
                          <wps:cNvCnPr>
                            <a:cxnSpLocks/>
                          </wps:cNvCnPr>
                          <wps:spPr bwMode="auto">
                            <a:xfrm>
                              <a:off x="7160" y="16018"/>
                              <a:ext cx="25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 67" descr="Wide upward diagonal"/>
                          <wps:cNvSpPr>
                            <a:spLocks/>
                          </wps:cNvSpPr>
                          <wps:spPr bwMode="auto">
                            <a:xfrm rot="16200000">
                              <a:off x="8297" y="14881"/>
                              <a:ext cx="271" cy="2545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24"/>
                              <a:srcRect/>
                              <a:tile tx="0" ty="0" sx="100000" sy="100000" flip="none" algn="tl"/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" name=" 68" descr="50%"/>
                        <wps:cNvSpPr>
                          <a:spLocks/>
                        </wps:cNvSpPr>
                        <wps:spPr bwMode="auto">
                          <a:xfrm>
                            <a:off x="1572" y="14400"/>
                            <a:ext cx="424" cy="424"/>
                          </a:xfrm>
                          <a:prstGeom prst="ellipse">
                            <a:avLst/>
                          </a:prstGeom>
                          <a:blipFill dpi="0" rotWithShape="0">
                            <a:blip r:embed="rId25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 69"/>
                        <wps:cNvCnPr>
                          <a:cxnSpLocks/>
                        </wps:cNvCnPr>
                        <wps:spPr bwMode="auto">
                          <a:xfrm flipV="1">
                            <a:off x="1996" y="14597"/>
                            <a:ext cx="4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 70"/>
                        <wps:cNvCnPr>
                          <a:cxnSpLocks/>
                        </wps:cNvCnPr>
                        <wps:spPr bwMode="auto">
                          <a:xfrm flipH="1">
                            <a:off x="3337" y="14597"/>
                            <a:ext cx="4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 71"/>
                        <wps:cNvSpPr txBox="1">
                          <a:spLocks/>
                        </wps:cNvSpPr>
                        <wps:spPr bwMode="auto">
                          <a:xfrm>
                            <a:off x="1622" y="14035"/>
                            <a:ext cx="882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052F2">
                                <w:rPr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7052F2"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 xml:space="preserve">A </w:t>
                              </w:r>
                              <w:r w:rsidRPr="007052F2">
                                <w:rPr>
                                  <w:sz w:val="16"/>
                                  <w:szCs w:val="16"/>
                                </w:rPr>
                                <w:t>= 4 m/s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 72"/>
                        <wps:cNvSpPr txBox="1">
                          <a:spLocks/>
                        </wps:cNvSpPr>
                        <wps:spPr bwMode="auto">
                          <a:xfrm>
                            <a:off x="3099" y="14103"/>
                            <a:ext cx="955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052F2">
                                <w:rPr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7052F2"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 xml:space="preserve">B </w:t>
                              </w:r>
                              <w:r w:rsidRPr="007052F2">
                                <w:rPr>
                                  <w:sz w:val="16"/>
                                  <w:szCs w:val="16"/>
                                </w:rPr>
                                <w:t>= 7  m/s</w:t>
                              </w:r>
                              <w:r w:rsidRPr="007052F2"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 73" descr="50%"/>
                        <wps:cNvSpPr>
                          <a:spLocks/>
                        </wps:cNvSpPr>
                        <wps:spPr bwMode="auto">
                          <a:xfrm>
                            <a:off x="3757" y="14400"/>
                            <a:ext cx="424" cy="424"/>
                          </a:xfrm>
                          <a:prstGeom prst="ellipse">
                            <a:avLst/>
                          </a:prstGeom>
                          <a:blipFill dpi="0" rotWithShape="0">
                            <a:blip r:embed="rId25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 74"/>
                        <wps:cNvSpPr txBox="1">
                          <a:spLocks/>
                        </wps:cNvSpPr>
                        <wps:spPr bwMode="auto">
                          <a:xfrm>
                            <a:off x="3860" y="14475"/>
                            <a:ext cx="192" cy="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7052F2" w:rsidRDefault="00A5569E" w:rsidP="00A5569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7052F2"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</w:p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</w:p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</w:p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</w:p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</w:p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</w:p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</w:p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052F2"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 xml:space="preserve"> </w:t>
                              </w:r>
                              <w:r w:rsidRPr="007052F2">
                                <w:rPr>
                                  <w:sz w:val="16"/>
                                  <w:szCs w:val="16"/>
                                </w:rPr>
                                <w:t>= 5kg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 75"/>
                        <wps:cNvCnPr>
                          <a:cxnSpLocks/>
                        </wps:cNvCnPr>
                        <wps:spPr bwMode="auto">
                          <a:xfrm>
                            <a:off x="1512" y="14823"/>
                            <a:ext cx="2669" cy="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 76"/>
                        <wps:cNvSpPr txBox="1">
                          <a:spLocks/>
                        </wps:cNvSpPr>
                        <wps:spPr bwMode="auto">
                          <a:xfrm>
                            <a:off x="1697" y="14475"/>
                            <a:ext cx="192" cy="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7052F2" w:rsidRDefault="00A5569E" w:rsidP="00A5569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7052F2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</w:p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</w:p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</w:p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</w:p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</w:p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</w:p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</w:p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052F2"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 xml:space="preserve"> </w:t>
                              </w:r>
                              <w:r w:rsidRPr="007052F2">
                                <w:rPr>
                                  <w:sz w:val="16"/>
                                  <w:szCs w:val="16"/>
                                </w:rPr>
                                <w:t>= 5kg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 64" o:spid="_x0000_s1088" style="width:133.45pt;height:46.35pt;mso-position-horizontal-relative:char;mso-position-vertical-relative:line" coordorigin="1512,14035" coordsize="2669,92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d6nvUiAYAAH4oAAAOAAAAZHJzL2Uyb0RvYy54bWzsWl1v2zYUfR+w&#13;&#10;/yAI2KNrSZZkyahTtHHcFci2Yt3WZ1qSbWH6GknHzor99x2SomS5tpsmcdJhzoNDihRFXp577gf5&#13;&#10;8tUmz4ybhLK0LMam/cIyjaSIyjgtFmPz99+mvcA0GCdFTLKySMbmbcLMVxfff/dyXY0Sp1yWWZxQ&#13;&#10;A4MUbLSuxuaS82rU77NomeSEvSirpEDjvKQ54ajSRT+mZI3R86zvWJbfX5c0rmgZJYzh6UQ1mhdy&#13;&#10;/Pk8ifgv8zlLuJGNTcyNy18qf2fyt3/xkowWlFTLNKrnQe4xjZykBb7aDDUhnBgrmn42VJ5GtGTl&#13;&#10;nL+IyrxfzudplMhFYDm2tbOct7RcVXIxi9F6UTVygmx3BHXvYaOfb95TI42xeZZrGgXJsUuGjyIk&#13;&#10;s64WI3R4S6sP1XuqlofidRn9yUR7f7eDqC9Ub2O2/qmMMRhZ8VKKZjOnuRgDizY2Uvi37RYkG25E&#13;&#10;eGr7oRvYnmlEaPSCwHdRlpsULbGV4kXbsx3TQLPtWoO29aoewfH9UL0eOkP5bp+M1LflfOv5qdXJ&#13;&#10;SrPQRhIYVUtCfWB3oWKjH00SWwsKnEG9XC0QxxdrFNKwB1hXVxRD2weqRZtv2VC1urURhSekJ951&#13;&#10;hvZxUUD9WAsw9jCAfViSKpG4ZQI/jVj9VqwoYrLrSna4LBS6ok3RRddWq+jKgMIv4mqvTBppNhKB&#13;&#10;3DCBBhpkVFHG3yZlbojC2MzSQiyBjMjNNeN1X91HPC/KaZplSuRZYazHZug5nnyFlVkai1bRj9HF&#13;&#10;7DKjxg0RHCT/9Kc7/aDrRayGWyYkvtIVTtKsrmC2WSHGxHIwqbqkeOZTaIVXwVXg9lzHv+q51mTS&#13;&#10;ez29dHv+1B56k8Hk8nJi/yOmZ7ujZRrHSSHnr7gXD++25TX9KrZqWK+VRb87vJQwZqv/y1lDDdVe&#13;&#10;KgDMyvgW+yp2QzQAh+r5EwAS/KD1HMU4YRFsw8c0ToxVtSY0NuKULMqCZNto1VzIOkQooaqa9PL2&#13;&#10;Q9WgJeBl+zBf+JN4qRkxcELMQhJbECh9lVstiVFqsFRlCeGj2KWwe0exO8vSSu5+XKWSgzGnjylf&#13;&#10;SsUVDwS0RKfa5EAqOwZnj2VWxmxSRqs8KbgyzzTJCIdvwJZpxUyDjpJ8lsDY0HexXiCj0a+Yr0I+&#13;&#10;T7PE4Mo6cEgCWsoE5ddqw4Rw6vIc0xubBdwK0yDZAu4HV9sELdHrE8tQGrON0GNKZDuu9cYJe1M/&#13;&#10;GPbcqev1wqEV9Cw7fBP6lhu6k2lXia7BE9pxuL8SPZw+8pTDk8rSfGwGtYSAETI6zCUND4glaAXV&#13;&#10;/48oqsQvNgZuH4C8LOnfprGGBzU22V8rQrEd2bsCFiS0XRfduKy43tBBhW63zLZbSBFhKGwidlMW&#13;&#10;LzlqeGVV0XSxFCojUVmUr+FQzFNFyULVFH9ss0dr55+MSWB8NZOgWDOJZ/3wiMQhdrNmChvSrJnC&#13;&#10;BYco3dE2znXgvQmmkIWjRJFkUCJ23M5pXTKekSuwWAnm03PFwxXx7nZ8vx389tWrttJNOHIibxHe&#13;&#10;rlYp5fiK78KdfLi3aAjb8YdmFK1TYQinVBgY1xN2WAKu0Sm31imlbP8ht5HfVgjCOE1JscjAzfBT&#13;&#10;8yQGRyewmLKkGOLsWNY5h68KpQ9EOjZgUmN3qBDzuNj9cQe7g8FAe457sKvtwRm756BoK1l2CLtw&#13;&#10;zDV2lY9eY1cEN/DN35TCIZe+2D0joG1Hxne0I9PmcjTpBgHahCMzsNVEDtPuFyOe1v//2ojgGcPq&#13;&#10;Tn6gk0eYyj9ppCCUrX4H428VScqU5KfwHOVAaoDZviiHb2YbmRAVyIRtFOivUxR3dc1AtCrqQUFF&#13;&#10;PCioaAeFx4x0xOROnycR+VZNCa1Q4IqdghIGVgh3T/phtrWbDQ09r05ouqrpTAk6tXimhJMlPlpK&#13;&#10;UKA7U4JtQxKaElA8dcJjMPS0g3tOeIis2KMlR88Jjy/nE5/IyiLFoFUKxdr1OJWVDfTJoesOYVM7&#13;&#10;2Q47rB1vx3uw473lm+6chR00WF/roZ+92bt4sy2k/u/eLOCu9UwhX+j3oyQWtyPb9pbCvkN9fUdB&#13;&#10;ZIpUAk5fj9BnzPc/h7ZDy1NHeIeVTx4RNd/u9Lt7AruNoTrR5TNGzG2YfzAQPqwrz3cQbbc3I4ad&#13;&#10;mxGnCLBwxabxpc7U371wtjf5+/mdh4c7TU9wXNtGLS3LfbPUL49sccdNnj/X9/HEJbrtujziba8N&#13;&#10;XvwLAAD//wMAUEsDBBQABgAIAAAAIQC/HcnUxgAAAKcBAAAZAAAAZHJzL19yZWxzL2Uyb0RvYy54&#13;&#10;bWwucmVsc7yQwYrCMBCG7wv7DmHu27Q9LLKY9iKCV3EfYEimabCZhCSKvr2BhUVB8OZxZvi//2PW&#13;&#10;48Uv4kwpu8AKuqYFQayDcWwV/B62XysQuSAbXAKTgitlGIfPj/WeFiw1lGcXs6gUzgrmUuKPlFnP&#13;&#10;5DE3IRLXyxSSx1LHZGVEfURLsm/bb5nuGTA8MMXOKEg704M4XGNtfs0O0+Q0bYI+eeLypEI6X7sr&#13;&#10;EJOlosCTcfi37JvIFoR8LtG9R6L7l5AP7x1uAAAA//8DAFBLAwQUAAYACAAAACEAm99+d+EAAAAK&#13;&#10;AQAADwAAAGRycy9kb3ducmV2LnhtbEyPT0vDQBDF74LfYRnBm90kYrRpNqXUP6dSsBXE2zQ7TUKz&#13;&#10;syG7TdJv7+pFLw+Gx3vzfvlyMq0YqHeNZQXxLAJBXFrdcKXgY/969wTCeWSNrWVScCEHy+L6KsdM&#13;&#10;25Hfadj5SoQSdhkqqL3vMildWZNBN7MdcfCOtjfow9lXUvc4hnLTyiSKUmmw4fChxo7WNZWn3dko&#13;&#10;eBtxXN3HL8PmdFxfvvYP289NTErd3kzPiyCrBQhPk/9LwA9D2A9FGHawZ9ZOtAoCjf/V4CVpOgdx&#13;&#10;UDBPHkHIIpf/EYpvAAAA//8DAFBLAwQKAAAAAAAAACEA7wVbmK4AAACuAAAAFAAAAGRycy9tZWRp&#13;&#10;YS9pbWFnZTEucG5niVBORw0KGgoAAAANSUhEUgAAAAgAAAAICAYAAAGzCI4dAAAAAXNSR0IArs4c&#13;&#10;6QAAAARnQU1BAACxjwv8YQUAAAAJcEhZcwAADsQAAA7EAZUrDhsAAABDSURBVBhXXY5BEgAgCAL5&#13;&#10;/6ctYyCxQxOBiwBQqHt4WfWjlS3bcuRGIiASgX9EVpHuj1A/xaW02Bi3EQSnF96du3cSD7F5t0mY&#13;&#10;z7WuAAAAAElFTkSuQmCCUEsDBAoAAAAAAAAAIQDkHucykwAAAJMAAAAUAAAAZHJzL21lZGlhL2lt&#13;&#10;YWdlMi5wbmeJUE5HDQoaCgAAAA1JSERSAAAACAAAAAgIBgAAAbMIjh0AAAABc1JHQgCuzhzpAAAA&#13;&#10;BGdBTUEAALGPC/xhBQAAAAlwSFlzAAAOxAAADsQBlSsOGwAAAChJREFUGFdjOHDgwH8GOEGAAZJG&#13;&#10;UQIX+I8GGMgUABkIAthosJm0VQAA1EDnYeppIgYAAAAASUVORK5CYIJQSwECLQAUAAYACAAAACEA&#13;&#10;4oMWNgwBAAAYAgAAEwAAAAAAAAAAAAAAAAAAAAAAW0NvbnRlbnRfVHlwZXNdLnhtbFBLAQItABQA&#13;&#10;BgAIAAAAIQCnSs841wAAAJYBAAALAAAAAAAAAAAAAAAAAD0BAABfcmVscy8ucmVsc1BLAQItABQA&#13;&#10;BgAIAAAAIQAd6nvUiAYAAH4oAAAOAAAAAAAAAAAAAAAAAD0CAABkcnMvZTJvRG9jLnhtbFBLAQIt&#13;&#10;ABQABgAIAAAAIQC/HcnUxgAAAKcBAAAZAAAAAAAAAAAAAAAAAPEIAABkcnMvX3JlbHMvZTJvRG9j&#13;&#10;LnhtbC5yZWxzUEsBAi0AFAAGAAgAAAAhAJvffnfhAAAACgEAAA8AAAAAAAAAAAAAAAAA7gkAAGRy&#13;&#10;cy9kb3ducmV2LnhtbFBLAQItAAoAAAAAAAAAIQDvBVuYrgAAAK4AAAAUAAAAAAAAAAAAAAAAAPwK&#13;&#10;AABkcnMvbWVkaWEvaW1hZ2UxLnBuZ1BLAQItAAoAAAAAAAAAIQDkHucykwAAAJMAAAAUAAAAAAAA&#13;&#10;AAAAAAAAANwLAABkcnMvbWVkaWEvaW1hZ2UyLnBuZ1BLBQYAAAAABwAHAL4BAAChDAAAAAA=&#13;&#10;">
                <v:group id=" 65" o:spid="_x0000_s1089" style="position:absolute;left:1512;top:14823;width:2635;height:139" coordorigin="7160,16018" coordsize="2545,2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3dsyMoAAADiAAAADwAAAGRycy9kb3ducmV2LnhtbESPTWvC&#13;&#10;QBCG70L/wzJCb3WTlpQSXSXYD3oIhaog3obsmIRkZ0N2m8R/7woFL8MML+8zPKvNZFoxUO9qywri&#13;&#10;RQSCuLC65lLBYf/59AbCeWSNrWVScCEHm/XDbIWptiP/0rDzpQgQdikqqLzvUildUZFBt7AdccjO&#13;&#10;tjfow9mXUvc4Brhp5XMUvUqDNYcPFXa0rahodn9GwdeIY/YSfwx5c95eTvvk55jHpNTjfHpfhpEt&#13;&#10;QXia/L3xj/jWwSFK4GYUNhByfQUAAP//AwBQSwECLQAUAAYACAAAACEAnK1jM+8AAACIAQAAEwAA&#13;&#10;AAAAAAAAAAAAAAAAAAAAW0NvbnRlbnRfVHlwZXNdLnhtbFBLAQItABQABgAIAAAAIQBR5/GmvwAA&#13;&#10;ABYBAAALAAAAAAAAAAAAAAAAACABAABfcmVscy8ucmVsc1BLAQItABQABgAIAAAAIQAjd2zIygAA&#13;&#10;AOIAAAAPAAAAAAAAAAAAAAAAAAgCAABkcnMvZG93bnJldi54bWxQSwUGAAAAAAMAAwC3AAAA/wIA&#13;&#10;AAAA&#13;&#10;">
                  <v:line id=" 66" o:spid="_x0000_s1090" style="position:absolute;visibility:visible;mso-wrap-style:square" from="7160,16018" to="9705,1601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ab7ssoAAADiAAAADwAAAGRycy9kb3ducmV2LnhtbESPTWvC&#13;&#10;QBCG74L/YRnBm25sIZToKqII2kOpH9Aex+w0Sc3Oht01Sf99t1DwMszw8j7Ds1j1phYtOV9ZVjCb&#13;&#10;JiCIc6srLhRczrvJCwgfkDXWlknBD3lYLYeDBWbadnyk9hQKESHsM1RQhtBkUvq8JIN+ahvimH1Z&#13;&#10;ZzDE0xVSO+wi3NTyKUlSabDi+KHEhjYl5bfT3Sh4e35P2/Xhdd9/HNJrvj1eP787p9R41G/ncazn&#13;&#10;IAL14dH4R+x1dEhS+DOKGwi5/AUAAP//AwBQSwECLQAUAAYACAAAACEAnK1jM+8AAACIAQAAEwAA&#13;&#10;AAAAAAAAAAAAAAAAAAAAW0NvbnRlbnRfVHlwZXNdLnhtbFBLAQItABQABgAIAAAAIQBR5/GmvwAA&#13;&#10;ABYBAAALAAAAAAAAAAAAAAAAACABAABfcmVscy8ucmVsc1BLAQItABQABgAIAAAAIQAFpvuyygAA&#13;&#10;AOIAAAAPAAAAAAAAAAAAAAAAAAgCAABkcnMvZG93bnJldi54bWxQSwUGAAAAAAMAAwC3AAAA/wIA&#13;&#10;AAAA&#13;&#10;">
                    <o:lock v:ext="edit" shapetype="f"/>
                  </v:line>
                  <v:rect id=" 67" o:spid="_x0000_s1091" alt="Wide upward diagonal" style="position:absolute;left:8297;top:14881;width:271;height:2545;rotation:-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KDoAMkAAADiAAAADwAAAGRycy9kb3ducmV2LnhtbESPwWrC&#13;&#10;QBCG7wXfYRmht7rRUluiqwRDaREvpkU8DtkxG8zOhuxq0rfvCoKXYYaf/xu+5XqwjbhS52vHCqaT&#13;&#10;BARx6XTNlYLfn8+XDxA+IGtsHJOCP/KwXo2elphq1/OerkWoRISwT1GBCaFNpfSlIYt+4lrimJ1c&#13;&#10;ZzHEs6uk7rCPcNvIWZLMpcWa4weDLW0MlefiYhUcste8eJt95Zud6Y/7zGxd47dKPY+HfBFHtgAR&#13;&#10;aAiPxh3xraND8g43o7iBkKt/AAAA//8DAFBLAQItABQABgAIAAAAIQCcrWMz7wAAAIgBAAATAAAA&#13;&#10;AAAAAAAAAAAAAAAAAABbQ29udGVudF9UeXBlc10ueG1sUEsBAi0AFAAGAAgAAAAhAFHn8aa/AAAA&#13;&#10;FgEAAAsAAAAAAAAAAAAAAAAAIAEAAF9yZWxzLy5yZWxzUEsBAi0AFAAGAAgAAAAhAIyg6ADJAAAA&#13;&#10;4gAAAA8AAAAAAAAAAAAAAAAACAIAAGRycy9kb3ducmV2LnhtbFBLBQYAAAAAAwADALcAAAD+AgAA&#13;&#10;AAA=&#13;&#10;" stroked="f">
                    <v:fill r:id="rId26" o:title="Wide upward diagonal" recolor="t" type="tile"/>
                    <v:path arrowok="t"/>
                  </v:rect>
                </v:group>
                <v:oval id=" 68" o:spid="_x0000_s1092" alt="50%" style="position:absolute;left:1572;top:14400;width:424;height:42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CQlcMoAAADiAAAADwAAAGRycy9kb3ducmV2LnhtbESPQWvC&#13;&#10;QBCF7wX/wzIFb3VTkbZEVxFFEXootaXibchOk9TsbNhdNemv7xwKXh7zeMw382aLzjXqQiHWng08&#13;&#10;jjJQxIW3NZcGPj82Dy+gYkK22HgmAz1FWMwHdzPMrb/yO132qVQC4ZijgSqlNtc6FhU5jCPfEkv2&#13;&#10;7YPDJDaU2ga8Ctw1epxlT9phzXKhwpZWFRWn/dkZOPeHY/O8DcXb1+51jauf/pcmvTHD+249FVlO&#13;&#10;QSXq0m3jH7Gz0iGTl6WRTKD0/A8AAP//AwBQSwECLQAUAAYACAAAACEAnK1jM+8AAACIAQAAEwAA&#13;&#10;AAAAAAAAAAAAAAAAAAAAW0NvbnRlbnRfVHlwZXNdLnhtbFBLAQItABQABgAIAAAAIQBR5/GmvwAA&#13;&#10;ABYBAAALAAAAAAAAAAAAAAAAACABAABfcmVscy8ucmVsc1BLAQItABQABgAIAAAAIQAsJCVwygAA&#13;&#10;AOIAAAAPAAAAAAAAAAAAAAAAAAgCAABkcnMvZG93bnJldi54bWxQSwUGAAAAAAMAAwC3AAAA/wIA&#13;&#10;AAAA&#13;&#10;">
                  <v:fill r:id="rId27" o:title="50%" recolor="t" type="tile"/>
                  <v:path arrowok="t"/>
                </v:oval>
                <v:line id=" 69" o:spid="_x0000_s1093" style="position:absolute;flip:y;visibility:visible;mso-wrap-style:square" from="1996,14597" to="2440,1459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w0pQMgAAADiAAAADwAAAGRycy9kb3ducmV2LnhtbESPQUsD&#13;&#10;QQyF70L/wxDBy2JnakHsttPSWguCeLB68Bh24u7iTmbZie36740geHkkPN6XvNVmjJ050ZDbxB5m&#13;&#10;UweGuEqh5drD2+vh+g5MFuSAXWLy8E0ZNuvJxQrLkM78Qqej1EYhnEv00Ij0pbW5aihinqaeWL2P&#13;&#10;NEQUXYfahgHPCo+dvXHu1kZsWS802NN9Q9Xn8SvqG4dn3s/nxS7aoljQw7s8OSveX12O+6XKdglG&#13;&#10;aJT/xB/iMWjYLeC3kU5g7PoHAAD//wMAUEsBAi0AFAAGAAgAAAAhAJytYzPvAAAAiAEAABMAAAAA&#13;&#10;AAAAAAAAAAAAAAAAAFtDb250ZW50X1R5cGVzXS54bWxQSwECLQAUAAYACAAAACEAUefxpr8AAAAW&#13;&#10;AQAACwAAAAAAAAAAAAAAAAAgAQAAX3JlbHMvLnJlbHNQSwECLQAUAAYACAAAACEAfw0pQMgAAADi&#13;&#10;AAAADwAAAAAAAAAAAAAAAAAIAgAAZHJzL2Rvd25yZXYueG1sUEsFBgAAAAADAAMAtwAAAP0CAAAA&#13;&#10;AA==&#13;&#10;">
                  <v:stroke endarrow="block"/>
                  <o:lock v:ext="edit" shapetype="f"/>
                </v:line>
                <v:line id=" 70" o:spid="_x0000_s1094" style="position:absolute;flip:x;visibility:visible;mso-wrap-style:square" from="3337,14597" to="3761,1459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eazWskAAADiAAAADwAAAGRycy9kb3ducmV2LnhtbESPQWvC&#13;&#10;QBCF70L/wzKFXoJurCBtdJW2VhCKh1oPHofsmIRmZ0N2qum/7xyEXoYZhve995brIbTmQn1qIjuY&#13;&#10;TnIwxGX0DVcOjl/b8ROYJMge28jk4JcSrFd3oyUWPl75ky4HqYxCOBXooBbpCmtTWVPANIkdsf7O&#13;&#10;sQ8oevaV9T1eFR5a+5jncxuwYXWosaO3msrvw0/QGNs9b2az7DXYLHum95N85Face7gfNgsdLwsw&#13;&#10;QoP8K26InVfxVDtoI93A2NUfAAAA//8DAFBLAQItABQABgAIAAAAIQCcrWMz7wAAAIgBAAATAAAA&#13;&#10;AAAAAAAAAAAAAAAAAABbQ29udGVudF9UeXBlc10ueG1sUEsBAi0AFAAGAAgAAAAhAFHn8aa/AAAA&#13;&#10;FgEAAAsAAAAAAAAAAAAAAAAAIAEAAF9yZWxzLy5yZWxzUEsBAi0AFAAGAAgAAAAhAOHms1rJAAAA&#13;&#10;4gAAAA8AAAAAAAAAAAAAAAAACAIAAGRycy9kb3ducmV2LnhtbFBLBQYAAAAAAwADALcAAAD+AgAA&#13;&#10;AAA=&#13;&#10;">
                  <v:stroke endarrow="block"/>
                  <o:lock v:ext="edit" shapetype="f"/>
                </v:line>
                <v:shape id=" 71" o:spid="_x0000_s1095" type="#_x0000_t202" style="position:absolute;left:1622;top:14035;width:882;height:3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tX80sgAAADiAAAADwAAAGRycy9kb3ducmV2LnhtbESPwWoC&#13;&#10;MRCG74W+Q5hCbzW7grasRimKWBAPags9DpvpZulmsiTpGt/eCEIvwww//zd882WynRjIh9axgnJU&#13;&#10;gCCunW65UfB52ry8gQgRWWPnmBRcKMBy8fgwx0q7Mx9oOMZGZAiHChWYGPtKylAbshhGrifO2Y/z&#13;&#10;FmM+fSO1x3OG206Oi2IqLbacPxjsaWWo/j3+WQVfq36zS98G98NEb9fj18PF10mp56e0nuXxPgMR&#13;&#10;KcX/xh3xobNDWcLNKG8g5OIKAAD//wMAUEsBAi0AFAAGAAgAAAAhAJytYzPvAAAAiAEAABMAAAAA&#13;&#10;AAAAAAAAAAAAAAAAAFtDb250ZW50X1R5cGVzXS54bWxQSwECLQAUAAYACAAAACEAUefxpr8AAAAW&#13;&#10;AQAACwAAAAAAAAAAAAAAAAAgAQAAX3JlbHMvLnJlbHNQSwECLQAUAAYACAAAACEATtX80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</w:rPr>
                        </w:pPr>
                        <w:r w:rsidRPr="007052F2">
                          <w:rPr>
                            <w:sz w:val="16"/>
                            <w:szCs w:val="16"/>
                          </w:rPr>
                          <w:t>V</w:t>
                        </w:r>
                        <w:r w:rsidRPr="007052F2">
                          <w:rPr>
                            <w:sz w:val="16"/>
                            <w:szCs w:val="16"/>
                            <w:vertAlign w:val="subscript"/>
                          </w:rPr>
                          <w:t xml:space="preserve">A </w:t>
                        </w:r>
                        <w:r w:rsidRPr="007052F2">
                          <w:rPr>
                            <w:sz w:val="16"/>
                            <w:szCs w:val="16"/>
                          </w:rPr>
                          <w:t>= 4 m/s</w:t>
                        </w:r>
                      </w:p>
                    </w:txbxContent>
                  </v:textbox>
                </v:shape>
                <v:shape id=" 72" o:spid="_x0000_s1096" type="#_x0000_t202" style="position:absolute;left:3099;top:14103;width:955;height:2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Lk2b8gAAADiAAAADwAAAGRycy9kb3ducmV2LnhtbESPwWoC&#13;&#10;MRCG74W+Q5hCbzXrgrasRimKWBAPags9DpvpZulmsiTpGt/eCEIvwww//zd882WynRjIh9axgvGo&#13;&#10;AEFcO91yo+DztHl5AxEissbOMSm4UIDl4vFhjpV2Zz7QcIyNyBAOFSowMfaVlKE2ZDGMXE+csx/n&#13;&#10;LcZ8+kZqj+cMt50si2IqLbacPxjsaWWo/j3+WQVfq36zS98G98NEb9fl6+Hi66TU81Naz/J4n4GI&#13;&#10;lOJ/44740NlhXMLNKG8g5OIKAAD//wMAUEsBAi0AFAAGAAgAAAAhAJytYzPvAAAAiAEAABMAAAAA&#13;&#10;AAAAAAAAAAAAAAAAAFtDb250ZW50X1R5cGVzXS54bWxQSwECLQAUAAYACAAAACEAUefxpr8AAAAW&#13;&#10;AQAACwAAAAAAAAAAAAAAAAAgAQAAX3JlbHMvLnJlbHNQSwECLQAUAAYACAAAACEAgLk2b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</w:rPr>
                        </w:pPr>
                        <w:r w:rsidRPr="007052F2">
                          <w:rPr>
                            <w:sz w:val="16"/>
                            <w:szCs w:val="16"/>
                          </w:rPr>
                          <w:t>V</w:t>
                        </w:r>
                        <w:r w:rsidRPr="007052F2">
                          <w:rPr>
                            <w:sz w:val="16"/>
                            <w:szCs w:val="16"/>
                            <w:vertAlign w:val="subscript"/>
                          </w:rPr>
                          <w:t xml:space="preserve">B </w:t>
                        </w:r>
                        <w:r w:rsidRPr="007052F2">
                          <w:rPr>
                            <w:sz w:val="16"/>
                            <w:szCs w:val="16"/>
                          </w:rPr>
                          <w:t>= 7  m/s</w:t>
                        </w:r>
                        <w:r w:rsidRPr="007052F2">
                          <w:rPr>
                            <w:sz w:val="16"/>
                            <w:szCs w:val="16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 73" o:spid="_x0000_s1097" alt="50%" style="position:absolute;left:3757;top:14400;width:424;height:42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XrjCsoAAADiAAAADwAAAGRycy9kb3ducmV2LnhtbESPwWoC&#13;&#10;MRCG7wXfIYzgrWbVUstqFFEUoYdSLS3ehs24u7qZLEnUXZ/eFAq9DDP8/N/wTeeNqcSVnC8tKxj0&#13;&#10;ExDEmdUl5wq+9uvnNxA+IGusLJOCljzMZ52nKaba3viTrruQiwhhn6KCIoQ6ldJnBRn0fVsTx+xo&#13;&#10;ncEQT5dL7fAW4aaSwyR5lQZLjh8KrGlZUHbeXYyCS/tzqMYbl318b99XuDy1d3pplep1m9UkjsUE&#13;&#10;RKAm/Df+EFsdHQYj+DWKGwg5ewAAAP//AwBQSwECLQAUAAYACAAAACEAnK1jM+8AAACIAQAAEwAA&#13;&#10;AAAAAAAAAAAAAAAAAAAAW0NvbnRlbnRfVHlwZXNdLnhtbFBLAQItABQABgAIAAAAIQBR5/GmvwAA&#13;&#10;ABYBAAALAAAAAAAAAAAAAAAAACABAABfcmVscy8ucmVsc1BLAQItABQABgAIAAAAIQD5euMKygAA&#13;&#10;AOIAAAAPAAAAAAAAAAAAAAAAAAgCAABkcnMvZG93bnJldi54bWxQSwUGAAAAAAMAAwC3AAAA/wIA&#13;&#10;AAAA&#13;&#10;">
                  <v:fill r:id="rId27" o:title="50%" recolor="t" type="tile"/>
                  <v:path arrowok="t"/>
                </v:oval>
                <v:shape id=" 74" o:spid="_x0000_s1098" type="#_x0000_t202" style="position:absolute;left:3860;top:14475;width:192;height:2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w+xBMcAAADiAAAADwAAAGRycy9kb3ducmV2LnhtbESP0WrC&#13;&#10;QBBF3wX/YRnBN92kSNXoKmIRS1/E6AcM2Wk2NDsbshsT/75bKPgyzHC5Zzjb/WBr8aDWV44VpPME&#13;&#10;BHHhdMWlgvvtNFuB8AFZY+2YFDzJw343Hm0x067nKz3yUIoIYZ+hAhNCk0npC0MW/dw1xDH7dq3F&#13;&#10;EM+2lLrFPsJtLd+S5F1arDh+MNjQ0VDxk3dWQbXk9KvLF4NM+/X9djHny7M7KzWdDB+bOA4bEIGG&#13;&#10;8Gr8Iz51dEgX8GcUNxBy9wsAAP//AwBQSwECLQAUAAYACAAAACEAnK1jM+8AAACIAQAAEwAAAAAA&#13;&#10;AAAAAAAAAAAAAAAAW0NvbnRlbnRfVHlwZXNdLnhtbFBLAQItABQABgAIAAAAIQBR5/GmvwAAABYB&#13;&#10;AAALAAAAAAAAAAAAAAAAACABAABfcmVscy8ucmVsc1BLAQItABQABgAIAAAAIQADD7EExwAAAOIA&#13;&#10;AAAPAAAAAAAAAAAAAAAAAAgCAABkcnMvZG93bnJldi54bWxQSwUGAAAAAAMAAwC3AAAA/AIAAAAA&#13;&#10;" stroked="f">
                  <v:path arrowok="t"/>
                  <v:textbox inset="0,0,0,0">
                    <w:txbxContent>
                      <w:p w:rsidR="00A5569E" w:rsidRPr="007052F2" w:rsidRDefault="00A5569E" w:rsidP="00A5569E">
                        <w:pPr>
                          <w:jc w:val="center"/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 w:rsidRPr="007052F2"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</w:p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</w:p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</w:p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</w:p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</w:p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</w:p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</w:p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</w:rPr>
                        </w:pPr>
                        <w:r w:rsidRPr="007052F2">
                          <w:rPr>
                            <w:sz w:val="16"/>
                            <w:szCs w:val="16"/>
                            <w:vertAlign w:val="subscript"/>
                          </w:rPr>
                          <w:t xml:space="preserve"> </w:t>
                        </w:r>
                        <w:r w:rsidRPr="007052F2">
                          <w:rPr>
                            <w:sz w:val="16"/>
                            <w:szCs w:val="16"/>
                          </w:rPr>
                          <w:t>= 5kg</w:t>
                        </w:r>
                      </w:p>
                    </w:txbxContent>
                  </v:textbox>
                </v:shape>
                <v:line id=" 75" o:spid="_x0000_s1099" style="position:absolute;visibility:visible;mso-wrap-style:square" from="1512,14823" to="4181,1483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xdGaskAAADiAAAADwAAAGRycy9kb3ducmV2LnhtbESPwWrC&#13;&#10;QBCG7wXfYRnBW93YYinRVUSxSm9NRfA2ZMckJjub7m40vn23UPAyzPDzf8M3X/amEVdyvrKsYDJO&#13;&#10;QBDnVldcKDh8b5/fQfiArLGxTAru5GG5GDzNMdX2xl90zUIhIoR9igrKENpUSp+XZNCPbUscs7N1&#13;&#10;BkM8XSG1w1uEm0a+JMmbNFhx/FBiS+uS8jrrjIJjl/HpUm9dg93Hbnc+/tT+9VOp0bDfzOJYzUAE&#13;&#10;6sOj8Y/Y6+gwmcKfUdxAyMUvAAAA//8DAFBLAQItABQABgAIAAAAIQCcrWMz7wAAAIgBAAATAAAA&#13;&#10;AAAAAAAAAAAAAAAAAABbQ29udGVudF9UeXBlc10ueG1sUEsBAi0AFAAGAAgAAAAhAFHn8aa/AAAA&#13;&#10;FgEAAAsAAAAAAAAAAAAAAAAAIAEAAF9yZWxzLy5yZWxzUEsBAi0AFAAGAAgAAAAhABsXRmrJAAAA&#13;&#10;4gAAAA8AAAAAAAAAAAAAAAAACAIAAGRycy9kb3ducmV2LnhtbFBLBQYAAAAAAwADALcAAAD+AgAA&#13;&#10;AAA=&#13;&#10;" strokeweight="1.5pt">
                  <o:lock v:ext="edit" shapetype="f"/>
                </v:line>
                <v:shape id=" 76" o:spid="_x0000_s1100" type="#_x0000_t202" style="position:absolute;left:1697;top:14475;width:192;height:25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LrtZMgAAADiAAAADwAAAGRycy9kb3ducmV2LnhtbESP0WrC&#13;&#10;QBBF3wv+wzKCb3UTKbaNboIoxdIXMfoBQ3aaDc3OhuzGxL93C4W+DDNc7hnOtphsK27U+8axgnSZ&#13;&#10;gCCunG64VnC9fDy/gfABWWPrmBTcyUORz562mGk38pluZahFhLDPUIEJocuk9JUhi37pOuKYfbve&#13;&#10;YohnX0vd4xjhtpWrJFlLiw3HDwY72huqfsrBKmheOf0aypdJpuP79XIyx9N9OCq1mE+HTRy7DYhA&#13;&#10;U/hv/CE+dXRI1/BrFDcQMn8AAAD//wMAUEsBAi0AFAAGAAgAAAAhAJytYzPvAAAAiAEAABMAAAAA&#13;&#10;AAAAAAAAAAAAAAAAAFtDb250ZW50X1R5cGVzXS54bWxQSwECLQAUAAYACAAAACEAUefxpr8AAAAW&#13;&#10;AQAACwAAAAAAAAAAAAAAAAAgAQAAX3JlbHMvLnJlbHNQSwECLQAUAAYACAAAACEASLrtZMgAAADi&#13;&#10;AAAADwAAAAAAAAAAAAAAAAAIAgAAZHJzL2Rvd25yZXYueG1sUEsFBgAAAAADAAMAtwAAAP0CAAAA&#13;&#10;AA==&#13;&#10;" stroked="f">
                  <v:path arrowok="t"/>
                  <v:textbox inset="0,0,0,0">
                    <w:txbxContent>
                      <w:p w:rsidR="00A5569E" w:rsidRPr="007052F2" w:rsidRDefault="00A5569E" w:rsidP="00A5569E">
                        <w:pPr>
                          <w:jc w:val="center"/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 w:rsidRPr="007052F2"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</w:p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</w:p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</w:p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</w:p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</w:p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</w:p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</w:p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</w:rPr>
                        </w:pPr>
                        <w:r w:rsidRPr="007052F2">
                          <w:rPr>
                            <w:sz w:val="16"/>
                            <w:szCs w:val="16"/>
                            <w:vertAlign w:val="subscript"/>
                          </w:rPr>
                          <w:t xml:space="preserve"> </w:t>
                        </w:r>
                        <w:r w:rsidRPr="007052F2">
                          <w:rPr>
                            <w:sz w:val="16"/>
                            <w:szCs w:val="16"/>
                          </w:rPr>
                          <w:t>= 5kg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5569E" w:rsidRDefault="00A5569E" w:rsidP="00A5569E">
      <w:pPr>
        <w:ind w:left="357"/>
        <w:jc w:val="both"/>
        <w:rPr>
          <w:rFonts w:ascii="Times New Roman" w:hAnsi="Times New Roman"/>
        </w:rPr>
      </w:pPr>
      <w:proofErr w:type="spellStart"/>
      <w:r w:rsidRPr="00EF1BFD">
        <w:rPr>
          <w:rFonts w:ascii="Times New Roman" w:hAnsi="Times New Roman"/>
        </w:rPr>
        <w:t>Jika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keduanya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bertumbukan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lenting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sempurna</w:t>
      </w:r>
      <w:proofErr w:type="spellEnd"/>
      <w:r w:rsidRPr="00EF1BFD">
        <w:rPr>
          <w:rFonts w:ascii="Times New Roman" w:hAnsi="Times New Roman"/>
        </w:rPr>
        <w:t xml:space="preserve">, </w:t>
      </w:r>
      <w:proofErr w:type="spellStart"/>
      <w:r w:rsidRPr="00EF1BFD">
        <w:rPr>
          <w:rFonts w:ascii="Times New Roman" w:hAnsi="Times New Roman"/>
        </w:rPr>
        <w:t>hitung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kecepatan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sesaat</w:t>
      </w:r>
      <w:proofErr w:type="spellEnd"/>
      <w:r w:rsidRPr="00EF1BFD">
        <w:rPr>
          <w:rFonts w:ascii="Times New Roman" w:hAnsi="Times New Roman"/>
        </w:rPr>
        <w:t xml:space="preserve"> bola B </w:t>
      </w:r>
      <w:proofErr w:type="spellStart"/>
      <w:r w:rsidRPr="00EF1BFD">
        <w:rPr>
          <w:rFonts w:ascii="Times New Roman" w:hAnsi="Times New Roman"/>
        </w:rPr>
        <w:t>setelah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tumbukan</w:t>
      </w:r>
      <w:proofErr w:type="spellEnd"/>
      <w:r w:rsidRPr="00EF1BFD">
        <w:rPr>
          <w:rFonts w:ascii="Times New Roman" w:hAnsi="Times New Roman"/>
        </w:rPr>
        <w:t>!</w:t>
      </w:r>
    </w:p>
    <w:p w:rsidR="007C3676" w:rsidRDefault="007C3676" w:rsidP="00A5569E">
      <w:pPr>
        <w:ind w:left="357"/>
        <w:jc w:val="both"/>
        <w:rPr>
          <w:rFonts w:ascii="Times New Roman" w:hAnsi="Times New Roman"/>
        </w:rPr>
      </w:pPr>
    </w:p>
    <w:p w:rsidR="007C3676" w:rsidRDefault="007C3676" w:rsidP="00A5569E">
      <w:pPr>
        <w:ind w:left="357"/>
        <w:jc w:val="both"/>
        <w:rPr>
          <w:rFonts w:ascii="Times New Roman" w:hAnsi="Times New Roman"/>
        </w:rPr>
      </w:pPr>
    </w:p>
    <w:p w:rsidR="00A5569E" w:rsidRPr="00DB508E" w:rsidRDefault="00A5569E" w:rsidP="00A5569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Helvetica"/>
          <w:sz w:val="20"/>
          <w:szCs w:val="20"/>
        </w:rPr>
      </w:pPr>
      <w:proofErr w:type="spellStart"/>
      <w:r w:rsidRPr="00DB508E">
        <w:rPr>
          <w:rFonts w:ascii="Arial Narrow" w:hAnsi="Arial Narrow" w:cs="Helvetica"/>
          <w:sz w:val="20"/>
          <w:szCs w:val="20"/>
        </w:rPr>
        <w:t>Sebuah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balok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dengan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massa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2 kg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dan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kelajuan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</w:t>
      </w:r>
      <w:r w:rsidR="003F4836" w:rsidRPr="007F7266">
        <w:rPr>
          <w:rFonts w:cs="Helvetica-Oblique"/>
          <w:i/>
          <w:iCs/>
          <w:noProof/>
          <w:position w:val="-20"/>
        </w:rPr>
        <w:object w:dxaOrig="200" w:dyaOrig="540">
          <v:shape id="_x0000_i1032" type="#_x0000_t75" style="width:9pt;height:27pt" o:ole="">
            <v:imagedata r:id="rId28" o:title=""/>
          </v:shape>
          <o:OLEObject Type="Embed" ProgID="Equation.3" ShapeID="_x0000_i1032" DrawAspect="Content" ObjectID="_1587824118" r:id="rId29"/>
        </w:object>
      </w:r>
      <w:r w:rsidRPr="00DB508E">
        <w:rPr>
          <w:rFonts w:ascii="Arial Narrow" w:hAnsi="Arial Narrow" w:cs="Helvetica"/>
          <w:sz w:val="20"/>
          <w:szCs w:val="20"/>
        </w:rPr>
        <w:t xml:space="preserve">m/s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bertumbukan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dengan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balok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yang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diam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bermassa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6 kg.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Kedua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balok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menempel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sesudah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tumbukan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.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Kelajuan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kedua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balok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sesudah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tumbukan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</w:t>
      </w:r>
      <w:proofErr w:type="spellStart"/>
      <w:r w:rsidRPr="00DB508E">
        <w:rPr>
          <w:rFonts w:ascii="Arial Narrow" w:hAnsi="Arial Narrow" w:cs="Helvetica"/>
          <w:sz w:val="20"/>
          <w:szCs w:val="20"/>
        </w:rPr>
        <w:t>adalah</w:t>
      </w:r>
      <w:proofErr w:type="spellEnd"/>
      <w:r w:rsidRPr="00DB508E">
        <w:rPr>
          <w:rFonts w:ascii="Arial Narrow" w:hAnsi="Arial Narrow" w:cs="Helvetica"/>
          <w:sz w:val="20"/>
          <w:szCs w:val="20"/>
        </w:rPr>
        <w:t xml:space="preserve"> . . . .</w:t>
      </w:r>
    </w:p>
    <w:p w:rsidR="00A5569E" w:rsidRDefault="00A5569E" w:rsidP="00A5569E">
      <w:pPr>
        <w:ind w:left="357"/>
        <w:jc w:val="both"/>
        <w:rPr>
          <w:rFonts w:ascii="Times New Roman" w:hAnsi="Times New Roman"/>
        </w:rPr>
      </w:pPr>
    </w:p>
    <w:p w:rsidR="007C3676" w:rsidRDefault="007C3676" w:rsidP="00A5569E">
      <w:pPr>
        <w:ind w:left="357"/>
        <w:jc w:val="both"/>
        <w:rPr>
          <w:rFonts w:ascii="Times New Roman" w:hAnsi="Times New Roman"/>
        </w:rPr>
      </w:pPr>
    </w:p>
    <w:p w:rsidR="007C3676" w:rsidRDefault="007C3676" w:rsidP="00A5569E">
      <w:pPr>
        <w:ind w:left="357"/>
        <w:jc w:val="both"/>
        <w:rPr>
          <w:rFonts w:ascii="Times New Roman" w:hAnsi="Times New Roman"/>
        </w:rPr>
      </w:pPr>
    </w:p>
    <w:p w:rsidR="00A5569E" w:rsidRPr="00DB508E" w:rsidRDefault="00A5569E" w:rsidP="00A5569E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</w:rPr>
      </w:pPr>
      <w:proofErr w:type="spellStart"/>
      <w:r w:rsidRPr="00DB508E">
        <w:rPr>
          <w:rFonts w:ascii="Times New Roman" w:hAnsi="Times New Roman"/>
        </w:rPr>
        <w:t>Sebuah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peluru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bermassa</w:t>
      </w:r>
      <w:proofErr w:type="spellEnd"/>
      <w:r w:rsidRPr="00DB508E">
        <w:rPr>
          <w:rFonts w:ascii="Times New Roman" w:hAnsi="Times New Roman"/>
        </w:rPr>
        <w:t xml:space="preserve"> 10 g di </w:t>
      </w:r>
      <w:proofErr w:type="spellStart"/>
      <w:r w:rsidRPr="00DB508E">
        <w:rPr>
          <w:rFonts w:ascii="Times New Roman" w:hAnsi="Times New Roman"/>
        </w:rPr>
        <w:t>tembakkan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ke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dalam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suatu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ayunan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balistik</w:t>
      </w:r>
      <w:proofErr w:type="spellEnd"/>
      <w:r w:rsidRPr="00DB508E">
        <w:rPr>
          <w:rFonts w:ascii="Times New Roman" w:hAnsi="Times New Roman"/>
        </w:rPr>
        <w:t xml:space="preserve"> yang </w:t>
      </w:r>
      <w:proofErr w:type="spellStart"/>
      <w:r w:rsidRPr="00DB508E">
        <w:rPr>
          <w:rFonts w:ascii="Times New Roman" w:hAnsi="Times New Roman"/>
        </w:rPr>
        <w:t>bermassa</w:t>
      </w:r>
      <w:proofErr w:type="spellEnd"/>
      <w:r w:rsidRPr="00DB508E">
        <w:rPr>
          <w:rFonts w:ascii="Times New Roman" w:hAnsi="Times New Roman"/>
        </w:rPr>
        <w:t xml:space="preserve"> 1490 g </w:t>
      </w:r>
      <w:proofErr w:type="spellStart"/>
      <w:r w:rsidRPr="00DB508E">
        <w:rPr>
          <w:rFonts w:ascii="Times New Roman" w:hAnsi="Times New Roman"/>
        </w:rPr>
        <w:t>dan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peluru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diam</w:t>
      </w:r>
      <w:proofErr w:type="spellEnd"/>
      <w:r w:rsidRPr="00DB508E">
        <w:rPr>
          <w:rFonts w:ascii="Times New Roman" w:hAnsi="Times New Roman"/>
        </w:rPr>
        <w:t xml:space="preserve"> di </w:t>
      </w:r>
      <w:proofErr w:type="spellStart"/>
      <w:r w:rsidRPr="00DB508E">
        <w:rPr>
          <w:rFonts w:ascii="Times New Roman" w:hAnsi="Times New Roman"/>
        </w:rPr>
        <w:t>dalam</w:t>
      </w:r>
      <w:proofErr w:type="spellEnd"/>
      <w:r w:rsidRPr="00DB508E">
        <w:rPr>
          <w:rFonts w:ascii="Times New Roman" w:hAnsi="Times New Roman"/>
        </w:rPr>
        <w:t xml:space="preserve"> </w:t>
      </w:r>
      <w:proofErr w:type="spellStart"/>
      <w:r w:rsidRPr="00DB508E">
        <w:rPr>
          <w:rFonts w:ascii="Times New Roman" w:hAnsi="Times New Roman"/>
        </w:rPr>
        <w:t>balok</w:t>
      </w:r>
      <w:proofErr w:type="spellEnd"/>
      <w:r w:rsidRPr="00DB508E">
        <w:rPr>
          <w:rFonts w:ascii="Times New Roman" w:hAnsi="Times New Roman"/>
        </w:rPr>
        <w:t xml:space="preserve">. </w:t>
      </w:r>
    </w:p>
    <w:p w:rsidR="00A5569E" w:rsidRPr="00EF1BFD" w:rsidRDefault="003F4836" w:rsidP="00A5569E">
      <w:pPr>
        <w:ind w:left="357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inline distT="0" distB="0" distL="0" distR="0">
                <wp:extent cx="1969770" cy="1094740"/>
                <wp:effectExtent l="0" t="0" r="0" b="0"/>
                <wp:docPr id="89" name="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9770" cy="1094740"/>
                          <a:chOff x="6761" y="8476"/>
                          <a:chExt cx="3102" cy="1724"/>
                        </a:xfrm>
                      </wpg:grpSpPr>
                      <wps:wsp>
                        <wps:cNvPr id="90" name=" 50"/>
                        <wps:cNvSpPr txBox="1">
                          <a:spLocks/>
                        </wps:cNvSpPr>
                        <wps:spPr bwMode="auto">
                          <a:xfrm>
                            <a:off x="6761" y="9727"/>
                            <a:ext cx="905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052F2">
                                <w:rPr>
                                  <w:sz w:val="16"/>
                                  <w:szCs w:val="16"/>
                                </w:rPr>
                                <w:t>Peluru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 51"/>
                        <wps:cNvSpPr txBox="1">
                          <a:spLocks/>
                        </wps:cNvSpPr>
                        <wps:spPr bwMode="auto">
                          <a:xfrm>
                            <a:off x="9053" y="9838"/>
                            <a:ext cx="810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052F2">
                                <w:rPr>
                                  <w:sz w:val="16"/>
                                  <w:szCs w:val="16"/>
                                </w:rPr>
                                <w:t>10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 52"/>
                        <wps:cNvCnPr>
                          <a:cxnSpLocks/>
                        </wps:cNvCnPr>
                        <wps:spPr bwMode="auto">
                          <a:xfrm>
                            <a:off x="7349" y="8564"/>
                            <a:ext cx="10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 53"/>
                        <wps:cNvCnPr>
                          <a:cxnSpLocks/>
                        </wps:cNvCnPr>
                        <wps:spPr bwMode="auto">
                          <a:xfrm>
                            <a:off x="7862" y="8587"/>
                            <a:ext cx="0" cy="12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 54"/>
                        <wps:cNvSpPr>
                          <a:spLocks/>
                        </wps:cNvSpPr>
                        <wps:spPr bwMode="auto">
                          <a:xfrm>
                            <a:off x="7590" y="9803"/>
                            <a:ext cx="543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 55"/>
                        <wps:cNvCnPr>
                          <a:cxnSpLocks/>
                        </wps:cNvCnPr>
                        <wps:spPr bwMode="auto">
                          <a:xfrm>
                            <a:off x="7862" y="8559"/>
                            <a:ext cx="905" cy="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 56"/>
                        <wps:cNvSpPr>
                          <a:spLocks/>
                        </wps:cNvSpPr>
                        <wps:spPr bwMode="auto">
                          <a:xfrm>
                            <a:off x="8480" y="9484"/>
                            <a:ext cx="543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 57"/>
                        <wps:cNvCnPr>
                          <a:cxnSpLocks/>
                        </wps:cNvCnPr>
                        <wps:spPr bwMode="auto">
                          <a:xfrm>
                            <a:off x="6987" y="10042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 58"/>
                        <wps:cNvCnPr>
                          <a:cxnSpLocks/>
                        </wps:cNvCnPr>
                        <wps:spPr bwMode="auto">
                          <a:xfrm>
                            <a:off x="8616" y="9665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 59"/>
                        <wps:cNvCnPr>
                          <a:cxnSpLocks/>
                        </wps:cNvCnPr>
                        <wps:spPr bwMode="auto">
                          <a:xfrm>
                            <a:off x="8118" y="10042"/>
                            <a:ext cx="1041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 60"/>
                        <wps:cNvCnPr>
                          <a:cxnSpLocks/>
                        </wps:cNvCnPr>
                        <wps:spPr bwMode="auto">
                          <a:xfrm>
                            <a:off x="9159" y="9708"/>
                            <a:ext cx="0" cy="334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 61"/>
                        <wps:cNvCnPr>
                          <a:cxnSpLocks/>
                        </wps:cNvCnPr>
                        <wps:spPr bwMode="auto">
                          <a:xfrm>
                            <a:off x="9053" y="9680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 62"/>
                        <wps:cNvSpPr txBox="1">
                          <a:spLocks/>
                        </wps:cNvSpPr>
                        <wps:spPr bwMode="auto">
                          <a:xfrm>
                            <a:off x="7772" y="9514"/>
                            <a:ext cx="724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569E" w:rsidRPr="007052F2" w:rsidRDefault="00A5569E" w:rsidP="00A556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7052F2">
                                <w:rPr>
                                  <w:sz w:val="16"/>
                                  <w:szCs w:val="16"/>
                                </w:rPr>
                                <w:t>Balok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 63" descr="Dark upward diagonal"/>
                        <wps:cNvSpPr>
                          <a:spLocks/>
                        </wps:cNvSpPr>
                        <wps:spPr bwMode="auto">
                          <a:xfrm>
                            <a:off x="7357" y="8476"/>
                            <a:ext cx="1080" cy="85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22"/>
                            <a:srcRect/>
                            <a:tile tx="0" ty="0" sx="100000" sy="100000" flip="none" algn="tl"/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 49" o:spid="_x0000_s1101" style="width:155.1pt;height:86.2pt;mso-position-horizontal-relative:char;mso-position-vertical-relative:line" coordorigin="6761,8476" coordsize="3102,1724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3Ts4QRQYAAJwtAAAOAAAAZHJzL2Uyb0RvYy54bWzsWttu4zYQfS/Q&#13;&#10;fxD07liydUecxSaOgwW27aLbos+0RFvCSqJK0rHTov/eGVKyZDfOxYmDZqE8BJQok5zh8MwM55x/&#13;&#10;2BS5cUu5yFg5Me0zyzRoGbMkK5cT8/ffZoPANIQkZUJyVtKJeUeF+eHixx/O11VERyxleUK5AYOU&#13;&#10;IlpXEzOVsoqGQxGntCDijFW0hM4F4wWR8MiXw4STNYxe5MORZXnDNeNJxVlMhYC3U91pXqjxFwsa&#13;&#10;y18WC0GlkU9MWJtU/7n6P1f/hxfnJFpyUqVZXK+DHLGMgmQlzLodakokMVY8+89QRRZzJthCnsWs&#13;&#10;GLLFIoupEgLEsa09cW44W1VKmGW0XlZbPYFu9xR19LDxz7dfuJElEzMITaMkBWyS4UATFLOulhH0&#13;&#10;3/Dqa/WFa+mg+ZnF3wT2D/c/wOel/tqYr39iCQxGVpIpzWwWvMAxQGZjo3R/1+4A3Ugjhrd26IW+&#13;&#10;DzsVQ6dthY7vwIPapDiFrcRfer5nmwb0B47vbTuv6xHGtjWqf+6PHNU9JJGeXC24XiCKBzYnWq2K&#13;&#10;l2n1a0oqqjZLoNZqrYaw/FqrrpYEp4V+VKkhN5cMpVYKEjua3X6kFyrw88d0utVM6I/8WjONZkPL&#13;&#10;1WoZj/e0QqKKC3lDWWFgY2JyODZqReT2s5Bqp9tvcAtLNsvyXG9LXu6+AWXrVzAx/Bo7cQnqLPwd&#13;&#10;WuF1cB04A2fkXQ8cazodfJxdOQNvZvvudDy9upra/+DUthOlWZLQUk2k8QFePm2HaojQJ2p7MgXL&#13;&#10;swSHwyUJvpxf5dy4JQAMM/XXmErnu+HuOsDilTB7Mtkjx7ochYOZF/gDZ+a4g9C3goFlh5ehZzmh&#13;&#10;M53tyvQ5K2mDNcfLZKwnZuiOXG07B4Wz1N89wpGoyCSAb54VcJTar0iUUpJcl4neX0myvH7oqANF&#13;&#10;aNWh1aJ2G46YiNBYtdnKzXyj0GWkTyr2zllyB8bMGZgaHAnwHtBIGf/LNNYAxBNT/LkinJpG/qmE&#13;&#10;MxnaDmKAVA+O64/ggXd75t0eUsYw1MSUpqGbV1LD/ari2TKFmfRhK9lHAKZFps27XZZCNYULbwUQ&#13;&#10;gGUNQEBTwe727L82QAAIjBV0hsEYPLPC1QYgAhsUi7A79gBAEd4b2GwPfw8QoJQeIE4CENphtSex&#13;&#10;Bwgdl4VwGhuA0AcTdQQRxFWpg7J4U+4GZZ1e/PRJoYM/xqAPgyrX0/GB9tsqKLMCQG+EBkCIB4Eh&#13;&#10;B7fwjMjh5S4MAuTGUR02yv9pQNJGUR3HqgOUJs447FhrJ4q7gXsMcexb+StwII05QhMWcBJzDNAJ&#13;&#10;KXMM9iPZ2k3ZI/uxQLY3x3vzwvvj43dqjmADjTlqc6jNEfMrFem/OKvyXUziwBbDwNIW30Kj68Ab&#13;&#10;FTQhTD+IjY9mVZ244qkJCuZaLwfR5+cBClH3Qv0+rFd+t8n7Idtu7BKap4dJV9/ZtKa5TfhV40HT&#13;&#10;7HHy+8dJiOAae2xT8foe6nVwMnCCGiedYD+E7HFyeyXS4+QOTkJ019hlmwG+dnbjhRhFggu3LcvR&#13;&#10;jroFSjuAe5cTZTe+B1WK42/o+vTmzdMbuBZr7FHfkJ0ivQk8G0AYQ0rP09FBb44nvv5/p+lNW5Sr&#13;&#10;A7yTmKNtg60fgkfLOR0+qgKGEeOtPy+T44ESC1dTIlJd0BF3YsqkirpJ1GPoW2MoONktiHrQPFHy&#13;&#10;E9p4JBBEodxWb3ZTzIBZVVb+aK3z2NSnt1naUDH26qzvE2htq63DIb3gVDa7LcB5mCzBLG/j+Huc&#13;&#10;rak239Pdp2K61MFqXbPtXH6+du3Y9319JR+69cV7a7qKaaMAt68dP/Xu9mDRR6u1Jsz05JLDNbCW&#13;&#10;XNJmav3tSvd2xcaCRYMQ0EyoiIEOMyX8m7Gq1oQnRpKRJStJ3nV5r1g7Gbv64qXD1WtiNNtCF4io&#13;&#10;EegcGHa6IQk+l5E2z7NKUcWSKlNlamAX/ZHJVJHy8AU6Wvyo5l2BEvYYlPdQTbXLmLJ4VdBSar4p&#13;&#10;pzmRQHYVaVYJICJFtJjTBLKXT4mOGvD4x78Cg047d5nlFJBYrUmCqCCxQMZfzbcS8KppL2B5E7ME&#13;&#10;nixwl/Il8Gml3hXQSyMfivE8xl0PIIcB5N2AhSKuAgNYkbJqtjJSjLvPignQkqov/gUAAP//AwBQ&#13;&#10;SwMEFAAGAAgAAAAhAJ83qRu9AAAAIg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OTQy5fPhjsAAAD//wMAUEsDBBQABgAIAAAAIQBI6G6Q4QAAAAsBAAAPAAAAZHJzL2Rvd25yZXYu&#13;&#10;eG1sTI9La8NADITvhf6HRYXemrWdvnC8DiF9nEKhSaH0ptiKbeLVGu/Gdv591V7ay4AYaTRftpxs&#13;&#10;qwbqfePYQDyLQBEXrmy4MvCxe7l5BOUDcomtYzJwJg/L/PIiw7R0I7/TsA2VkhD2KRqoQ+hSrX1R&#13;&#10;k0U/cx2xeAfXWwwy9pUuexwl3LY6iaJ7bbFh+VBjR+uaiuP2ZA28jjiu5vHzsDke1uev3d3b5yYm&#13;&#10;Y66vpqeFyGoBKtAU/i7gh0H6Qy7F9u7EpVetAaEJvyrePI4SUHtZekhuQek80/8Z8m8AAAD//wMA&#13;&#10;UEsDBAoAAAAAAAAAIQCkURnOnwAAAJ8AAAAUAAAAZHJzL21lZGlhL2ltYWdlMS5wbmeJUE5HDQoa&#13;&#10;CgAAAA1JSERSAAAACAAAAAgIBgAAAbMIjh0AAAABc1JHQgCuzhzpAAAABGdBTUEAALGPC/xhBQAA&#13;&#10;AAlwSFlzAAAOxAAADsQBlSsOGwAAADRJREFUGFdj+A8EDHACzAACEIHGgEqBKIgMigCaLEUqYIbD&#13;&#10;zESyDGIrugScj1MC4Vz8JgAADpCfYQhzWNcAAAAASUVORK5CYIJQSwECLQAUAAYACAAAACEA4oMW&#13;&#10;NgwBAAAYAgAAEwAAAAAAAAAAAAAAAAAAAAAAW0NvbnRlbnRfVHlwZXNdLnhtbFBLAQItABQABgAI&#13;&#10;AAAAIQCnSs841wAAAJYBAAALAAAAAAAAAAAAAAAAAD0BAABfcmVscy8ucmVsc1BLAQItABQABgAI&#13;&#10;AAAAIQA3Ts4QRQYAAJwtAAAOAAAAAAAAAAAAAAAAAD0CAABkcnMvZTJvRG9jLnhtbFBLAQItABQA&#13;&#10;BgAIAAAAIQCfN6kbvQAAACIBAAAZAAAAAAAAAAAAAAAAAK4IAABkcnMvX3JlbHMvZTJvRG9jLnht&#13;&#10;bC5yZWxzUEsBAi0AFAAGAAgAAAAhAEjobpDhAAAACwEAAA8AAAAAAAAAAAAAAAAAogkAAGRycy9k&#13;&#10;b3ducmV2LnhtbFBLAQItAAoAAAAAAAAAIQCkURnOnwAAAJ8AAAAUAAAAAAAAAAAAAAAAALAKAABk&#13;&#10;cnMvbWVkaWEvaW1hZ2UxLnBuZ1BLBQYAAAAABgAGAHwBAACBCwAAAAA=&#13;&#10;">
                <v:shape id=" 50" o:spid="_x0000_s1102" type="#_x0000_t202" style="position:absolute;left:6761;top:9727;width:905;height:33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7UZdMcAAADhAAAADwAAAGRycy9kb3ducmV2LnhtbESP3UoD&#13;&#10;MRCF74W+QxjBO5vVi6LbpkUsxSLeuPYBhs24WXYzCZvsT31650LwZuAwnO/w7Q6L79VEQ2oDG3hY&#13;&#10;F6CI62Bbbgxcvk73T6BSRrbYByYDV0pw2K9udljaMPMnTVVulEA4lWjA5RxLrVPtyGNah0gsv+8w&#13;&#10;eMwSh0bbAWeB+14/FsVGe2xZFhxGenVUd9XoDZzGt7OffvQY36t6Zhe78fLRGXN3uxy3cl62oDIt&#13;&#10;+b/xhzhbA8+iIEIiA0rvfwEAAP//AwBQSwECLQAUAAYACAAAACEAnK1jM+8AAACIAQAAEwAAAAAA&#13;&#10;AAAAAAAAAAAAAAAAW0NvbnRlbnRfVHlwZXNdLnhtbFBLAQItABQABgAIAAAAIQBR5/GmvwAAABYB&#13;&#10;AAALAAAAAAAAAAAAAAAAACABAABfcmVscy8ucmVsc1BLAQItABQABgAIAAAAIQDvtRl0xwAAAOEA&#13;&#10;AAAPAAAAAAAAAAAAAAAAAAgCAABkcnMvZG93bnJldi54bWxQSwUGAAAAAAMAAwC3AAAA/AIAAAAA&#13;&#10;" filled="f" stroked="f">
                  <v:path arrowok="t"/>
                  <v:textbox>
                    <w:txbxContent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052F2">
                          <w:rPr>
                            <w:sz w:val="16"/>
                            <w:szCs w:val="16"/>
                          </w:rPr>
                          <w:t>Peluru</w:t>
                        </w:r>
                        <w:proofErr w:type="spellEnd"/>
                      </w:p>
                    </w:txbxContent>
                  </v:textbox>
                </v:shape>
                <v:shape id=" 51" o:spid="_x0000_s1103" type="#_x0000_t202" style="position:absolute;left:9053;top:9838;width:810;height:3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myPqccAAADhAAAADwAAAGRycy9kb3ducmV2LnhtbESPzWrD&#13;&#10;MBCE74W8g9hAbo2cHELrRAkhITSUXurmARZraxlbK2HJP83TR4VCLwPDMN8wu8NkWzFQF2rHClbL&#13;&#10;DARx6XTNlYLb1+X5BUSIyBpbx6TghwIc9rOnHebajfxJQxErkSAcclRgYvS5lKE0ZDEsnSdO2bfr&#13;&#10;LMZku0rqDscEt61cZ9lGWqw5LRj0dDJUNkVvFVz6t6sd7rL370U5svFNf/tolFrMp/M2yXELItIU&#13;&#10;/xt/iKtW8LqC30PpDAi5fwAAAP//AwBQSwECLQAUAAYACAAAACEAnK1jM+8AAACIAQAAEwAAAAAA&#13;&#10;AAAAAAAAAAAAAAAAW0NvbnRlbnRfVHlwZXNdLnhtbFBLAQItABQABgAIAAAAIQBR5/GmvwAAABYB&#13;&#10;AAALAAAAAAAAAAAAAAAAACABAABfcmVscy8ucmVsc1BLAQItABQABgAIAAAAIQBqbI+pxwAAAOEA&#13;&#10;AAAPAAAAAAAAAAAAAAAAAAgCAABkcnMvZG93bnJldi54bWxQSwUGAAAAAAMAAwC3AAAA/AIAAAAA&#13;&#10;" filled="f" stroked="f">
                  <v:path arrowok="t"/>
                  <v:textbox>
                    <w:txbxContent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</w:rPr>
                        </w:pPr>
                        <w:r w:rsidRPr="007052F2">
                          <w:rPr>
                            <w:sz w:val="16"/>
                            <w:szCs w:val="16"/>
                          </w:rPr>
                          <w:t>10 cm</w:t>
                        </w:r>
                      </w:p>
                    </w:txbxContent>
                  </v:textbox>
                </v:shape>
                <v:line id=" 52" o:spid="_x0000_s1104" style="position:absolute;visibility:visible;mso-wrap-style:square" from="7349,8564" to="8435,856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EK0coAAADhAAAADwAAAGRycy9kb3ducmV2LnhtbESPQWvC&#13;&#10;QBSE74L/YXlCb7rRQqjRVaRS0B5KtQU9PrOvSWr2bdjdJum/7xYELwPDMN8wy3VvatGS85VlBdNJ&#13;&#10;AoI4t7riQsHnx8v4CYQPyBpry6TglzysV8PBEjNtOz5QewyFiBD2GSooQ2gyKX1ekkE/sQ1xzL6s&#13;&#10;MxiidYXUDrsIN7WcJUkqDVYcF0ps6Lmk/Hr8MQreHt/TdrN/3fWnfXrJt4fL+btzSj2M+u0iymYB&#13;&#10;IlAf7o0bYqcVzGfwfyieASFXfwAAAP//AwBQSwECLQAUAAYACAAAACEAnK1jM+8AAACIAQAAEwAA&#13;&#10;AAAAAAAAAAAAAAAAAAAAW0NvbnRlbnRfVHlwZXNdLnhtbFBLAQItABQABgAIAAAAIQBR5/GmvwAA&#13;&#10;ABYBAAALAAAAAAAAAAAAAAAAACABAABfcmVscy8ucmVsc1BLAQItABQABgAIAAAAIQC5YQrRygAA&#13;&#10;AOEAAAAPAAAAAAAAAAAAAAAAAAgCAABkcnMvZG93bnJldi54bWxQSwUGAAAAAAMAAwC3AAAA/wIA&#13;&#10;AAAA&#13;&#10;">
                  <o:lock v:ext="edit" shapetype="f"/>
                </v:line>
                <v:line id=" 53" o:spid="_x0000_s1105" style="position:absolute;visibility:visible;mso-wrap-style:square" from="7862,8587" to="7862,980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LicDMoAAADhAAAADwAAAGRycy9kb3ducmV2LnhtbESPT2vC&#13;&#10;QBTE74V+h+UVequbVghtdBWpFLQHqX9Aj8/sM4nNvg272yR+e1cQehkYhvkNM572phYtOV9ZVvA6&#13;&#10;SEAQ51ZXXCjYbb9e3kH4gKyxtkwKLuRhOnl8GGOmbcdrajehEBHCPkMFZQhNJqXPSzLoB7YhjtnJ&#13;&#10;OoMhWldI7bCLcFPLtyRJpcGK40KJDX2WlP9u/oyC1fAnbWfL70W/X6bHfL4+Hs6dU+r5qZ+PosxG&#13;&#10;IAL14b9xRyy0go8h3A7FMyDk5AoAAP//AwBQSwECLQAUAAYACAAAACEAnK1jM+8AAACIAQAAEwAA&#13;&#10;AAAAAAAAAAAAAAAAAAAAW0NvbnRlbnRfVHlwZXNdLnhtbFBLAQItABQABgAIAAAAIQBR5/GmvwAA&#13;&#10;ABYBAAALAAAAAAAAAAAAAAAAACABAABfcmVscy8ucmVsc1BLAQItABQABgAIAAAAIQA8uJwMygAA&#13;&#10;AOEAAAAPAAAAAAAAAAAAAAAAAAgCAABkcnMvZG93bnJldi54bWxQSwUGAAAAAAMAAwC3AAAA/wIA&#13;&#10;AAAA&#13;&#10;">
                  <o:lock v:ext="edit" shapetype="f"/>
                </v:line>
                <v:rect id=" 54" o:spid="_x0000_s1106" style="position:absolute;left:7590;top:9803;width:543;height:3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nKyUssAAADhAAAADwAAAGRycy9kb3ducmV2LnhtbESPQWvC&#13;&#10;QBSE70L/w/IKXkQ31da20VVKRZRCqVV7f2Rfk2D2bbq7Jum/7woFLwPDMN8w82VnKtGQ86VlBXej&#13;&#10;BARxZnXJuYLjYT18AuEDssbKMin4JQ/LxU1vjqm2LX9Ssw+5iBD2KSooQqhTKX1WkEE/sjVxzL6t&#13;&#10;MxiidbnUDtsIN5UcJ8lUGiw5LhRY02tB2Wl/NgoGx83h/Hjabd7dz+Tr7aNuH5rBTqn+bbeaRXmZ&#13;&#10;gQjUhWvjH7HVCp7v4XIongEhF38AAAD//wMAUEsBAi0AFAAGAAgAAAAhAJytYzPvAAAAiAEAABMA&#13;&#10;AAAAAAAAAAAAAAAAAAAAAFtDb250ZW50X1R5cGVzXS54bWxQSwECLQAUAAYACAAAACEAUefxpr8A&#13;&#10;AAAWAQAACwAAAAAAAAAAAAAAAAAgAQAAX3JlbHMvLnJlbHNQSwECLQAUAAYACAAAACEA5nKyUssA&#13;&#10;AADhAAAADwAAAAAAAAAAAAAAAAAIAgAAZHJzL2Rvd25yZXYueG1sUEsFBgAAAAADAAMAtwAAAAAD&#13;&#10;AAAAAA==&#13;&#10;">
                  <v:path arrowok="t"/>
                </v:rect>
                <v:line id=" 55" o:spid="_x0000_s1107" style="position:absolute;visibility:visible;mso-wrap-style:square" from="7862,8559" to="8767,946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Wd5rMsAAADhAAAADwAAAGRycy9kb3ducmV2LnhtbESPT2vC&#13;&#10;QBTE74V+h+UVequbtjTU6CqiFLSH4j/Q4zP7TFKzb8PuNkm/vSsUehkYhvkNM572phYtOV9ZVvA8&#13;&#10;SEAQ51ZXXCjY7z6e3kH4gKyxtkwKfsnDdHJ/N8ZM24431G5DISKEfYYKyhCaTEqfl2TQD2xDHLOz&#13;&#10;dQZDtK6Q2mEX4aaWL0mSSoMVx4USG5qXlF+2P0bB1+s6bWerz2V/WKWnfLE5Hb87p9TjQ78YRZmN&#13;&#10;QATqw3/jD7HUCoZvcDsUz4CQkysAAAD//wMAUEsBAi0AFAAGAAgAAAAhAJytYzPvAAAAiAEAABMA&#13;&#10;AAAAAAAAAAAAAAAAAAAAAFtDb250ZW50X1R5cGVzXS54bWxQSwECLQAUAAYACAAAACEAUefxpr8A&#13;&#10;AAAWAQAACwAAAAAAAAAAAAAAAAAgAQAAX3JlbHMvLnJlbHNQSwECLQAUAAYACAAAACEA4Wd5rMsA&#13;&#10;AADhAAAADwAAAAAAAAAAAAAAAAAIAgAAZHJzL2Rvd25yZXYueG1sUEsFBgAAAAADAAMAtwAAAAAD&#13;&#10;AAAAAA==&#13;&#10;">
                  <o:lock v:ext="edit" shapetype="f"/>
                </v:line>
                <v:rect id=" 56" o:spid="_x0000_s1108" style="position:absolute;left:8480;top:9484;width:543;height:3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cfuMssAAADhAAAADwAAAGRycy9kb3ducmV2LnhtbESP3UrD&#13;&#10;QBSE7wu+w3KE3pR2Y6VV026LKNJSENMf7w/ZYxKaPRt3t0l8e1cQejMwDPMNs1z3phYtOV9ZVnA3&#13;&#10;SUAQ51ZXXCg4Hd/GjyB8QNZYWyYFP+RhvboZLDHVtuM9tYdQiAhhn6KCMoQmldLnJRn0E9sQx+zL&#13;&#10;OoMhWldI7bCLcFPLaZLMpcGK40KJDb2UlJ8PF6NgdNocLw/nbPPuvu8/dx9NN2tHmVLD2/51EeV5&#13;&#10;ASJQH66Nf8RWK3iaw9+heAaEXP0CAAD//wMAUEsBAi0AFAAGAAgAAAAhAJytYzPvAAAAiAEAABMA&#13;&#10;AAAAAAAAAAAAAAAAAAAAAFtDb250ZW50X1R5cGVzXS54bWxQSwECLQAUAAYACAAAACEAUefxpr8A&#13;&#10;AAAWAQAACwAAAAAAAAAAAAAAAAAgAQAAX3JlbHMvLnJlbHNQSwECLQAUAAYACAAAACEArcfuMssA&#13;&#10;AADhAAAADwAAAAAAAAAAAAAAAAAIAgAAZHJzL2Rvd25yZXYueG1sUEsFBgAAAAADAAMAtwAAAAAD&#13;&#10;AAAAAA==&#13;&#10;">
                  <v:path arrowok="t"/>
                </v:rect>
                <v:line id=" 57" o:spid="_x0000_s1109" style="position:absolute;visibility:visible;mso-wrap-style:square" from="6987,10042" to="7168,100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nZhycoAAADhAAAADwAAAGRycy9kb3ducmV2LnhtbESPUUvD&#13;&#10;MBSF3wX/Q7iCby5V2dR22RBlMBiC1jHp2zW5ttXmJjbZ1v37RRj4cuBwON/hTOeD7cSO+tA6VnA9&#13;&#10;ykAQa2darhWs3xdX9yBCRDbYOSYFBwown52fTTE3bs9vtCtjLRKEQ44Kmhh9LmXQDVkMI+eJU/bl&#13;&#10;eosx2b6Wpsd9gttO3mTZRFpsOS006OmpIf1Tbq2CTf0xVKXtbl9+vz9XfvU61lJXSl1eDM9FkscC&#13;&#10;RKQh/jdOiKVR8HAHf4fSGRBydgQAAP//AwBQSwECLQAUAAYACAAAACEAnK1jM+8AAACIAQAAEwAA&#13;&#10;AAAAAAAAAAAAAAAAAAAAW0NvbnRlbnRfVHlwZXNdLnhtbFBLAQItABQABgAIAAAAIQBR5/GmvwAA&#13;&#10;ABYBAAALAAAAAAAAAAAAAAAAACABAABfcmVscy8ucmVsc1BLAQItABQABgAIAAAAIQDWdmHJygAA&#13;&#10;AOEAAAAPAAAAAAAAAAAAAAAAAAgCAABkcnMvZG93bnJldi54bWxQSwUGAAAAAAMAAwC3AAAA/wIA&#13;&#10;AAAA&#13;&#10;" strokeweight="6pt">
                  <o:lock v:ext="edit" shapetype="f"/>
                </v:line>
                <v:line id=" 58" o:spid="_x0000_s1110" style="position:absolute;visibility:visible;mso-wrap-style:square" from="8616,9665" to="8797,966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6MR7ssAAADhAAAADwAAAGRycy9kb3ducmV2LnhtbESPwUrD&#13;&#10;QBCG74LvsEyhN7upUtG02yIWoVAKNYrS27g7JtHsbJrdtunbdw6Cl4Gf4f9mvtmi9406UhfrwAbG&#13;&#10;owwUsQ2u5tLA+9vLzQOomJAdNoHJwJkiLObXVzPMXTjxKx2LVCqBcMzRQJVSm2sdbUUe4yi0xLL7&#13;&#10;Dp3HJLErtevwJHDf6Nssu9cea5YLFbb0XJH9LQ7ewEf52e8K39xt9j9f63a9nVhtd8YMB/1yKuNp&#13;&#10;CipRn/4bf4iVM/AoH4uQyIDS8wsAAAD//wMAUEsBAi0AFAAGAAgAAAAhAJytYzPvAAAAiAEAABMA&#13;&#10;AAAAAAAAAAAAAAAAAAAAAFtDb250ZW50X1R5cGVzXS54bWxQSwECLQAUAAYACAAAACEAUefxpr8A&#13;&#10;AAAWAQAACwAAAAAAAAAAAAAAAAAgAQAAX3JlbHMvLnJlbHNQSwECLQAUAAYACAAAACEA46MR7ssA&#13;&#10;AADhAAAADwAAAAAAAAAAAAAAAAAIAgAAZHJzL2Rvd25yZXYueG1sUEsFBgAAAAADAAMAtwAAAAAD&#13;&#10;AAAAAA==&#13;&#10;" strokeweight="6pt">
                  <o:lock v:ext="edit" shapetype="f"/>
                </v:line>
                <v:line id=" 59" o:spid="_x0000_s1111" style="position:absolute;visibility:visible;mso-wrap-style:square" from="8118,10042" to="9159,100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OystckAAADhAAAADwAAAGRycy9kb3ducmV2LnhtbESPQWsC&#13;&#10;MRSE7wX/Q3gFL6LZShFdjVJaxeJJo9AeXzfP3cXNy7KJuu2vN4LQy8AwzDfMbNHaSlyo8aVjBS+D&#13;&#10;BARx5kzJuYLDftUfg/AB2WDlmBT8kofFvPM0w9S4K+/ookMuIoR9igqKEOpUSp8VZNEPXE0cs6Nr&#13;&#10;LIZom1yaBq8Rbis5TJKRtFhyXCiwpveCspM+WwVa/nwt/3obWh/antbHLWbfryOlus/txzTK2xRE&#13;&#10;oDb8Nx6IT6NgMoH7oXgGhJzfAAAA//8DAFBLAQItABQABgAIAAAAIQCcrWMz7wAAAIgBAAATAAAA&#13;&#10;AAAAAAAAAAAAAAAAAABbQ29udGVudF9UeXBlc10ueG1sUEsBAi0AFAAGAAgAAAAhAFHn8aa/AAAA&#13;&#10;FgEAAAsAAAAAAAAAAAAAAAAAIAEAAF9yZWxzLy5yZWxzUEsBAi0AFAAGAAgAAAAhAGTsrLXJAAAA&#13;&#10;4QAAAA8AAAAAAAAAAAAAAAAACAIAAGRycy9kb3ducmV2LnhtbFBLBQYAAAAAAwADALcAAAD+AgAA&#13;&#10;AAA=&#13;&#10;">
                  <v:stroke dashstyle="1 1" endcap="round"/>
                  <o:lock v:ext="edit" shapetype="f"/>
                </v:line>
                <v:line id=" 60" o:spid="_x0000_s1112" style="position:absolute;visibility:visible;mso-wrap-style:square" from="9159,9708" to="9159,1004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UogpcoAAADiAAAADwAAAGRycy9kb3ducmV2LnhtbESPTUsD&#13;&#10;QQyG70L/wxChl+LOWkqRbadFqmLxVMeCHuNO9gN3MsvO2K7+enMoeAlvCHlenvV29J060RDbwAZu&#13;&#10;sxwUcRlcy7WB49vTzR2omJAddoHJwA9F2G4mV2ssXDjzK51sqpVAOBZooEmpL7SOZUMeYxZ6YrlV&#13;&#10;YfCYZB1q7QY8C9x3ep7nS+2xZWlosKddQ+WX/fYGrP58f/ydvdDzcZxZWx2w/FgsjZlejw8rGfcr&#13;&#10;UInG9P9xQeydOOTiIEaSQOnNHwAAAP//AwBQSwECLQAUAAYACAAAACEAnK1jM+8AAACIAQAAEwAA&#13;&#10;AAAAAAAAAAAAAAAAAAAAW0NvbnRlbnRfVHlwZXNdLnhtbFBLAQItABQABgAIAAAAIQBR5/GmvwAA&#13;&#10;ABYBAAALAAAAAAAAAAAAAAAAACABAABfcmVscy8ucmVsc1BLAQItABQABgAIAAAAIQDRSiClygAA&#13;&#10;AOIAAAAPAAAAAAAAAAAAAAAAAAgCAABkcnMvZG93bnJldi54bWxQSwUGAAAAAAMAAwC3AAAA/wIA&#13;&#10;AAAA&#13;&#10;">
                  <v:stroke dashstyle="1 1" endcap="round"/>
                  <o:lock v:ext="edit" shapetype="f"/>
                </v:line>
                <v:line id=" 61" o:spid="_x0000_s1113" style="position:absolute;visibility:visible;mso-wrap-style:square" from="9053,9680" to="9234,968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JO2eMkAAADiAAAADwAAAGRycy9kb3ducmV2LnhtbESPwWoC&#13;&#10;MRCG70LfIUzBi2hWKVJWo0irWHrSVNDjuBl3FzeTZRN126c3BcHLMMPP/w3fdN7aSlyp8aVjBcNB&#13;&#10;AoI4c6bkXMHuZ9V/B+EDssHKMSn4JQ/z2UtniqlxN97SVYdcRAj7FBUUIdSplD4ryKIfuJo4ZifX&#13;&#10;WAzxbHJpGrxFuK3kKEnG0mLJ8UOBNX0UlJ31xSrQ8rhf/vW+ab1re1qfNpgd3sZKdV/bz0kciwmI&#13;&#10;QG14Nh6ILxMdkiH8G8UNhJzdAQAA//8DAFBLAQItABQABgAIAAAAIQCcrWMz7wAAAIgBAAATAAAA&#13;&#10;AAAAAAAAAAAAAAAAAABbQ29udGVudF9UeXBlc10ueG1sUEsBAi0AFAAGAAgAAAAhAFHn8aa/AAAA&#13;&#10;FgEAAAsAAAAAAAAAAAAAAAAAIAEAAF9yZWxzLy5yZWxzUEsBAi0AFAAGAAgAAAAhAFSTtnjJAAAA&#13;&#10;4gAAAA8AAAAAAAAAAAAAAAAACAIAAGRycy9kb3ducmV2LnhtbFBLBQYAAAAAAwADALcAAAD+AgAA&#13;&#10;AAA=&#13;&#10;">
                  <v:stroke dashstyle="1 1" endcap="round"/>
                  <o:lock v:ext="edit" shapetype="f"/>
                </v:line>
                <v:shape id=" 62" o:spid="_x0000_s1114" type="#_x0000_t202" style="position:absolute;left:7772;top:9514;width:724;height:3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++BEccAAADiAAAADwAAAGRycy9kb3ducmV2LnhtbESP3WoC&#13;&#10;MRBG7wt9hzCF3tWsXhRZjVIqUpHeuPoAw2bcLLuZhE32pz59IwjeDDN8fGc46+1kWzFQF2rHCuaz&#13;&#10;DARx6XTNlYLLef+xBBEissbWMSn4owDbzevLGnPtRj7RUMRKJAiHHBWYGH0uZSgNWQwz54lTdnWd&#13;&#10;xZjOrpK6wzHBbSsXWfYpLdacPhj09G2obIreKtj3Pwc73GTvj0U5svFNf/ltlHp/m3arNL5WICJN&#13;&#10;8dl4IA46OWQLuBulDYTc/AMAAP//AwBQSwECLQAUAAYACAAAACEAnK1jM+8AAACIAQAAEwAAAAAA&#13;&#10;AAAAAAAAAAAAAAAAW0NvbnRlbnRfVHlwZXNdLnhtbFBLAQItABQABgAIAAAAIQBR5/GmvwAAABYB&#13;&#10;AAALAAAAAAAAAAAAAAAAACABAABfcmVscy8ucmVsc1BLAQItABQABgAIAAAAIQAr74ERxwAAAOIA&#13;&#10;AAAPAAAAAAAAAAAAAAAAAAgCAABkcnMvZG93bnJldi54bWxQSwUGAAAAAAMAAwC3AAAA/AIAAAAA&#13;&#10;" filled="f" stroked="f">
                  <v:path arrowok="t"/>
                  <v:textbox>
                    <w:txbxContent>
                      <w:p w:rsidR="00A5569E" w:rsidRPr="007052F2" w:rsidRDefault="00A5569E" w:rsidP="00A5569E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7052F2">
                          <w:rPr>
                            <w:sz w:val="16"/>
                            <w:szCs w:val="16"/>
                          </w:rPr>
                          <w:t>Balok</w:t>
                        </w:r>
                        <w:proofErr w:type="spellEnd"/>
                      </w:p>
                    </w:txbxContent>
                  </v:textbox>
                </v:shape>
                <v:rect id=" 63" o:spid="_x0000_s1115" alt="Dark upward diagonal" style="position:absolute;left:7357;top:8476;width:1080;height:8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DD2l8gAAADiAAAADwAAAGRycy9kb3ducmV2LnhtbESP22rC&#13;&#10;QBCG7wu+wzJCb0Q3tlAlySraE71SPDzAkB2z0exsyG5i+vbdQqE3www//zd8+Xqwteip9ZVjBfNZ&#13;&#10;AoK4cLriUsH59DFdgvABWWPtmBR8k4f1avSQY6rdnQ/UH0MpIoR9igpMCE0qpS8MWfQz1xDH7OJa&#13;&#10;iyGebSl1i/cIt7V8SpIXabHi+MFgQ6+GituxswqWi7C9fjre7fvJ3Lz3POnO3Cn1OB7esjg2GYhA&#13;&#10;Q/hv/CG+dHRInuHXKG4g5OoHAAD//wMAUEsBAi0AFAAGAAgAAAAhAJytYzPvAAAAiAEAABMAAAAA&#13;&#10;AAAAAAAAAAAAAAAAAFtDb250ZW50X1R5cGVzXS54bWxQSwECLQAUAAYACAAAACEAUefxpr8AAAAW&#13;&#10;AQAACwAAAAAAAAAAAAAAAAAgAQAAX3JlbHMvLnJlbHNQSwECLQAUAAYACAAAACEASDD2l8gAAADi&#13;&#10;AAAADwAAAAAAAAAAAAAAAAAIAgAAZHJzL2Rvd25yZXYueG1sUEsFBgAAAAADAAMAtwAAAP0CAAAA&#13;&#10;AA==&#13;&#10;" stroked="f">
                  <v:fill r:id="rId23" o:title="Dark upward diagonal" recolor="t" type="tile"/>
                  <v:path arrowok="t"/>
                </v:rect>
                <w10:anchorlock/>
              </v:group>
            </w:pict>
          </mc:Fallback>
        </mc:AlternateContent>
      </w:r>
    </w:p>
    <w:p w:rsidR="00A5569E" w:rsidRDefault="00A5569E" w:rsidP="00A5569E">
      <w:pPr>
        <w:ind w:left="357"/>
        <w:jc w:val="both"/>
        <w:rPr>
          <w:rFonts w:ascii="Times New Roman" w:hAnsi="Times New Roman"/>
        </w:rPr>
      </w:pPr>
      <w:proofErr w:type="spellStart"/>
      <w:r w:rsidRPr="00EF1BFD">
        <w:rPr>
          <w:rFonts w:ascii="Times New Roman" w:hAnsi="Times New Roman"/>
        </w:rPr>
        <w:t>Pada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saat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ayunan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mencapai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tinggi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maksimum</w:t>
      </w:r>
      <w:proofErr w:type="spellEnd"/>
      <w:r w:rsidRPr="00EF1BFD">
        <w:rPr>
          <w:rFonts w:ascii="Times New Roman" w:hAnsi="Times New Roman"/>
        </w:rPr>
        <w:t xml:space="preserve">, </w:t>
      </w:r>
      <w:proofErr w:type="spellStart"/>
      <w:r w:rsidRPr="00EF1BFD">
        <w:rPr>
          <w:rFonts w:ascii="Times New Roman" w:hAnsi="Times New Roman"/>
        </w:rPr>
        <w:t>ternyata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balok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dan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peluru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naik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setinggi</w:t>
      </w:r>
      <w:proofErr w:type="spellEnd"/>
      <w:r w:rsidRPr="00EF1BFD">
        <w:rPr>
          <w:rFonts w:ascii="Times New Roman" w:hAnsi="Times New Roman"/>
        </w:rPr>
        <w:t xml:space="preserve"> 10 cm, </w:t>
      </w:r>
      <w:proofErr w:type="spellStart"/>
      <w:r w:rsidRPr="00EF1BFD">
        <w:rPr>
          <w:rFonts w:ascii="Times New Roman" w:hAnsi="Times New Roman"/>
        </w:rPr>
        <w:t>tentukan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kecepatan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peluru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sebelum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mengenai</w:t>
      </w:r>
      <w:proofErr w:type="spellEnd"/>
      <w:r w:rsidRPr="00EF1BFD">
        <w:rPr>
          <w:rFonts w:ascii="Times New Roman" w:hAnsi="Times New Roman"/>
        </w:rPr>
        <w:t xml:space="preserve"> </w:t>
      </w:r>
      <w:proofErr w:type="spellStart"/>
      <w:r w:rsidRPr="00EF1BFD">
        <w:rPr>
          <w:rFonts w:ascii="Times New Roman" w:hAnsi="Times New Roman"/>
        </w:rPr>
        <w:t>balok</w:t>
      </w:r>
      <w:proofErr w:type="spellEnd"/>
      <w:r w:rsidRPr="00EF1BFD">
        <w:rPr>
          <w:rFonts w:ascii="Times New Roman" w:hAnsi="Times New Roman"/>
        </w:rPr>
        <w:t>! (</w:t>
      </w:r>
      <w:r w:rsidR="003F4836" w:rsidRPr="00EF1BFD">
        <w:rPr>
          <w:rFonts w:ascii="Times New Roman" w:hAnsi="Times New Roman"/>
          <w:noProof/>
          <w:color w:val="FF0000"/>
          <w:position w:val="-6"/>
        </w:rPr>
        <w:object w:dxaOrig="340" w:dyaOrig="320">
          <v:shape id="_x0000_i1034" type="#_x0000_t75" style="width:17.1pt;height:16.2pt" o:ole="">
            <v:imagedata r:id="rId30" o:title=""/>
          </v:shape>
          <o:OLEObject Type="Embed" ProgID="Equation.3" ShapeID="_x0000_i1034" DrawAspect="Content" ObjectID="_1587824119" r:id="rId31"/>
        </w:object>
      </w:r>
      <w:r w:rsidRPr="00EF1BFD">
        <w:rPr>
          <w:rFonts w:ascii="Times New Roman" w:hAnsi="Times New Roman"/>
        </w:rPr>
        <w:t>= 1,4)</w:t>
      </w:r>
    </w:p>
    <w:p w:rsidR="00A5569E" w:rsidRPr="00721515" w:rsidRDefault="00A5569E" w:rsidP="007C367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hAnsi="Arial Narrow" w:cs="AGaramond-Regular"/>
          <w:color w:val="231F20"/>
          <w:sz w:val="20"/>
          <w:szCs w:val="20"/>
        </w:rPr>
      </w:pPr>
    </w:p>
    <w:p w:rsidR="00A5569E" w:rsidRPr="00C64C09" w:rsidRDefault="00A5569E" w:rsidP="00A5569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 Narrow" w:hAnsi="Arial Narrow" w:cs="AGaramond-Regular"/>
          <w:color w:val="231F20"/>
          <w:sz w:val="20"/>
          <w:szCs w:val="20"/>
        </w:rPr>
      </w:pPr>
    </w:p>
    <w:p w:rsidR="00A5569E" w:rsidRPr="00D07E6C" w:rsidRDefault="00A5569E" w:rsidP="00A5569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arrow" w:hAnsi="Arial Narrow"/>
          <w:sz w:val="20"/>
          <w:szCs w:val="20"/>
        </w:rPr>
      </w:pPr>
    </w:p>
    <w:p w:rsidR="00A5569E" w:rsidRPr="00EF1BFD" w:rsidRDefault="00A5569E" w:rsidP="00A5569E">
      <w:pPr>
        <w:pStyle w:val="BodyTextIndent"/>
        <w:tabs>
          <w:tab w:val="right" w:pos="4419"/>
        </w:tabs>
        <w:spacing w:after="0"/>
        <w:jc w:val="both"/>
        <w:rPr>
          <w:rFonts w:ascii="Times New Roman" w:hAnsi="Times New Roman" w:cs="Times New Roman"/>
        </w:rPr>
      </w:pPr>
    </w:p>
    <w:p w:rsidR="00A5569E" w:rsidRPr="00EF1BFD" w:rsidRDefault="00A5569E" w:rsidP="00A5569E">
      <w:pPr>
        <w:autoSpaceDE w:val="0"/>
        <w:autoSpaceDN w:val="0"/>
        <w:adjustRightInd w:val="0"/>
        <w:ind w:left="357"/>
        <w:jc w:val="both"/>
        <w:rPr>
          <w:rFonts w:ascii="Times New Roman" w:hAnsi="Times New Roman"/>
        </w:rPr>
      </w:pPr>
    </w:p>
    <w:p w:rsidR="00A5569E" w:rsidRPr="00EC7894" w:rsidRDefault="00A5569E" w:rsidP="00A5569E">
      <w:pPr>
        <w:ind w:left="357"/>
        <w:jc w:val="both"/>
        <w:rPr>
          <w:rFonts w:ascii="Times New Roman" w:hAnsi="Times New Roman"/>
        </w:rPr>
      </w:pPr>
    </w:p>
    <w:p w:rsidR="00A5569E" w:rsidRPr="001E72E0" w:rsidRDefault="00A5569E" w:rsidP="00A5569E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/>
        </w:rPr>
      </w:pPr>
    </w:p>
    <w:p w:rsidR="00A5569E" w:rsidRPr="001E72E0" w:rsidRDefault="00A5569E" w:rsidP="00A5569E">
      <w:pPr>
        <w:pStyle w:val="ListParagraph"/>
        <w:spacing w:after="0" w:line="240" w:lineRule="auto"/>
        <w:ind w:left="357"/>
        <w:jc w:val="both"/>
        <w:rPr>
          <w:rFonts w:ascii="Arial Narrow" w:hAnsi="Arial Narrow" w:cs="Times New Roman"/>
          <w:noProof/>
          <w:sz w:val="20"/>
          <w:szCs w:val="20"/>
        </w:rPr>
      </w:pPr>
    </w:p>
    <w:p w:rsidR="00A5569E" w:rsidRDefault="00A5569E" w:rsidP="00A5569E"/>
    <w:p w:rsidR="00502693" w:rsidRPr="006971C4" w:rsidRDefault="00502693" w:rsidP="006971C4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sectPr w:rsidR="00502693" w:rsidRPr="006971C4" w:rsidSect="00A5569E">
      <w:pgSz w:w="12242" w:h="18711" w:code="10000"/>
      <w:pgMar w:top="1134" w:right="851" w:bottom="1134" w:left="851" w:header="567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051" w:rsidRDefault="005F0051" w:rsidP="005F4BEB">
      <w:pPr>
        <w:spacing w:after="0" w:line="240" w:lineRule="auto"/>
      </w:pPr>
      <w:r>
        <w:separator/>
      </w:r>
    </w:p>
  </w:endnote>
  <w:endnote w:type="continuationSeparator" w:id="0">
    <w:p w:rsidR="005F0051" w:rsidRDefault="005F0051" w:rsidP="005F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randa Cn BT">
    <w:altName w:val="Palatino Linotype"/>
    <w:charset w:val="00"/>
    <w:family w:val="roman"/>
    <w:pitch w:val="variable"/>
    <w:sig w:usb0="00000001" w:usb1="00000000" w:usb2="00000000" w:usb3="00000000" w:csb0="0000001B" w:csb1="00000000"/>
  </w:font>
  <w:font w:name="AGaramond-Regular">
    <w:altName w:val="Arial Unicode MS"/>
    <w:charset w:val="80"/>
    <w:family w:val="auto"/>
    <w:notTrueType/>
    <w:pitch w:val="default"/>
    <w:sig w:usb0="00000003" w:usb1="08070000" w:usb2="00000010" w:usb3="00000000" w:csb0="00020001" w:csb1="00000000"/>
  </w:font>
  <w:font w:name="AGaramond-Italic">
    <w:charset w:val="00"/>
    <w:family w:val="auto"/>
    <w:notTrueType/>
    <w:pitch w:val="default"/>
    <w:sig w:usb0="00000003" w:usb1="00000000" w:usb2="00000000" w:usb3="00000000" w:csb0="00000001" w:csb1="00000000"/>
  </w:font>
  <w:font w:name="MSTT31c414"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Helvetica-Oblique"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051" w:rsidRDefault="005F0051" w:rsidP="005F4BEB">
      <w:pPr>
        <w:spacing w:after="0" w:line="240" w:lineRule="auto"/>
      </w:pPr>
      <w:r>
        <w:separator/>
      </w:r>
    </w:p>
  </w:footnote>
  <w:footnote w:type="continuationSeparator" w:id="0">
    <w:p w:rsidR="005F0051" w:rsidRDefault="005F0051" w:rsidP="005F4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040"/>
    <w:multiLevelType w:val="hybridMultilevel"/>
    <w:tmpl w:val="62F02B28"/>
    <w:lvl w:ilvl="0" w:tplc="67DCEE58">
      <w:start w:val="1"/>
      <w:numFmt w:val="lowerLetter"/>
      <w:lvlText w:val="%1.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A049E"/>
    <w:multiLevelType w:val="hybridMultilevel"/>
    <w:tmpl w:val="E43C7C64"/>
    <w:lvl w:ilvl="0" w:tplc="04090015">
      <w:start w:val="1"/>
      <w:numFmt w:val="upperLetter"/>
      <w:lvlText w:val="%1."/>
      <w:lvlJc w:val="left"/>
      <w:pPr>
        <w:tabs>
          <w:tab w:val="num" w:pos="777"/>
        </w:tabs>
        <w:ind w:left="777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2BE5516"/>
    <w:multiLevelType w:val="hybridMultilevel"/>
    <w:tmpl w:val="E43C7C64"/>
    <w:lvl w:ilvl="0" w:tplc="04090015">
      <w:start w:val="1"/>
      <w:numFmt w:val="upperLetter"/>
      <w:lvlText w:val="%1."/>
      <w:lvlJc w:val="left"/>
      <w:pPr>
        <w:tabs>
          <w:tab w:val="num" w:pos="777"/>
        </w:tabs>
        <w:ind w:left="777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3157681"/>
    <w:multiLevelType w:val="hybridMultilevel"/>
    <w:tmpl w:val="E43C7C64"/>
    <w:lvl w:ilvl="0" w:tplc="04090015">
      <w:start w:val="1"/>
      <w:numFmt w:val="upperLetter"/>
      <w:lvlText w:val="%1."/>
      <w:lvlJc w:val="left"/>
      <w:pPr>
        <w:tabs>
          <w:tab w:val="num" w:pos="777"/>
        </w:tabs>
        <w:ind w:left="777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54561E6"/>
    <w:multiLevelType w:val="hybridMultilevel"/>
    <w:tmpl w:val="49DAC296"/>
    <w:lvl w:ilvl="0" w:tplc="733A119C">
      <w:start w:val="1"/>
      <w:numFmt w:val="upperLetter"/>
      <w:lvlText w:val="%1."/>
      <w:lvlJc w:val="left"/>
      <w:pPr>
        <w:tabs>
          <w:tab w:val="num" w:pos="777"/>
        </w:tabs>
        <w:ind w:left="777" w:hanging="363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6801C54"/>
    <w:multiLevelType w:val="hybridMultilevel"/>
    <w:tmpl w:val="E43C7C64"/>
    <w:lvl w:ilvl="0" w:tplc="04090015">
      <w:start w:val="1"/>
      <w:numFmt w:val="upperLetter"/>
      <w:lvlText w:val="%1."/>
      <w:lvlJc w:val="left"/>
      <w:pPr>
        <w:tabs>
          <w:tab w:val="num" w:pos="777"/>
        </w:tabs>
        <w:ind w:left="777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7B00E1C"/>
    <w:multiLevelType w:val="hybridMultilevel"/>
    <w:tmpl w:val="E43C7C64"/>
    <w:lvl w:ilvl="0" w:tplc="04090015">
      <w:start w:val="1"/>
      <w:numFmt w:val="upperLetter"/>
      <w:lvlText w:val="%1."/>
      <w:lvlJc w:val="left"/>
      <w:pPr>
        <w:tabs>
          <w:tab w:val="num" w:pos="777"/>
        </w:tabs>
        <w:ind w:left="777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DA3634E"/>
    <w:multiLevelType w:val="hybridMultilevel"/>
    <w:tmpl w:val="E43C7C64"/>
    <w:lvl w:ilvl="0" w:tplc="04090015">
      <w:start w:val="1"/>
      <w:numFmt w:val="upperLetter"/>
      <w:lvlText w:val="%1."/>
      <w:lvlJc w:val="left"/>
      <w:pPr>
        <w:tabs>
          <w:tab w:val="num" w:pos="777"/>
        </w:tabs>
        <w:ind w:left="777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0FFF51B7"/>
    <w:multiLevelType w:val="hybridMultilevel"/>
    <w:tmpl w:val="62F02B28"/>
    <w:lvl w:ilvl="0" w:tplc="67DCEE58">
      <w:start w:val="1"/>
      <w:numFmt w:val="lowerLetter"/>
      <w:lvlText w:val="%1.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76AEE"/>
    <w:multiLevelType w:val="hybridMultilevel"/>
    <w:tmpl w:val="693479C4"/>
    <w:lvl w:ilvl="0" w:tplc="C2FAA2D4">
      <w:start w:val="1"/>
      <w:numFmt w:val="decimal"/>
      <w:lvlText w:val="%1)"/>
      <w:lvlJc w:val="left"/>
      <w:pPr>
        <w:tabs>
          <w:tab w:val="num" w:pos="777"/>
        </w:tabs>
        <w:ind w:left="777" w:hanging="363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16F4477B"/>
    <w:multiLevelType w:val="hybridMultilevel"/>
    <w:tmpl w:val="693479C4"/>
    <w:lvl w:ilvl="0" w:tplc="C2FAA2D4">
      <w:start w:val="1"/>
      <w:numFmt w:val="decimal"/>
      <w:lvlText w:val="%1)"/>
      <w:lvlJc w:val="left"/>
      <w:pPr>
        <w:tabs>
          <w:tab w:val="num" w:pos="777"/>
        </w:tabs>
        <w:ind w:left="777" w:hanging="363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C534885"/>
    <w:multiLevelType w:val="hybridMultilevel"/>
    <w:tmpl w:val="40A6A632"/>
    <w:lvl w:ilvl="0" w:tplc="27DA4F8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181651F8">
      <w:start w:val="1"/>
      <w:numFmt w:val="upperLetter"/>
      <w:lvlText w:val="%2."/>
      <w:lvlJc w:val="left"/>
      <w:pPr>
        <w:tabs>
          <w:tab w:val="num" w:pos="720"/>
        </w:tabs>
        <w:ind w:left="720" w:hanging="363"/>
      </w:pPr>
      <w:rPr>
        <w:rFonts w:ascii="Times New Roman" w:eastAsiaTheme="minorEastAsia" w:hAnsi="Times New Roman" w:cs="Times New Roman"/>
        <w:b w:val="0"/>
        <w:i w:val="0"/>
        <w:sz w:val="22"/>
        <w:szCs w:val="22"/>
        <w:lang w:val="de-DE"/>
      </w:rPr>
    </w:lvl>
    <w:lvl w:ilvl="2" w:tplc="0409001B">
      <w:start w:val="1"/>
      <w:numFmt w:val="upperLetter"/>
      <w:lvlText w:val="%3."/>
      <w:lvlJc w:val="left"/>
      <w:pPr>
        <w:tabs>
          <w:tab w:val="num" w:pos="720"/>
        </w:tabs>
        <w:ind w:left="720" w:hanging="363"/>
      </w:pPr>
      <w:rPr>
        <w:rFonts w:hint="default"/>
        <w:b w:val="0"/>
        <w:i w:val="0"/>
        <w:sz w:val="20"/>
        <w:szCs w:val="20"/>
      </w:rPr>
    </w:lvl>
    <w:lvl w:ilvl="3" w:tplc="0409000F">
      <w:start w:val="1"/>
      <w:numFmt w:val="lowerLetter"/>
      <w:lvlText w:val="%4."/>
      <w:lvlJc w:val="left"/>
      <w:pPr>
        <w:tabs>
          <w:tab w:val="num" w:pos="720"/>
        </w:tabs>
        <w:ind w:left="720" w:hanging="363"/>
      </w:pPr>
      <w:rPr>
        <w:rFonts w:ascii="Arial Narrow" w:hAnsi="Arial Narrow" w:hint="default"/>
        <w:b w:val="0"/>
        <w:i w:val="0"/>
        <w:sz w:val="20"/>
        <w:szCs w:val="20"/>
      </w:rPr>
    </w:lvl>
    <w:lvl w:ilvl="4" w:tplc="67DCEE58">
      <w:start w:val="1"/>
      <w:numFmt w:val="lowerLetter"/>
      <w:lvlText w:val="%5.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5" w:tplc="0409001B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AF24DA"/>
    <w:multiLevelType w:val="hybridMultilevel"/>
    <w:tmpl w:val="E43C7C64"/>
    <w:lvl w:ilvl="0" w:tplc="04090015">
      <w:start w:val="1"/>
      <w:numFmt w:val="upperLetter"/>
      <w:lvlText w:val="%1."/>
      <w:lvlJc w:val="left"/>
      <w:pPr>
        <w:tabs>
          <w:tab w:val="num" w:pos="777"/>
        </w:tabs>
        <w:ind w:left="777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72F5DEA"/>
    <w:multiLevelType w:val="hybridMultilevel"/>
    <w:tmpl w:val="E43C7C64"/>
    <w:lvl w:ilvl="0" w:tplc="04090015">
      <w:start w:val="1"/>
      <w:numFmt w:val="upperLetter"/>
      <w:lvlText w:val="%1."/>
      <w:lvlJc w:val="left"/>
      <w:pPr>
        <w:tabs>
          <w:tab w:val="num" w:pos="777"/>
        </w:tabs>
        <w:ind w:left="777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A621D7A"/>
    <w:multiLevelType w:val="hybridMultilevel"/>
    <w:tmpl w:val="E43C7C64"/>
    <w:lvl w:ilvl="0" w:tplc="04090015">
      <w:start w:val="1"/>
      <w:numFmt w:val="upperLetter"/>
      <w:lvlText w:val="%1."/>
      <w:lvlJc w:val="left"/>
      <w:pPr>
        <w:tabs>
          <w:tab w:val="num" w:pos="777"/>
        </w:tabs>
        <w:ind w:left="777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BFC0CE2"/>
    <w:multiLevelType w:val="hybridMultilevel"/>
    <w:tmpl w:val="E43C7C64"/>
    <w:lvl w:ilvl="0" w:tplc="04090015">
      <w:start w:val="1"/>
      <w:numFmt w:val="upperLetter"/>
      <w:lvlText w:val="%1."/>
      <w:lvlJc w:val="left"/>
      <w:pPr>
        <w:tabs>
          <w:tab w:val="num" w:pos="777"/>
        </w:tabs>
        <w:ind w:left="777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E220AA7"/>
    <w:multiLevelType w:val="hybridMultilevel"/>
    <w:tmpl w:val="E43C7C64"/>
    <w:lvl w:ilvl="0" w:tplc="04090015">
      <w:start w:val="1"/>
      <w:numFmt w:val="upperLetter"/>
      <w:lvlText w:val="%1."/>
      <w:lvlJc w:val="left"/>
      <w:pPr>
        <w:tabs>
          <w:tab w:val="num" w:pos="777"/>
        </w:tabs>
        <w:ind w:left="777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F1206B5"/>
    <w:multiLevelType w:val="hybridMultilevel"/>
    <w:tmpl w:val="693479C4"/>
    <w:lvl w:ilvl="0" w:tplc="C2FAA2D4">
      <w:start w:val="1"/>
      <w:numFmt w:val="decimal"/>
      <w:lvlText w:val="%1)"/>
      <w:lvlJc w:val="left"/>
      <w:pPr>
        <w:tabs>
          <w:tab w:val="num" w:pos="777"/>
        </w:tabs>
        <w:ind w:left="777" w:hanging="363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97563A"/>
    <w:multiLevelType w:val="hybridMultilevel"/>
    <w:tmpl w:val="62F02B28"/>
    <w:lvl w:ilvl="0" w:tplc="67DCEE58">
      <w:start w:val="1"/>
      <w:numFmt w:val="lowerLetter"/>
      <w:lvlText w:val="%1.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1215F"/>
    <w:multiLevelType w:val="hybridMultilevel"/>
    <w:tmpl w:val="5CA8379E"/>
    <w:lvl w:ilvl="0" w:tplc="27DA4F8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181651F8">
      <w:start w:val="1"/>
      <w:numFmt w:val="upperLetter"/>
      <w:lvlText w:val="%2."/>
      <w:lvlJc w:val="left"/>
      <w:pPr>
        <w:tabs>
          <w:tab w:val="num" w:pos="720"/>
        </w:tabs>
        <w:ind w:left="720" w:hanging="363"/>
      </w:pPr>
      <w:rPr>
        <w:rFonts w:ascii="Times New Roman" w:eastAsiaTheme="minorEastAsia" w:hAnsi="Times New Roman" w:cs="Times New Roman"/>
        <w:b w:val="0"/>
        <w:i w:val="0"/>
        <w:sz w:val="22"/>
        <w:szCs w:val="22"/>
        <w:lang w:val="de-DE"/>
      </w:rPr>
    </w:lvl>
    <w:lvl w:ilvl="2" w:tplc="0409001B">
      <w:start w:val="1"/>
      <w:numFmt w:val="upperLetter"/>
      <w:lvlText w:val="%3."/>
      <w:lvlJc w:val="left"/>
      <w:pPr>
        <w:tabs>
          <w:tab w:val="num" w:pos="720"/>
        </w:tabs>
        <w:ind w:left="720" w:hanging="363"/>
      </w:pPr>
      <w:rPr>
        <w:rFonts w:hint="default"/>
        <w:b w:val="0"/>
        <w:i w:val="0"/>
        <w:sz w:val="20"/>
        <w:szCs w:val="20"/>
      </w:rPr>
    </w:lvl>
    <w:lvl w:ilvl="3" w:tplc="0409000F">
      <w:start w:val="1"/>
      <w:numFmt w:val="lowerLetter"/>
      <w:lvlText w:val="%4."/>
      <w:lvlJc w:val="left"/>
      <w:pPr>
        <w:tabs>
          <w:tab w:val="num" w:pos="720"/>
        </w:tabs>
        <w:ind w:left="720" w:hanging="363"/>
      </w:pPr>
      <w:rPr>
        <w:rFonts w:ascii="Arial Narrow" w:hAnsi="Arial Narrow" w:hint="default"/>
        <w:b w:val="0"/>
        <w:i w:val="0"/>
        <w:sz w:val="20"/>
        <w:szCs w:val="20"/>
      </w:rPr>
    </w:lvl>
    <w:lvl w:ilvl="4" w:tplc="04090019">
      <w:start w:val="1"/>
      <w:numFmt w:val="lowerLetter"/>
      <w:lvlText w:val="%5."/>
      <w:lvlJc w:val="left"/>
      <w:pPr>
        <w:tabs>
          <w:tab w:val="num" w:pos="720"/>
        </w:tabs>
        <w:ind w:left="720" w:hanging="363"/>
      </w:pPr>
      <w:rPr>
        <w:rFonts w:ascii="Arial Narrow" w:hAnsi="Arial Narrow" w:hint="default"/>
        <w:b w:val="0"/>
        <w:i w:val="0"/>
        <w:sz w:val="20"/>
        <w:szCs w:val="20"/>
      </w:rPr>
    </w:lvl>
    <w:lvl w:ilvl="5" w:tplc="0409001B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5D44D9"/>
    <w:multiLevelType w:val="hybridMultilevel"/>
    <w:tmpl w:val="49DAC296"/>
    <w:lvl w:ilvl="0" w:tplc="733A119C">
      <w:start w:val="1"/>
      <w:numFmt w:val="upperLetter"/>
      <w:lvlText w:val="%1."/>
      <w:lvlJc w:val="left"/>
      <w:pPr>
        <w:tabs>
          <w:tab w:val="num" w:pos="777"/>
        </w:tabs>
        <w:ind w:left="777" w:hanging="363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1F8171F"/>
    <w:multiLevelType w:val="hybridMultilevel"/>
    <w:tmpl w:val="E43C7C64"/>
    <w:lvl w:ilvl="0" w:tplc="04090015">
      <w:start w:val="1"/>
      <w:numFmt w:val="upperLetter"/>
      <w:lvlText w:val="%1."/>
      <w:lvlJc w:val="left"/>
      <w:pPr>
        <w:tabs>
          <w:tab w:val="num" w:pos="777"/>
        </w:tabs>
        <w:ind w:left="777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5673FDC"/>
    <w:multiLevelType w:val="hybridMultilevel"/>
    <w:tmpl w:val="8422ADB6"/>
    <w:lvl w:ilvl="0" w:tplc="01A2144A">
      <w:start w:val="1"/>
      <w:numFmt w:val="upperRoman"/>
      <w:pStyle w:val="Heading1"/>
      <w:lvlText w:val="%1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1" w:tplc="CCC2CCD4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2" w:tplc="2A86D19A">
      <w:start w:val="1"/>
      <w:numFmt w:val="lowerLetter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 w:tplc="40962F0A">
      <w:start w:val="1"/>
      <w:numFmt w:val="decimal"/>
      <w:lvlText w:val="%4."/>
      <w:lvlJc w:val="left"/>
      <w:pPr>
        <w:tabs>
          <w:tab w:val="num" w:pos="737"/>
        </w:tabs>
        <w:ind w:left="737" w:hanging="380"/>
      </w:pPr>
      <w:rPr>
        <w:rFonts w:hint="default"/>
      </w:rPr>
    </w:lvl>
    <w:lvl w:ilvl="4" w:tplc="D31C734A">
      <w:start w:val="1"/>
      <w:numFmt w:val="decimal"/>
      <w:lvlText w:val="(%5)"/>
      <w:lvlJc w:val="left"/>
      <w:pPr>
        <w:tabs>
          <w:tab w:val="num" w:pos="737"/>
        </w:tabs>
        <w:ind w:left="737" w:hanging="380"/>
      </w:pPr>
      <w:rPr>
        <w:rFonts w:hint="default"/>
      </w:rPr>
    </w:lvl>
    <w:lvl w:ilvl="5" w:tplc="9FF64AAC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DE3225"/>
    <w:multiLevelType w:val="hybridMultilevel"/>
    <w:tmpl w:val="62F02B28"/>
    <w:lvl w:ilvl="0" w:tplc="67DCEE58">
      <w:start w:val="1"/>
      <w:numFmt w:val="lowerLetter"/>
      <w:lvlText w:val="%1.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2B26"/>
    <w:multiLevelType w:val="hybridMultilevel"/>
    <w:tmpl w:val="E43C7C64"/>
    <w:lvl w:ilvl="0" w:tplc="04090015">
      <w:start w:val="1"/>
      <w:numFmt w:val="upperLetter"/>
      <w:lvlText w:val="%1."/>
      <w:lvlJc w:val="left"/>
      <w:pPr>
        <w:tabs>
          <w:tab w:val="num" w:pos="777"/>
        </w:tabs>
        <w:ind w:left="777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F0B14E5"/>
    <w:multiLevelType w:val="hybridMultilevel"/>
    <w:tmpl w:val="E43C7C64"/>
    <w:lvl w:ilvl="0" w:tplc="04090015">
      <w:start w:val="1"/>
      <w:numFmt w:val="upperLetter"/>
      <w:lvlText w:val="%1."/>
      <w:lvlJc w:val="left"/>
      <w:pPr>
        <w:tabs>
          <w:tab w:val="num" w:pos="777"/>
        </w:tabs>
        <w:ind w:left="777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22E0813"/>
    <w:multiLevelType w:val="hybridMultilevel"/>
    <w:tmpl w:val="177E95D2"/>
    <w:lvl w:ilvl="0" w:tplc="35D0C2FA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32A2CB6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5E6C50"/>
    <w:multiLevelType w:val="hybridMultilevel"/>
    <w:tmpl w:val="E43C7C64"/>
    <w:lvl w:ilvl="0" w:tplc="04090015">
      <w:start w:val="1"/>
      <w:numFmt w:val="upperLetter"/>
      <w:lvlText w:val="%1."/>
      <w:lvlJc w:val="left"/>
      <w:pPr>
        <w:tabs>
          <w:tab w:val="num" w:pos="777"/>
        </w:tabs>
        <w:ind w:left="777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28A0B6C"/>
    <w:multiLevelType w:val="hybridMultilevel"/>
    <w:tmpl w:val="E43C7C64"/>
    <w:lvl w:ilvl="0" w:tplc="04090015">
      <w:start w:val="1"/>
      <w:numFmt w:val="upperLetter"/>
      <w:lvlText w:val="%1."/>
      <w:lvlJc w:val="left"/>
      <w:pPr>
        <w:tabs>
          <w:tab w:val="num" w:pos="777"/>
        </w:tabs>
        <w:ind w:left="777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714250B"/>
    <w:multiLevelType w:val="hybridMultilevel"/>
    <w:tmpl w:val="E43C7C64"/>
    <w:lvl w:ilvl="0" w:tplc="04090015">
      <w:start w:val="1"/>
      <w:numFmt w:val="upperLetter"/>
      <w:lvlText w:val="%1."/>
      <w:lvlJc w:val="left"/>
      <w:pPr>
        <w:tabs>
          <w:tab w:val="num" w:pos="777"/>
        </w:tabs>
        <w:ind w:left="777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7651E51"/>
    <w:multiLevelType w:val="hybridMultilevel"/>
    <w:tmpl w:val="49DAC296"/>
    <w:lvl w:ilvl="0" w:tplc="733A119C">
      <w:start w:val="1"/>
      <w:numFmt w:val="upperLetter"/>
      <w:lvlText w:val="%1."/>
      <w:lvlJc w:val="left"/>
      <w:pPr>
        <w:tabs>
          <w:tab w:val="num" w:pos="777"/>
        </w:tabs>
        <w:ind w:left="777" w:hanging="363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A914F0B"/>
    <w:multiLevelType w:val="hybridMultilevel"/>
    <w:tmpl w:val="693479C4"/>
    <w:lvl w:ilvl="0" w:tplc="C2FAA2D4">
      <w:start w:val="1"/>
      <w:numFmt w:val="decimal"/>
      <w:lvlText w:val="%1)"/>
      <w:lvlJc w:val="left"/>
      <w:pPr>
        <w:tabs>
          <w:tab w:val="num" w:pos="777"/>
        </w:tabs>
        <w:ind w:left="777" w:hanging="363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7D9A61AF"/>
    <w:multiLevelType w:val="hybridMultilevel"/>
    <w:tmpl w:val="BAD649AE"/>
    <w:lvl w:ilvl="0" w:tplc="051EC012">
      <w:start w:val="1"/>
      <w:numFmt w:val="decimal"/>
      <w:lvlText w:val="%1."/>
      <w:lvlJc w:val="left"/>
      <w:pPr>
        <w:tabs>
          <w:tab w:val="num" w:pos="414"/>
        </w:tabs>
        <w:ind w:left="414" w:hanging="414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32"/>
  </w:num>
  <w:num w:numId="3">
    <w:abstractNumId w:val="2"/>
  </w:num>
  <w:num w:numId="4">
    <w:abstractNumId w:val="16"/>
  </w:num>
  <w:num w:numId="5">
    <w:abstractNumId w:val="21"/>
  </w:num>
  <w:num w:numId="6">
    <w:abstractNumId w:val="27"/>
  </w:num>
  <w:num w:numId="7">
    <w:abstractNumId w:val="24"/>
  </w:num>
  <w:num w:numId="8">
    <w:abstractNumId w:val="6"/>
  </w:num>
  <w:num w:numId="9">
    <w:abstractNumId w:val="12"/>
  </w:num>
  <w:num w:numId="10">
    <w:abstractNumId w:val="10"/>
  </w:num>
  <w:num w:numId="11">
    <w:abstractNumId w:val="25"/>
  </w:num>
  <w:num w:numId="12">
    <w:abstractNumId w:val="5"/>
  </w:num>
  <w:num w:numId="13">
    <w:abstractNumId w:val="14"/>
  </w:num>
  <w:num w:numId="14">
    <w:abstractNumId w:val="13"/>
  </w:num>
  <w:num w:numId="15">
    <w:abstractNumId w:val="15"/>
  </w:num>
  <w:num w:numId="16">
    <w:abstractNumId w:val="17"/>
  </w:num>
  <w:num w:numId="17">
    <w:abstractNumId w:val="7"/>
  </w:num>
  <w:num w:numId="18">
    <w:abstractNumId w:val="29"/>
  </w:num>
  <w:num w:numId="19">
    <w:abstractNumId w:val="31"/>
  </w:num>
  <w:num w:numId="20">
    <w:abstractNumId w:val="28"/>
  </w:num>
  <w:num w:numId="21">
    <w:abstractNumId w:val="1"/>
  </w:num>
  <w:num w:numId="22">
    <w:abstractNumId w:val="3"/>
  </w:num>
  <w:num w:numId="23">
    <w:abstractNumId w:val="20"/>
  </w:num>
  <w:num w:numId="24">
    <w:abstractNumId w:val="4"/>
  </w:num>
  <w:num w:numId="25">
    <w:abstractNumId w:val="30"/>
  </w:num>
  <w:num w:numId="26">
    <w:abstractNumId w:val="9"/>
  </w:num>
  <w:num w:numId="27">
    <w:abstractNumId w:val="19"/>
  </w:num>
  <w:num w:numId="28">
    <w:abstractNumId w:val="11"/>
  </w:num>
  <w:num w:numId="29">
    <w:abstractNumId w:val="8"/>
  </w:num>
  <w:num w:numId="30">
    <w:abstractNumId w:val="0"/>
  </w:num>
  <w:num w:numId="31">
    <w:abstractNumId w:val="18"/>
  </w:num>
  <w:num w:numId="32">
    <w:abstractNumId w:val="23"/>
  </w:num>
  <w:num w:numId="33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hideSpellingErrors/>
  <w:proofState w:spelling="clean"/>
  <w:defaultTabStop w:val="357"/>
  <w:characterSpacingControl w:val="doNotCompress"/>
  <w:hdrShapeDefaults>
    <o:shapedefaults v:ext="edit" spidmax="16385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6D"/>
    <w:rsid w:val="000169D4"/>
    <w:rsid w:val="00017D94"/>
    <w:rsid w:val="000363BA"/>
    <w:rsid w:val="00047342"/>
    <w:rsid w:val="00050907"/>
    <w:rsid w:val="00054805"/>
    <w:rsid w:val="00057D05"/>
    <w:rsid w:val="00070C49"/>
    <w:rsid w:val="0008566A"/>
    <w:rsid w:val="00086658"/>
    <w:rsid w:val="0009293C"/>
    <w:rsid w:val="000953F1"/>
    <w:rsid w:val="000A080F"/>
    <w:rsid w:val="000A1E3A"/>
    <w:rsid w:val="000C6B0B"/>
    <w:rsid w:val="00144789"/>
    <w:rsid w:val="00156DFD"/>
    <w:rsid w:val="001D2D3F"/>
    <w:rsid w:val="001F0669"/>
    <w:rsid w:val="002059E2"/>
    <w:rsid w:val="002072E0"/>
    <w:rsid w:val="00224D08"/>
    <w:rsid w:val="0028509E"/>
    <w:rsid w:val="002B0DE2"/>
    <w:rsid w:val="002B0F22"/>
    <w:rsid w:val="002D315A"/>
    <w:rsid w:val="002D3D9D"/>
    <w:rsid w:val="002D664E"/>
    <w:rsid w:val="002F3EF6"/>
    <w:rsid w:val="0034260B"/>
    <w:rsid w:val="00347682"/>
    <w:rsid w:val="00350ECB"/>
    <w:rsid w:val="00353651"/>
    <w:rsid w:val="00366282"/>
    <w:rsid w:val="003662C5"/>
    <w:rsid w:val="00397757"/>
    <w:rsid w:val="003B645D"/>
    <w:rsid w:val="003C427C"/>
    <w:rsid w:val="003C4A93"/>
    <w:rsid w:val="003E7091"/>
    <w:rsid w:val="003F4836"/>
    <w:rsid w:val="003F7495"/>
    <w:rsid w:val="00406736"/>
    <w:rsid w:val="00413CCA"/>
    <w:rsid w:val="004149B8"/>
    <w:rsid w:val="00423C1C"/>
    <w:rsid w:val="00432531"/>
    <w:rsid w:val="00434B7A"/>
    <w:rsid w:val="00471F93"/>
    <w:rsid w:val="00476263"/>
    <w:rsid w:val="004965E0"/>
    <w:rsid w:val="004A7528"/>
    <w:rsid w:val="004B1695"/>
    <w:rsid w:val="004C0F19"/>
    <w:rsid w:val="004F57FC"/>
    <w:rsid w:val="004F759A"/>
    <w:rsid w:val="00502693"/>
    <w:rsid w:val="00531EA8"/>
    <w:rsid w:val="00533B6F"/>
    <w:rsid w:val="00533E70"/>
    <w:rsid w:val="00552484"/>
    <w:rsid w:val="0056051E"/>
    <w:rsid w:val="005A186A"/>
    <w:rsid w:val="005B3B72"/>
    <w:rsid w:val="005F0051"/>
    <w:rsid w:val="005F4BEB"/>
    <w:rsid w:val="00603EAD"/>
    <w:rsid w:val="00627A62"/>
    <w:rsid w:val="006436B6"/>
    <w:rsid w:val="00644FE7"/>
    <w:rsid w:val="00650658"/>
    <w:rsid w:val="00673556"/>
    <w:rsid w:val="006971C4"/>
    <w:rsid w:val="006A3A97"/>
    <w:rsid w:val="006B70A9"/>
    <w:rsid w:val="006D0905"/>
    <w:rsid w:val="006D0923"/>
    <w:rsid w:val="006D5674"/>
    <w:rsid w:val="006E21A0"/>
    <w:rsid w:val="007158A7"/>
    <w:rsid w:val="00717AB6"/>
    <w:rsid w:val="00736CC2"/>
    <w:rsid w:val="007536C0"/>
    <w:rsid w:val="00757C87"/>
    <w:rsid w:val="0077181A"/>
    <w:rsid w:val="00777B3F"/>
    <w:rsid w:val="00787322"/>
    <w:rsid w:val="007A082C"/>
    <w:rsid w:val="007A6C2C"/>
    <w:rsid w:val="007C3676"/>
    <w:rsid w:val="007C5B56"/>
    <w:rsid w:val="007D1E53"/>
    <w:rsid w:val="007E186A"/>
    <w:rsid w:val="007E6884"/>
    <w:rsid w:val="00823346"/>
    <w:rsid w:val="0082411F"/>
    <w:rsid w:val="008458BD"/>
    <w:rsid w:val="00867DF2"/>
    <w:rsid w:val="0088137D"/>
    <w:rsid w:val="00882DB6"/>
    <w:rsid w:val="00884872"/>
    <w:rsid w:val="008855E9"/>
    <w:rsid w:val="008A5DEB"/>
    <w:rsid w:val="008B6F6D"/>
    <w:rsid w:val="008C2561"/>
    <w:rsid w:val="008D6364"/>
    <w:rsid w:val="008E62E7"/>
    <w:rsid w:val="0092029F"/>
    <w:rsid w:val="00922596"/>
    <w:rsid w:val="009227F1"/>
    <w:rsid w:val="0093759B"/>
    <w:rsid w:val="00954394"/>
    <w:rsid w:val="009568A4"/>
    <w:rsid w:val="009743D3"/>
    <w:rsid w:val="00987507"/>
    <w:rsid w:val="009A0548"/>
    <w:rsid w:val="009E7E31"/>
    <w:rsid w:val="009F7E00"/>
    <w:rsid w:val="00A00022"/>
    <w:rsid w:val="00A37448"/>
    <w:rsid w:val="00A437C7"/>
    <w:rsid w:val="00A5569E"/>
    <w:rsid w:val="00A66FDA"/>
    <w:rsid w:val="00A74CA7"/>
    <w:rsid w:val="00A87F31"/>
    <w:rsid w:val="00AA017D"/>
    <w:rsid w:val="00AB2B94"/>
    <w:rsid w:val="00AC1851"/>
    <w:rsid w:val="00AC6145"/>
    <w:rsid w:val="00AD26F0"/>
    <w:rsid w:val="00AF1869"/>
    <w:rsid w:val="00B034BD"/>
    <w:rsid w:val="00B247DA"/>
    <w:rsid w:val="00B37F8E"/>
    <w:rsid w:val="00B67792"/>
    <w:rsid w:val="00B70DBC"/>
    <w:rsid w:val="00B730C4"/>
    <w:rsid w:val="00B74481"/>
    <w:rsid w:val="00B7612F"/>
    <w:rsid w:val="00BA5DD9"/>
    <w:rsid w:val="00BD0E18"/>
    <w:rsid w:val="00BD7FD9"/>
    <w:rsid w:val="00C05F81"/>
    <w:rsid w:val="00C42611"/>
    <w:rsid w:val="00C4524D"/>
    <w:rsid w:val="00C70299"/>
    <w:rsid w:val="00C80F9B"/>
    <w:rsid w:val="00CA528E"/>
    <w:rsid w:val="00CB586A"/>
    <w:rsid w:val="00CB6BAE"/>
    <w:rsid w:val="00CC3FAB"/>
    <w:rsid w:val="00CC455E"/>
    <w:rsid w:val="00CE23F6"/>
    <w:rsid w:val="00CF1AFD"/>
    <w:rsid w:val="00D126D7"/>
    <w:rsid w:val="00D229B9"/>
    <w:rsid w:val="00D5052C"/>
    <w:rsid w:val="00D548FA"/>
    <w:rsid w:val="00DB0516"/>
    <w:rsid w:val="00DC13D2"/>
    <w:rsid w:val="00DC4A6E"/>
    <w:rsid w:val="00DE1036"/>
    <w:rsid w:val="00DE4C9A"/>
    <w:rsid w:val="00DF209C"/>
    <w:rsid w:val="00E05C22"/>
    <w:rsid w:val="00E10E07"/>
    <w:rsid w:val="00E150CD"/>
    <w:rsid w:val="00E226C5"/>
    <w:rsid w:val="00E23364"/>
    <w:rsid w:val="00E27F60"/>
    <w:rsid w:val="00E400A8"/>
    <w:rsid w:val="00E608F8"/>
    <w:rsid w:val="00E74D0F"/>
    <w:rsid w:val="00E7785B"/>
    <w:rsid w:val="00E95BA3"/>
    <w:rsid w:val="00EA75A0"/>
    <w:rsid w:val="00EC3E92"/>
    <w:rsid w:val="00ED7A34"/>
    <w:rsid w:val="00EE2792"/>
    <w:rsid w:val="00F147A3"/>
    <w:rsid w:val="00F40E48"/>
    <w:rsid w:val="00F73AE5"/>
    <w:rsid w:val="00F912F5"/>
    <w:rsid w:val="00FA50A6"/>
    <w:rsid w:val="00FB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strokecolor="none [3213]"/>
    </o:shapedefaults>
    <o:shapelayout v:ext="edit">
      <o:idmap v:ext="edit" data="1"/>
      <o:rules v:ext="edit">
        <o:r id="V:Rule1" type="arc" idref="#_x0000_s1158"/>
        <o:r id="V:Rule2" type="arc" idref="#_x0000_s1172"/>
        <o:r id="V:Rule3" type="arc" idref="#_x0000_s1173"/>
        <o:r id="V:Rule4" type="arc" idref="#_x0000_s1174"/>
        <o:r id="V:Rule5" type="arc" idref="#_x0000_s1175"/>
        <o:r id="V:Rule6" type="arc" idref="#_x0000_s1176"/>
        <o:r id="V:Rule7" type="arc" idref="#_x0000_s1177"/>
        <o:r id="V:Rule8" type="arc" idref="#_x0000_s1178"/>
        <o:r id="V:Rule9" type="arc" idref="#_x0000_s1179"/>
        <o:r id="V:Rule10" type="arc" idref="#_x0000_s1180"/>
        <o:r id="V:Rule11" type="arc" idref="#_x0000_s1185"/>
        <o:r id="V:Rule12" type="arc" idref="#_x0000_s1186"/>
        <o:r id="V:Rule13" type="arc" idref="#_x0000_s1187"/>
        <o:r id="V:Rule14" type="arc" idref="#_x0000_s1188"/>
        <o:r id="V:Rule15" type="arc" idref="#_x0000_s1189"/>
        <o:r id="V:Rule16" type="arc" idref="#_x0000_s1190"/>
        <o:r id="V:Rule17" type="arc" idref="#_x0000_s1191"/>
        <o:r id="V:Rule18" type="arc" idref="#_x0000_s1192"/>
        <o:r id="V:Rule19" type="arc" idref="#_x0000_s1193"/>
        <o:r id="V:Rule20" type="arc" idref="#_x0000_s1203"/>
        <o:r id="V:Rule21" type="arc" idref="#_x0000_s1204"/>
        <o:r id="V:Rule22" type="arc" idref="#_x0000_s1205"/>
        <o:r id="V:Rule23" type="arc" idref="#_x0000_s1206"/>
        <o:r id="V:Rule24" type="arc" idref="#_x0000_s1207"/>
        <o:r id="V:Rule25" type="arc" idref="#_x0000_s1208"/>
        <o:r id="V:Rule26" type="arc" idref="#_x0000_s1209"/>
        <o:r id="V:Rule27" type="arc" idref="#_x0000_s1210"/>
        <o:r id="V:Rule28" type="arc" idref="#_x0000_s1211"/>
        <o:r id="V:Rule29" type="arc" idref="#_x0000_s1216"/>
        <o:r id="V:Rule30" type="arc" idref="#_x0000_s1217"/>
        <o:r id="V:Rule31" type="arc" idref="#_x0000_s1218"/>
        <o:r id="V:Rule32" type="arc" idref="#_x0000_s1219"/>
        <o:r id="V:Rule33" type="arc" idref="#_x0000_s1220"/>
        <o:r id="V:Rule34" type="arc" idref="#_x0000_s1221"/>
        <o:r id="V:Rule35" type="arc" idref="#_x0000_s1222"/>
        <o:r id="V:Rule36" type="arc" idref="#_x0000_s1223"/>
        <o:r id="V:Rule37" type="arc" idref="#_x0000_s1224"/>
        <o:r id="V:Rule38" type="arc" idref="#_x0000_s1230"/>
        <o:r id="V:Rule39" type="arc" idref="#_x0000_s1231"/>
        <o:r id="V:Rule40" type="arc" idref="#_x0000_s1232"/>
        <o:r id="V:Rule41" type="arc" idref="#_x0000_s1233"/>
        <o:r id="V:Rule42" type="arc" idref="#_x0000_s1234"/>
        <o:r id="V:Rule43" type="arc" idref="#_x0000_s1235"/>
        <o:r id="V:Rule44" type="arc" idref="#_x0000_s1236"/>
        <o:r id="V:Rule45" type="arc" idref="#_x0000_s1237"/>
        <o:r id="V:Rule46" type="arc" idref="#_x0000_s1238"/>
      </o:rules>
      <o:regrouptable v:ext="edit">
        <o:entry new="1" old="0"/>
      </o:regrouptable>
    </o:shapelayout>
  </w:shapeDefaults>
  <w:decimalSymbol w:val="."/>
  <w:listSeparator w:val=","/>
  <w14:docId w14:val="6525DE4A"/>
  <w15:docId w15:val="{B9230176-EB4C-954F-A5DC-7C5303AB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F6D"/>
  </w:style>
  <w:style w:type="paragraph" w:styleId="Heading1">
    <w:name w:val="heading 1"/>
    <w:basedOn w:val="Normal"/>
    <w:next w:val="Normal"/>
    <w:link w:val="Heading1Char"/>
    <w:qFormat/>
    <w:rsid w:val="00DF209C"/>
    <w:pPr>
      <w:keepNext/>
      <w:numPr>
        <w:numId w:val="1"/>
      </w:numPr>
      <w:spacing w:after="0" w:line="240" w:lineRule="auto"/>
      <w:outlineLvl w:val="0"/>
    </w:pPr>
    <w:rPr>
      <w:rFonts w:ascii="Arial Narrow" w:eastAsia="Times New Roman" w:hAnsi="Arial Narrow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F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B6F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6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alloonText">
    <w:name w:val="Balloon Text"/>
    <w:basedOn w:val="Normal"/>
    <w:link w:val="BalloonTextChar"/>
    <w:uiPriority w:val="99"/>
    <w:semiHidden/>
    <w:unhideWhenUsed/>
    <w:rsid w:val="008B6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F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6C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4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BEB"/>
  </w:style>
  <w:style w:type="paragraph" w:styleId="Footer">
    <w:name w:val="footer"/>
    <w:basedOn w:val="Normal"/>
    <w:link w:val="FooterChar"/>
    <w:uiPriority w:val="99"/>
    <w:unhideWhenUsed/>
    <w:rsid w:val="005F4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BEB"/>
  </w:style>
  <w:style w:type="paragraph" w:styleId="BodyText">
    <w:name w:val="Body Text"/>
    <w:basedOn w:val="Normal"/>
    <w:link w:val="BodyTextChar"/>
    <w:rsid w:val="00533E70"/>
    <w:pPr>
      <w:spacing w:after="0" w:line="240" w:lineRule="auto"/>
      <w:jc w:val="both"/>
    </w:pPr>
    <w:rPr>
      <w:rFonts w:ascii="Arial Narrow" w:eastAsia="Times New Roman" w:hAnsi="Arial Narrow" w:cs="Times New Roman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533E70"/>
    <w:rPr>
      <w:rFonts w:ascii="Arial Narrow" w:eastAsia="Times New Roman" w:hAnsi="Arial Narrow" w:cs="Times New Roman"/>
      <w:sz w:val="18"/>
      <w:szCs w:val="24"/>
    </w:rPr>
  </w:style>
  <w:style w:type="paragraph" w:styleId="List">
    <w:name w:val="List"/>
    <w:basedOn w:val="Normal"/>
    <w:rsid w:val="00533E70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F209C"/>
    <w:rPr>
      <w:rFonts w:ascii="Arial Narrow" w:eastAsia="Times New Roman" w:hAnsi="Arial Narrow" w:cs="Times New Roman"/>
      <w:b/>
      <w:bCs/>
      <w:sz w:val="20"/>
      <w:szCs w:val="24"/>
    </w:rPr>
  </w:style>
  <w:style w:type="paragraph" w:customStyle="1" w:styleId="StyleListArialNarrow10ptJustified">
    <w:name w:val="Style List + Arial Narrow 10 pt Justified"/>
    <w:rsid w:val="00DF209C"/>
    <w:pPr>
      <w:spacing w:after="0" w:line="240" w:lineRule="auto"/>
      <w:jc w:val="both"/>
    </w:pPr>
    <w:rPr>
      <w:rFonts w:ascii="Arial Narrow" w:eastAsia="Times New Roman" w:hAnsi="Arial Narrow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556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55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4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8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9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03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51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19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oleObject" Target="embeddings/oleObject2.bin" /><Relationship Id="rId18" Type="http://schemas.openxmlformats.org/officeDocument/2006/relationships/image" Target="media/image10.emf" /><Relationship Id="rId26" Type="http://schemas.openxmlformats.org/officeDocument/2006/relationships/image" Target="media/image18.png" /><Relationship Id="rId3" Type="http://schemas.openxmlformats.org/officeDocument/2006/relationships/settings" Target="settings.xml" /><Relationship Id="rId21" Type="http://schemas.openxmlformats.org/officeDocument/2006/relationships/image" Target="media/image13.png" /><Relationship Id="rId7" Type="http://schemas.openxmlformats.org/officeDocument/2006/relationships/image" Target="media/image1.emf" /><Relationship Id="rId12" Type="http://schemas.openxmlformats.org/officeDocument/2006/relationships/image" Target="media/image5.wmf" /><Relationship Id="rId17" Type="http://schemas.openxmlformats.org/officeDocument/2006/relationships/image" Target="media/image9.png" /><Relationship Id="rId25" Type="http://schemas.openxmlformats.org/officeDocument/2006/relationships/image" Target="media/image17.png" /><Relationship Id="rId33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8.png" /><Relationship Id="rId20" Type="http://schemas.openxmlformats.org/officeDocument/2006/relationships/image" Target="media/image12.png" /><Relationship Id="rId29" Type="http://schemas.openxmlformats.org/officeDocument/2006/relationships/oleObject" Target="embeddings/oleObject3.bin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oleObject" Target="embeddings/oleObject1.bin" /><Relationship Id="rId24" Type="http://schemas.openxmlformats.org/officeDocument/2006/relationships/image" Target="media/image16.png" /><Relationship Id="rId32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7.png" /><Relationship Id="rId23" Type="http://schemas.openxmlformats.org/officeDocument/2006/relationships/image" Target="media/image15.png" /><Relationship Id="rId28" Type="http://schemas.openxmlformats.org/officeDocument/2006/relationships/image" Target="media/image20.wmf" /><Relationship Id="rId10" Type="http://schemas.openxmlformats.org/officeDocument/2006/relationships/image" Target="media/image4.wmf" /><Relationship Id="rId19" Type="http://schemas.openxmlformats.org/officeDocument/2006/relationships/image" Target="media/image11.png" /><Relationship Id="rId31" Type="http://schemas.openxmlformats.org/officeDocument/2006/relationships/oleObject" Target="embeddings/oleObject4.bin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6.png" /><Relationship Id="rId22" Type="http://schemas.openxmlformats.org/officeDocument/2006/relationships/image" Target="media/image14.png" /><Relationship Id="rId27" Type="http://schemas.openxmlformats.org/officeDocument/2006/relationships/image" Target="media/image19.png" /><Relationship Id="rId30" Type="http://schemas.openxmlformats.org/officeDocument/2006/relationships/image" Target="media/image2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Bintang Pelajar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gusnanda</dc:creator>
  <cp:lastModifiedBy>Arif Setiawan</cp:lastModifiedBy>
  <cp:revision>6</cp:revision>
  <cp:lastPrinted>2017-07-24T09:27:00Z</cp:lastPrinted>
  <dcterms:created xsi:type="dcterms:W3CDTF">2018-05-14T10:25:00Z</dcterms:created>
  <dcterms:modified xsi:type="dcterms:W3CDTF">2018-05-14T10:28:00Z</dcterms:modified>
</cp:coreProperties>
</file>