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7AAF2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setState() (Flutter State Management – Core)</w:t>
      </w:r>
    </w:p>
    <w:p w14:paraId="4655BF62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automatically change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না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যখন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তখন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manually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বলতে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 w:hint="cs"/>
          <w:b/>
          <w:bCs/>
          <w:kern w:val="0"/>
          <w:sz w:val="24"/>
          <w:szCs w:val="24"/>
          <w:cs/>
          <w:lang w:bidi="bn-IN"/>
          <w14:ligatures w14:val="none"/>
        </w:rPr>
        <w:t>→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UI rebuild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করো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কাজটাই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setState()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629BF8A7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A2D96E0">
          <v:rect id="_x0000_i1026" style="width:0;height:1.5pt" o:hralign="center" o:hrstd="t" o:hr="t" fillcolor="#a0a0a0" stroked="f"/>
        </w:pict>
      </w:r>
    </w:p>
    <w:p w14:paraId="149F07A5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BC316C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setState()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ক</w:t>
      </w:r>
      <w:r w:rsidRPr="00BC316C">
        <w:rPr>
          <w:rFonts w:ascii="Nirmala UI" w:eastAsia="Times New Roman" w:hAnsi="Nirmala UI" w:cs="Nirmala UI"/>
          <w:b/>
          <w:bCs/>
          <w:kern w:val="0"/>
          <w:sz w:val="27"/>
          <w:szCs w:val="27"/>
          <w:cs/>
          <w:lang w:bidi="bn-IN"/>
          <w14:ligatures w14:val="none"/>
        </w:rPr>
        <w:t>ী</w:t>
      </w:r>
    </w:p>
    <w:p w14:paraId="33F50AC7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setState()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StatefulWidget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method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জানায়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Shonar Bangla" w:eastAsia="Times New Roman" w:hAnsi="Shonar Bangla" w:cs="Shonar Bangla" w:hint="cs"/>
          <w:kern w:val="0"/>
          <w:sz w:val="24"/>
          <w:szCs w:val="24"/>
          <w:cs/>
          <w:lang w:bidi="bn-IN"/>
          <w14:ligatures w14:val="none"/>
        </w:rPr>
        <w:t>—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“State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হয়েছে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UI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আবার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করো</w:t>
      </w:r>
      <w:r w:rsidRPr="00BC316C">
        <w:rPr>
          <w:rFonts w:ascii="Shonar Bangla" w:eastAsia="Times New Roman" w:hAnsi="Shonar Bangla" w:cs="Shonar Bangla" w:hint="cs"/>
          <w:kern w:val="0"/>
          <w:sz w:val="24"/>
          <w:szCs w:val="24"/>
          <w:cs/>
          <w:lang w:bidi="bn-IN"/>
          <w14:ligatures w14:val="none"/>
        </w:rPr>
        <w:t>”</w:t>
      </w:r>
    </w:p>
    <w:p w14:paraId="5AAB32DB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setState(() {</w:t>
      </w:r>
    </w:p>
    <w:p w14:paraId="74CAEF18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state change</w:t>
      </w:r>
    </w:p>
    <w:p w14:paraId="28436F5F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});</w:t>
      </w:r>
    </w:p>
    <w:p w14:paraId="3E144888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Key idea:</w:t>
      </w:r>
    </w:p>
    <w:p w14:paraId="2B2F6C03" w14:textId="77777777" w:rsidR="00BC316C" w:rsidRPr="00BC316C" w:rsidRDefault="00BC316C" w:rsidP="00BC3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ছাড়া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update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554F8A6D" w14:textId="77777777" w:rsidR="00BC316C" w:rsidRPr="00BC316C" w:rsidRDefault="00BC316C" w:rsidP="00BC3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build()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method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আবার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677E618B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201EB3C">
          <v:rect id="_x0000_i1027" style="width:0;height:1.5pt" o:hralign="center" o:hrstd="t" o:hr="t" fillcolor="#a0a0a0" stroked="f"/>
        </w:pict>
      </w:r>
    </w:p>
    <w:p w14:paraId="76710B8D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BC316C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State update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কীভাবে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হ</w:t>
      </w:r>
      <w:r w:rsidRPr="00BC316C">
        <w:rPr>
          <w:rFonts w:ascii="Nirmala UI" w:eastAsia="Times New Roman" w:hAnsi="Nirmala UI" w:cs="Nirmala UI"/>
          <w:b/>
          <w:bCs/>
          <w:kern w:val="0"/>
          <w:sz w:val="27"/>
          <w:szCs w:val="27"/>
          <w:cs/>
          <w:lang w:bidi="bn-IN"/>
          <w14:ligatures w14:val="none"/>
        </w:rPr>
        <w:t>য়</w:t>
      </w:r>
    </w:p>
    <w:p w14:paraId="69D51C4D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data/variable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পারে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FABAE62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 counter = 0;</w:t>
      </w:r>
    </w:p>
    <w:p w14:paraId="684DBB78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variable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করলে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যতক্ষণ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setState()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call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91DCA95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EAA5129">
          <v:rect id="_x0000_i1028" style="width:0;height:1.5pt" o:hralign="center" o:hrstd="t" o:hr="t" fillcolor="#a0a0a0" stroked="f"/>
        </w:pict>
      </w:r>
    </w:p>
    <w:p w14:paraId="56F15D64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❌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Without setState (UI change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হবে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না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0498A611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counter++;</w:t>
      </w:r>
    </w:p>
    <w:p w14:paraId="6F277A64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6F86F1B">
          <v:rect id="_x0000_i1029" style="width:0;height:1.5pt" o:hralign="center" o:hrstd="t" o:hr="t" fillcolor="#a0a0a0" stroked="f"/>
        </w:pict>
      </w:r>
    </w:p>
    <w:p w14:paraId="588F5293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With setState (UI change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হবে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0D5FC22C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setState(() {</w:t>
      </w:r>
    </w:p>
    <w:p w14:paraId="2DA8D39F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counter++;</w:t>
      </w:r>
    </w:p>
    <w:p w14:paraId="40CB5919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});</w:t>
      </w:r>
    </w:p>
    <w:p w14:paraId="5425E1DB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3CB3727">
          <v:rect id="_x0000_i1030" style="width:0;height:1.5pt" o:hralign="center" o:hrstd="t" o:hr="t" fillcolor="#a0a0a0" stroked="f"/>
        </w:pict>
      </w:r>
    </w:p>
    <w:p w14:paraId="4C567D3A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Simple Example (Counter App)</w:t>
      </w:r>
    </w:p>
    <w:p w14:paraId="2D0EFEC7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CounterPage extends StatefulWidget {</w:t>
      </w:r>
    </w:p>
    <w:p w14:paraId="3350D091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@override</w:t>
      </w:r>
    </w:p>
    <w:p w14:paraId="3E5E0DF6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State&lt;CounterPage&gt; createState() =&gt; _CounterPageState();</w:t>
      </w:r>
    </w:p>
    <w:p w14:paraId="394A748E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8662B6C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29CC526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_CounterPageState extends State&lt;CounterPage&gt; {</w:t>
      </w:r>
    </w:p>
    <w:p w14:paraId="53440078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int counter = 0;</w:t>
      </w:r>
    </w:p>
    <w:p w14:paraId="72D2E83D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0246B8A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@override</w:t>
      </w:r>
    </w:p>
    <w:p w14:paraId="303E5EE2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Widget build(BuildContext context) {</w:t>
      </w:r>
    </w:p>
    <w:p w14:paraId="63CABE18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Scaffold(</w:t>
      </w:r>
    </w:p>
    <w:p w14:paraId="73EB8F2F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appBar: AppBar(title: Text("setState Example")),</w:t>
      </w:r>
    </w:p>
    <w:p w14:paraId="2EE0F091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body: Center(</w:t>
      </w:r>
    </w:p>
    <w:p w14:paraId="0679B323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child: Text(</w:t>
      </w:r>
    </w:p>
    <w:p w14:paraId="05D9EBA2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"$counter",</w:t>
      </w:r>
    </w:p>
    <w:p w14:paraId="143155E2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style: TextStyle(fontSize: 40),</w:t>
      </w:r>
    </w:p>
    <w:p w14:paraId="43B88323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),</w:t>
      </w:r>
    </w:p>
    <w:p w14:paraId="188BACDC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),</w:t>
      </w:r>
    </w:p>
    <w:p w14:paraId="417330EA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floatingActionButton: FloatingActionButton(</w:t>
      </w:r>
    </w:p>
    <w:p w14:paraId="7B28554D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onPressed: () {</w:t>
      </w:r>
    </w:p>
    <w:p w14:paraId="555D5213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setState(() {</w:t>
      </w:r>
    </w:p>
    <w:p w14:paraId="78227A57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counter++;</w:t>
      </w:r>
    </w:p>
    <w:p w14:paraId="5DBC5AD5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});</w:t>
      </w:r>
    </w:p>
    <w:p w14:paraId="1DF587B4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},</w:t>
      </w:r>
    </w:p>
    <w:p w14:paraId="6F63D490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child: Icon(Icons.add),</w:t>
      </w:r>
    </w:p>
    <w:p w14:paraId="63DE7FC9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),</w:t>
      </w:r>
    </w:p>
    <w:p w14:paraId="69D93C60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);</w:t>
      </w:r>
    </w:p>
    <w:p w14:paraId="4DEE2077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</w:t>
      </w:r>
    </w:p>
    <w:p w14:paraId="43605D28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2E29EE5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60F8C8F">
          <v:rect id="_x0000_i1031" style="width:0;height:1.5pt" o:hralign="center" o:hrstd="t" o:hr="t" fillcolor="#a0a0a0" stroked="f"/>
        </w:pict>
      </w:r>
    </w:p>
    <w:p w14:paraId="2AF6AF74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How setState works (Behind the scene)</w:t>
      </w:r>
    </w:p>
    <w:p w14:paraId="54B5BD12" w14:textId="77777777" w:rsidR="00BC316C" w:rsidRPr="00BC316C" w:rsidRDefault="00BC316C" w:rsidP="00BC3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setState() call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5B2343C3" w14:textId="77777777" w:rsidR="00BC316C" w:rsidRPr="00BC316C" w:rsidRDefault="00BC316C" w:rsidP="00BC3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mark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widget dirty</w:t>
      </w:r>
    </w:p>
    <w:p w14:paraId="72EB8314" w14:textId="77777777" w:rsidR="00BC316C" w:rsidRPr="00BC316C" w:rsidRDefault="00BC316C" w:rsidP="00BC3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build()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method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আবার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50107E0A" w14:textId="77777777" w:rsidR="00BC316C" w:rsidRPr="00BC316C" w:rsidRDefault="00BC316C" w:rsidP="00BC3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update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23C03581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Data change → setState → rebuild</w:t>
      </w:r>
    </w:p>
    <w:p w14:paraId="1FD1509C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D904F65">
          <v:rect id="_x0000_i1032" style="width:0;height:1.5pt" o:hralign="center" o:hrstd="t" o:hr="t" fillcolor="#a0a0a0" stroked="f"/>
        </w:pict>
      </w:r>
    </w:p>
    <w:p w14:paraId="3C0E33BC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lastRenderedPageBreak/>
        <w:t>⚠️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Important Rules</w:t>
      </w:r>
    </w:p>
    <w:p w14:paraId="07E37C95" w14:textId="77777777" w:rsidR="00BC316C" w:rsidRPr="00BC316C" w:rsidRDefault="00BC316C" w:rsidP="00BC3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setState()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শুধু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StatefulWidget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D2F05F8" w14:textId="77777777" w:rsidR="00BC316C" w:rsidRPr="00BC316C" w:rsidRDefault="00BC316C" w:rsidP="00BC3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build()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ভিতরে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setState call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যাবে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5004CA84" w14:textId="77777777" w:rsidR="00BC316C" w:rsidRPr="00BC316C" w:rsidRDefault="00BC316C" w:rsidP="00BC3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Only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UI related state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update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করব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62DA1878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442C2DD">
          <v:rect id="_x0000_i1033" style="width:0;height:1.5pt" o:hralign="center" o:hrstd="t" o:hr="t" fillcolor="#a0a0a0" stroked="f"/>
        </w:pict>
      </w:r>
    </w:p>
    <w:p w14:paraId="63E9B0B9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Common Mistakes</w:t>
      </w:r>
    </w:p>
    <w:p w14:paraId="172D9016" w14:textId="77777777" w:rsidR="00BC316C" w:rsidRPr="00BC316C" w:rsidRDefault="00BC316C" w:rsidP="00BC3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49FD5E87" w14:textId="77777777" w:rsidR="00BC316C" w:rsidRPr="00BC316C" w:rsidRDefault="00BC316C" w:rsidP="00BC3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unnecessary large rebuild</w:t>
      </w:r>
    </w:p>
    <w:p w14:paraId="18204646" w14:textId="77777777" w:rsidR="00BC316C" w:rsidRPr="00BC316C" w:rsidRDefault="00BC316C" w:rsidP="00BC3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build method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ভিতরে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setState call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2934AE1E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03A64B7">
          <v:rect id="_x0000_i1034" style="width:0;height:1.5pt" o:hralign="center" o:hrstd="t" o:hr="t" fillcolor="#a0a0a0" stroked="f"/>
        </w:pict>
      </w:r>
    </w:p>
    <w:p w14:paraId="650881B3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</w:t>
      </w:r>
    </w:p>
    <w:p w14:paraId="126490D6" w14:textId="77777777" w:rsidR="00BC316C" w:rsidRPr="00BC316C" w:rsidRDefault="00BC316C" w:rsidP="00BC3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Counter decrement button add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ো</w:t>
      </w:r>
    </w:p>
    <w:p w14:paraId="37152F4B" w14:textId="77777777" w:rsidR="00BC316C" w:rsidRPr="00BC316C" w:rsidRDefault="00BC316C" w:rsidP="00BC3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Reset button add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ো</w:t>
      </w:r>
    </w:p>
    <w:p w14:paraId="42C42A03" w14:textId="77777777" w:rsidR="00BC316C" w:rsidRPr="00BC316C" w:rsidRDefault="00BC316C" w:rsidP="00BC3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Text color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based on value</w:t>
      </w:r>
    </w:p>
    <w:p w14:paraId="0000ABF7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Lifting State Up (Flutter)</w:t>
      </w:r>
    </w:p>
    <w:p w14:paraId="34D1D755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What is Lifting State Up? (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এটা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713E9EFC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Lifting State Up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যখন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একাধিক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করবে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কোনো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widget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প্রভাব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ফেলবে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তখন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সেই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state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টা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child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থেকে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parent-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তুলে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নেওয়া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A661FA3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Flutter-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widget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নিজের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সরাসরি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না।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তাই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state 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শুধু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সেই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বা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update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করার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অনুরোধ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পাঠায়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AD86DE2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EEE874D">
          <v:rect id="_x0000_i1049" style="width:0;height:1.5pt" o:hralign="center" o:hrstd="t" o:hr="t" fillcolor="#a0a0a0" stroked="f"/>
        </w:pict>
      </w:r>
    </w:p>
    <w:p w14:paraId="2BFC3D63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Why do we need Lifting State Up? (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কেন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দরকার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06CBC0FB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follows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unidirectional data flow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Segoe UI Emoji" w:eastAsia="Times New Roman" w:hAnsi="Segoe UI Emoji" w:cs="Segoe UI Emoji" w:hint="cs"/>
          <w:kern w:val="0"/>
          <w:sz w:val="24"/>
          <w:szCs w:val="24"/>
          <w:cs/>
          <w:lang w:bidi="bn-IN"/>
          <w14:ligatures w14:val="none"/>
        </w:rPr>
        <w:t>👉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সবসময়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Parent → Child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1B711A2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lastRenderedPageBreak/>
        <w:t>কিন্তু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বাস্তবে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অনেক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সময়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দরকার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• child-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চাপলে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• multiple child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করবে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• shared state maintain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772C5362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problem solve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Lifting State Up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7A87C724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FC97363">
          <v:rect id="_x0000_i1050" style="width:0;height:1.5pt" o:hralign="center" o:hrstd="t" o:hr="t" fillcolor="#a0a0a0" stroked="f"/>
        </w:pict>
      </w:r>
    </w:p>
    <w:p w14:paraId="45EFA9B0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Parent → Child Data Passing (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ডেটা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পাঠানো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164D9749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Parent widget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state-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constructor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মাধ্যমে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child-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পাঠায়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39B196E6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Parent:</w:t>
      </w:r>
    </w:p>
    <w:p w14:paraId="6CF6C50D" w14:textId="77777777" w:rsidR="00BC316C" w:rsidRPr="00BC316C" w:rsidRDefault="00BC316C" w:rsidP="00BC3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ধরে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51F27936" w14:textId="77777777" w:rsidR="00BC316C" w:rsidRPr="00BC316C" w:rsidRDefault="00BC316C" w:rsidP="00BC3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business logic handle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5E20DF43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Child:</w:t>
      </w:r>
    </w:p>
    <w:p w14:paraId="2E21F498" w14:textId="77777777" w:rsidR="00BC316C" w:rsidRPr="00BC316C" w:rsidRDefault="00BC316C" w:rsidP="00BC3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শুধু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receive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67B12A3B" w14:textId="77777777" w:rsidR="00BC316C" w:rsidRPr="00BC316C" w:rsidRDefault="00BC316C" w:rsidP="00BC3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দেখা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12AE106C" w14:textId="77777777" w:rsidR="00BC316C" w:rsidRPr="00BC316C" w:rsidRDefault="00BC316C" w:rsidP="00BC3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নিজে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manage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3AB8C3CB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বলে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Stateless Child, Stateful Parent pattern</w:t>
      </w:r>
    </w:p>
    <w:p w14:paraId="5D3C244D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E5C4B59">
          <v:rect id="_x0000_i1051" style="width:0;height:1.5pt" o:hralign="center" o:hrstd="t" o:hr="t" fillcolor="#a0a0a0" stroked="f"/>
        </w:pict>
      </w:r>
    </w:p>
    <w:p w14:paraId="67498AD7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Callback Function (Child → Parent Communication)</w:t>
      </w:r>
    </w:p>
    <w:p w14:paraId="0B605764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Child widget 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না।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তাই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parent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একটা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function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পাঠায়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child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সেটা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call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A053F6B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function-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বলে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callback function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65EA62B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Flow:</w:t>
      </w:r>
    </w:p>
    <w:p w14:paraId="78197F3B" w14:textId="77777777" w:rsidR="00BC316C" w:rsidRPr="00BC316C" w:rsidRDefault="00BC316C" w:rsidP="00BC3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Parent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একটি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function define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053302CF" w14:textId="77777777" w:rsidR="00BC316C" w:rsidRPr="00BC316C" w:rsidRDefault="00BC316C" w:rsidP="00BC3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Parent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সেই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function child-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পাঠা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10FF62CB" w14:textId="77777777" w:rsidR="00BC316C" w:rsidRPr="00BC316C" w:rsidRDefault="00BC316C" w:rsidP="00BC3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কোনো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event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function call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07DC3F0" w14:textId="77777777" w:rsidR="00BC316C" w:rsidRPr="00BC316C" w:rsidRDefault="00BC316C" w:rsidP="00BC3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Parent setState()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update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63D29EE2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lastRenderedPageBreak/>
        <w:t>👉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control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সবসময়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হাতেই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222635FF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5C35984">
          <v:rect id="_x0000_i1052" style="width:0;height:1.5pt" o:hralign="center" o:hrstd="t" o:hr="t" fillcolor="#a0a0a0" stroked="f"/>
        </w:pict>
      </w:r>
    </w:p>
    <w:p w14:paraId="2EF22EB6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Real Life Example (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বাস্তব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উদাহরণ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1BF6C300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ধরো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64A3AA65" w14:textId="77777777" w:rsidR="00BC316C" w:rsidRPr="00BC316C" w:rsidRDefault="00BC316C" w:rsidP="00BC3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 widget = Counter screen</w:t>
      </w:r>
    </w:p>
    <w:p w14:paraId="75CCC4E5" w14:textId="77777777" w:rsidR="00BC316C" w:rsidRPr="00BC316C" w:rsidRDefault="00BC316C" w:rsidP="00BC3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Child widget = Button</w:t>
      </w:r>
    </w:p>
    <w:p w14:paraId="4BAA8E16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চাপলে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counter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বাড়বে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কিন্তু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counter value 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থাকব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6919B66F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✔️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Counter state 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✔️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Increment button child-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✔️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Button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চাপলে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callback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জানানো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1A78B55D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এইটাই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Lifting State Up</w:t>
      </w:r>
    </w:p>
    <w:p w14:paraId="23D27FFD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24E0208">
          <v:rect id="_x0000_i1053" style="width:0;height:1.5pt" o:hralign="center" o:hrstd="t" o:hr="t" fillcolor="#a0a0a0" stroked="f"/>
        </w:pict>
      </w:r>
    </w:p>
    <w:p w14:paraId="5D84C029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Benefits (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ফায়দা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48CCC806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• Clean architecture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• Single source of truth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• Easy debugging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• Reusable child widgets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• Better state control</w:t>
      </w:r>
    </w:p>
    <w:p w14:paraId="732273EE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Flutter-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বড়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app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গুলোতে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pattern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খুব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common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BC664EE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5B0C818">
          <v:rect id="_x0000_i1054" style="width:0;height:1.5pt" o:hralign="center" o:hrstd="t" o:hr="t" fillcolor="#a0a0a0" stroked="f"/>
        </w:pict>
      </w:r>
    </w:p>
    <w:p w14:paraId="551AAE7D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Relation with Advanced State Management</w:t>
      </w:r>
    </w:p>
    <w:p w14:paraId="7BA4DBCE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Lifting State Up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7E916B56" w14:textId="77777777" w:rsidR="00BC316C" w:rsidRPr="00BC316C" w:rsidRDefault="00BC316C" w:rsidP="00BC3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Provider</w:t>
      </w:r>
    </w:p>
    <w:p w14:paraId="2BCFCC09" w14:textId="77777777" w:rsidR="00BC316C" w:rsidRPr="00BC316C" w:rsidRDefault="00BC316C" w:rsidP="00BC3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Riverpod</w:t>
      </w:r>
    </w:p>
    <w:p w14:paraId="5DD3509B" w14:textId="77777777" w:rsidR="00BC316C" w:rsidRPr="00BC316C" w:rsidRDefault="00BC316C" w:rsidP="00BC3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Bloc</w:t>
      </w:r>
    </w:p>
    <w:p w14:paraId="0EC83443" w14:textId="77777777" w:rsidR="00BC316C" w:rsidRPr="00BC316C" w:rsidRDefault="00BC316C" w:rsidP="00BC3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GetX</w:t>
      </w:r>
    </w:p>
    <w:p w14:paraId="31899BAC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lastRenderedPageBreak/>
        <w:t>এই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management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শেখার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foundation concept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725EB35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এগুলো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আসলে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Lifting State Up-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large scale-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handle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4BCFBF0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9F91CBB">
          <v:rect id="_x0000_i1055" style="width:0;height:1.5pt" o:hralign="center" o:hrstd="t" o:hr="t" fillcolor="#a0a0a0" stroked="f"/>
        </w:pict>
      </w:r>
    </w:p>
    <w:p w14:paraId="7119FC0D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Interview Key Line </w:t>
      </w: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⭐</w:t>
      </w:r>
    </w:p>
    <w:p w14:paraId="0CE78513" w14:textId="77777777" w:rsidR="00BC316C" w:rsidRPr="00BC316C" w:rsidRDefault="00BC316C" w:rsidP="00BC31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“Lifting State Up means moving shared or mutable state to the nearest common ancestor so that multiple widgets can access and update it in a controlled way.”</w:t>
      </w:r>
    </w:p>
    <w:p w14:paraId="02A8E3A9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ADC697F">
          <v:rect id="_x0000_i1067" style="width:0;height:1.5pt" o:hralign="center" o:hrstd="t" o:hr="t" fillcolor="#a0a0a0" stroked="f"/>
        </w:pict>
      </w:r>
    </w:p>
    <w:p w14:paraId="24327CF9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Provider (Flutter State Management Intro)</w:t>
      </w:r>
    </w:p>
    <w:p w14:paraId="3FF1273D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Provider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217B2448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Provider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state management solution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জন্য।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যখন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state multiple widget-share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Flutter-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ছোট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apps-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ঠিক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কিন্তু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বড়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app-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centralized state control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দরকার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C2B9ED3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Key idea:</w:t>
      </w:r>
    </w:p>
    <w:p w14:paraId="0078AEC4" w14:textId="77777777" w:rsidR="00BC316C" w:rsidRPr="00BC316C" w:rsidRDefault="00BC316C" w:rsidP="00BC3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Single source of truth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জায়গায়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থাকব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0D54BD4" w14:textId="77777777" w:rsidR="00BC316C" w:rsidRPr="00BC316C" w:rsidRDefault="00BC316C" w:rsidP="00BC3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Multiple widgets state access + update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পারব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01CAC775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4C80E79">
          <v:rect id="_x0000_i1068" style="width:0;height:1.5pt" o:hralign="center" o:hrstd="t" o:hr="t" fillcolor="#a0a0a0" stroked="f"/>
        </w:pict>
      </w:r>
    </w:p>
    <w:p w14:paraId="5B527E66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ChangeNotifier</w:t>
      </w:r>
    </w:p>
    <w:p w14:paraId="06C7FBAB" w14:textId="77777777" w:rsidR="00BC316C" w:rsidRPr="00BC316C" w:rsidRDefault="00BC316C" w:rsidP="00BC3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Provider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সাথে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commonly use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ChangeNotifier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class</w:t>
      </w:r>
    </w:p>
    <w:p w14:paraId="410E916F" w14:textId="77777777" w:rsidR="00BC316C" w:rsidRPr="00BC316C" w:rsidRDefault="00BC316C" w:rsidP="00BC3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এবং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update notify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66EE1FA5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Counter with ChangeNotifier {</w:t>
      </w:r>
    </w:p>
    <w:p w14:paraId="5840F25A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int _count = 0;</w:t>
      </w:r>
    </w:p>
    <w:p w14:paraId="4E9E58BC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BBF0FAC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int get count =&gt; _count;</w:t>
      </w:r>
    </w:p>
    <w:p w14:paraId="5BC8F820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7E3B7C5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void increment() {</w:t>
      </w:r>
    </w:p>
    <w:p w14:paraId="060DD9BC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_count++;</w:t>
      </w:r>
    </w:p>
    <w:p w14:paraId="5C66BA9E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notifyListeners(); // state change </w:t>
      </w:r>
      <w:r w:rsidRPr="00BC316C">
        <w:rPr>
          <w:rFonts w:ascii="Nirmala UI" w:eastAsia="Times New Roman" w:hAnsi="Nirmala UI" w:cs="Nirmala UI" w:hint="cs"/>
          <w:kern w:val="0"/>
          <w:sz w:val="20"/>
          <w:szCs w:val="20"/>
          <w:cs/>
          <w:lang w:bidi="bn-IN"/>
          <w14:ligatures w14:val="none"/>
        </w:rPr>
        <w:t>হলে</w:t>
      </w:r>
      <w:r w:rsidRPr="00BC316C">
        <w:rPr>
          <w:rFonts w:ascii="Courier New" w:eastAsia="Times New Roman" w:hAnsi="Courier New" w:cs="Shonar Bangla"/>
          <w:kern w:val="0"/>
          <w:sz w:val="20"/>
          <w:szCs w:val="20"/>
          <w:cs/>
          <w:lang w:bidi="bn-IN"/>
          <w14:ligatures w14:val="none"/>
        </w:rPr>
        <w:t xml:space="preserve"> </w:t>
      </w: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UI update </w:t>
      </w:r>
      <w:r w:rsidRPr="00BC316C">
        <w:rPr>
          <w:rFonts w:ascii="Nirmala UI" w:eastAsia="Times New Roman" w:hAnsi="Nirmala UI" w:cs="Nirmala UI" w:hint="cs"/>
          <w:kern w:val="0"/>
          <w:sz w:val="20"/>
          <w:szCs w:val="20"/>
          <w:cs/>
          <w:lang w:bidi="bn-IN"/>
          <w14:ligatures w14:val="none"/>
        </w:rPr>
        <w:t>করবে</w:t>
      </w:r>
    </w:p>
    <w:p w14:paraId="6C121783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</w:t>
      </w:r>
    </w:p>
    <w:p w14:paraId="0D1CEDCF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9DBE35C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>Explanation:</w:t>
      </w:r>
    </w:p>
    <w:p w14:paraId="73AE0CFF" w14:textId="77777777" w:rsidR="00BC316C" w:rsidRPr="00BC316C" w:rsidRDefault="00BC316C" w:rsidP="00BC3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_count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private state</w:t>
      </w:r>
    </w:p>
    <w:p w14:paraId="773584E6" w14:textId="77777777" w:rsidR="00BC316C" w:rsidRPr="00BC316C" w:rsidRDefault="00BC316C" w:rsidP="00BC3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increment()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state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এবং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notifyListeners() call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5B386BE8" w14:textId="77777777" w:rsidR="00BC316C" w:rsidRPr="00BC316C" w:rsidRDefault="00BC316C" w:rsidP="00BC3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যেকোনো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যেটা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observe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করছে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rebuild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1E9082F8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9DFE990">
          <v:rect id="_x0000_i1069" style="width:0;height:1.5pt" o:hralign="center" o:hrstd="t" o:hr="t" fillcolor="#a0a0a0" stroked="f"/>
        </w:pict>
      </w:r>
    </w:p>
    <w:p w14:paraId="28FD15D9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notifyListeners()</w:t>
      </w:r>
    </w:p>
    <w:p w14:paraId="103BF0B0" w14:textId="77777777" w:rsidR="00BC316C" w:rsidRPr="00BC316C" w:rsidRDefault="00BC316C" w:rsidP="00BC31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যখন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সেই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সময়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UI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rebuild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বল</w:t>
      </w:r>
      <w:r w:rsidRPr="00BC316C">
        <w:rPr>
          <w:rFonts w:ascii="Nirmala UI" w:eastAsia="Times New Roman" w:hAnsi="Nirmala UI" w:cs="Nirmala UI"/>
          <w:b/>
          <w:bCs/>
          <w:kern w:val="0"/>
          <w:sz w:val="24"/>
          <w:szCs w:val="24"/>
          <w:cs/>
          <w:lang w:bidi="bn-IN"/>
          <w14:ligatures w14:val="none"/>
        </w:rPr>
        <w:t>ে</w:t>
      </w:r>
    </w:p>
    <w:p w14:paraId="668D5505" w14:textId="77777777" w:rsidR="00BC316C" w:rsidRPr="00BC316C" w:rsidRDefault="00BC316C" w:rsidP="00BC31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setState + callback logic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advanced version</w:t>
      </w:r>
    </w:p>
    <w:p w14:paraId="57038CC9" w14:textId="77777777" w:rsidR="00BC316C" w:rsidRPr="00BC316C" w:rsidRDefault="00BC316C" w:rsidP="00BC31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Multiple widgets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একসাথে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update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পার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E3CF168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E0FF63A">
          <v:rect id="_x0000_i1070" style="width:0;height:1.5pt" o:hralign="center" o:hrstd="t" o:hr="t" fillcolor="#a0a0a0" stroked="f"/>
        </w:pict>
      </w:r>
    </w:p>
    <w:p w14:paraId="4305FC52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Consumer</w:t>
      </w:r>
    </w:p>
    <w:p w14:paraId="57ADB1F3" w14:textId="77777777" w:rsidR="00BC316C" w:rsidRPr="00BC316C" w:rsidRDefault="00BC316C" w:rsidP="00BC3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Provider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observe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করানোর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3D90A127" w14:textId="77777777" w:rsidR="00BC316C" w:rsidRPr="00BC316C" w:rsidRDefault="00BC316C" w:rsidP="00BC31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শুধু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সেই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rebuild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যেখানে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change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প্রয়োজ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ন</w:t>
      </w:r>
    </w:p>
    <w:p w14:paraId="708321E4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Consumer&lt;Counter&gt;(</w:t>
      </w:r>
    </w:p>
    <w:p w14:paraId="71B82807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builder: (context, counter, child) {</w:t>
      </w:r>
    </w:p>
    <w:p w14:paraId="40E48CA7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Text('Count: ${counter.count}');</w:t>
      </w:r>
    </w:p>
    <w:p w14:paraId="1AF4C31A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},</w:t>
      </w:r>
    </w:p>
    <w:p w14:paraId="3AED8D85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465AEF53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Explanation:</w:t>
      </w:r>
    </w:p>
    <w:p w14:paraId="299C0BFC" w14:textId="77777777" w:rsidR="00BC316C" w:rsidRPr="00BC316C" w:rsidRDefault="00BC316C" w:rsidP="00BC31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builder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context + provider data + optional child</w:t>
      </w:r>
    </w:p>
    <w:p w14:paraId="62848B4D" w14:textId="77777777" w:rsidR="00BC316C" w:rsidRPr="00BC316C" w:rsidRDefault="00BC316C" w:rsidP="00BC31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Only this widget rebuild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পুরো</w:t>
      </w:r>
      <w:r w:rsidRPr="00BC316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screen </w:t>
      </w:r>
      <w:r w:rsidRPr="00BC316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BC316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11E0F120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56602C2">
          <v:rect id="_x0000_i1071" style="width:0;height:1.5pt" o:hralign="center" o:hrstd="t" o:hr="t" fillcolor="#a0a0a0" stroked="f"/>
        </w:pict>
      </w:r>
    </w:p>
    <w:p w14:paraId="7D8F1E88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Flutter data flow with Provider (Simplified)</w:t>
      </w:r>
    </w:p>
    <w:p w14:paraId="7693334D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Provider (ChangeNotifier)</w:t>
      </w:r>
    </w:p>
    <w:p w14:paraId="08240065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↓</w:t>
      </w:r>
    </w:p>
    <w:p w14:paraId="682FDA10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Multiple Consumers</w:t>
      </w:r>
    </w:p>
    <w:p w14:paraId="0ECD7A92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↓</w:t>
      </w:r>
    </w:p>
    <w:p w14:paraId="7BE3F5F2" w14:textId="77777777" w:rsidR="00BC316C" w:rsidRPr="00BC316C" w:rsidRDefault="00BC316C" w:rsidP="00BC3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UI auto update on notifyListeners()</w:t>
      </w:r>
    </w:p>
    <w:p w14:paraId="735F4CFB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584B7B2">
          <v:rect id="_x0000_i1072" style="width:0;height:1.5pt" o:hralign="center" o:hrstd="t" o:hr="t" fillcolor="#a0a0a0" stroked="f"/>
        </w:pict>
      </w:r>
    </w:p>
    <w:p w14:paraId="2A1933FE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Why use Provider (Conceptual)</w:t>
      </w:r>
    </w:p>
    <w:p w14:paraId="23EC6606" w14:textId="77777777" w:rsidR="00BC316C" w:rsidRPr="00BC316C" w:rsidRDefault="00BC316C" w:rsidP="00BC3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setState works only locally → small widgets</w:t>
      </w:r>
    </w:p>
    <w:p w14:paraId="3F12CA59" w14:textId="77777777" w:rsidR="00BC316C" w:rsidRPr="00BC316C" w:rsidRDefault="00BC316C" w:rsidP="00BC3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>Provider works globally → big app</w:t>
      </w:r>
    </w:p>
    <w:p w14:paraId="4EE98DD3" w14:textId="77777777" w:rsidR="00BC316C" w:rsidRPr="00BC316C" w:rsidRDefault="00BC316C" w:rsidP="00BC3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Clean architecture</w:t>
      </w:r>
    </w:p>
    <w:p w14:paraId="70F2BB28" w14:textId="77777777" w:rsidR="00BC316C" w:rsidRPr="00BC316C" w:rsidRDefault="00BC316C" w:rsidP="00BC3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Easy state sharing</w:t>
      </w:r>
    </w:p>
    <w:p w14:paraId="2B02CFC4" w14:textId="77777777" w:rsidR="00BC316C" w:rsidRPr="00BC316C" w:rsidRDefault="00BC316C" w:rsidP="00BC31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Avoids “lifting state up” for big apps</w:t>
      </w:r>
    </w:p>
    <w:p w14:paraId="25E94AC7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F88252C">
          <v:rect id="_x0000_i1073" style="width:0;height:1.5pt" o:hralign="center" o:hrstd="t" o:hr="t" fillcolor="#a0a0a0" stroked="f"/>
        </w:pict>
      </w:r>
    </w:p>
    <w:p w14:paraId="01E66D18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Practice Concept Task (Without Full App)</w:t>
      </w:r>
    </w:p>
    <w:p w14:paraId="7FF3D90D" w14:textId="77777777" w:rsidR="00BC316C" w:rsidRPr="00BC316C" w:rsidRDefault="00BC316C" w:rsidP="00BC3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Create Counter class with ChangeNotifier</w:t>
      </w:r>
    </w:p>
    <w:p w14:paraId="48DAD5CA" w14:textId="77777777" w:rsidR="00BC316C" w:rsidRPr="00BC316C" w:rsidRDefault="00BC316C" w:rsidP="00BC3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Increment counter</w:t>
      </w:r>
    </w:p>
    <w:p w14:paraId="0E487FED" w14:textId="77777777" w:rsidR="00BC316C" w:rsidRPr="00BC316C" w:rsidRDefault="00BC316C" w:rsidP="00BC3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Wrap MaterialApp with </w:t>
      </w:r>
      <w:r w:rsidRPr="00BC316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ChangeNotifierProvider</w:t>
      </w:r>
    </w:p>
    <w:p w14:paraId="0E605CE6" w14:textId="77777777" w:rsidR="00BC316C" w:rsidRPr="00BC316C" w:rsidRDefault="00BC316C" w:rsidP="00BC3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Use Consumer to observe counter</w:t>
      </w:r>
    </w:p>
    <w:p w14:paraId="21D8A711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506C5FB">
          <v:rect id="_x0000_i1074" style="width:0;height:1.5pt" o:hralign="center" o:hrstd="t" o:hr="t" fillcolor="#a0a0a0" stroked="f"/>
        </w:pict>
      </w:r>
    </w:p>
    <w:p w14:paraId="0F8E03E8" w14:textId="77777777" w:rsidR="00BC316C" w:rsidRPr="00BC316C" w:rsidRDefault="00BC316C" w:rsidP="00BC3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🔑</w:t>
      </w:r>
      <w:r w:rsidRPr="00BC31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Interview Concept Line </w:t>
      </w:r>
      <w:r w:rsidRPr="00BC316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⭐</w:t>
      </w:r>
    </w:p>
    <w:p w14:paraId="56388EC2" w14:textId="77777777" w:rsidR="00BC316C" w:rsidRPr="00BC316C" w:rsidRDefault="00BC316C" w:rsidP="00BC31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“Provider in Flutter is a dependency injection &amp; state management solution that uses ChangeNotifier to notify widgets when state changes.”</w:t>
      </w:r>
    </w:p>
    <w:p w14:paraId="52C97A26" w14:textId="77777777" w:rsidR="00BC316C" w:rsidRPr="00BC316C" w:rsidRDefault="00BC316C" w:rsidP="00BC31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BC316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FE5DC1D">
          <v:rect id="_x0000_i1075" style="width:0;height:1.5pt" o:hralign="center" o:hrstd="t" o:hr="t" fillcolor="#a0a0a0" stroked="f"/>
        </w:pict>
      </w:r>
    </w:p>
    <w:p w14:paraId="368B63CA" w14:textId="77777777" w:rsidR="00BC316C" w:rsidRPr="00BC316C" w:rsidRDefault="00BC316C" w:rsidP="00BC3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</w:p>
    <w:p w14:paraId="3B842743" w14:textId="77777777" w:rsidR="000063FF" w:rsidRDefault="000063FF"/>
    <w:sectPr w:rsidR="00006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B70AB"/>
    <w:multiLevelType w:val="multilevel"/>
    <w:tmpl w:val="4AA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7658"/>
    <w:multiLevelType w:val="multilevel"/>
    <w:tmpl w:val="99E2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9117F"/>
    <w:multiLevelType w:val="multilevel"/>
    <w:tmpl w:val="B6A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B7A15"/>
    <w:multiLevelType w:val="multilevel"/>
    <w:tmpl w:val="89A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E1596"/>
    <w:multiLevelType w:val="multilevel"/>
    <w:tmpl w:val="B6F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72318"/>
    <w:multiLevelType w:val="multilevel"/>
    <w:tmpl w:val="00D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5B6"/>
    <w:multiLevelType w:val="multilevel"/>
    <w:tmpl w:val="53A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E63B6"/>
    <w:multiLevelType w:val="multilevel"/>
    <w:tmpl w:val="116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7354D"/>
    <w:multiLevelType w:val="multilevel"/>
    <w:tmpl w:val="F97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43AC9"/>
    <w:multiLevelType w:val="multilevel"/>
    <w:tmpl w:val="022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55300"/>
    <w:multiLevelType w:val="multilevel"/>
    <w:tmpl w:val="BBD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033EE"/>
    <w:multiLevelType w:val="multilevel"/>
    <w:tmpl w:val="020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D2D88"/>
    <w:multiLevelType w:val="multilevel"/>
    <w:tmpl w:val="EAF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10A82"/>
    <w:multiLevelType w:val="multilevel"/>
    <w:tmpl w:val="8D0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314F5"/>
    <w:multiLevelType w:val="multilevel"/>
    <w:tmpl w:val="398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15C99"/>
    <w:multiLevelType w:val="multilevel"/>
    <w:tmpl w:val="5674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260951"/>
    <w:multiLevelType w:val="multilevel"/>
    <w:tmpl w:val="1AD0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F22FB"/>
    <w:multiLevelType w:val="multilevel"/>
    <w:tmpl w:val="607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81867">
    <w:abstractNumId w:val="16"/>
  </w:num>
  <w:num w:numId="2" w16cid:durableId="641738965">
    <w:abstractNumId w:val="9"/>
  </w:num>
  <w:num w:numId="3" w16cid:durableId="719355387">
    <w:abstractNumId w:val="8"/>
  </w:num>
  <w:num w:numId="4" w16cid:durableId="1741709947">
    <w:abstractNumId w:val="0"/>
  </w:num>
  <w:num w:numId="5" w16cid:durableId="1568569389">
    <w:abstractNumId w:val="12"/>
  </w:num>
  <w:num w:numId="6" w16cid:durableId="175655577">
    <w:abstractNumId w:val="10"/>
  </w:num>
  <w:num w:numId="7" w16cid:durableId="477646582">
    <w:abstractNumId w:val="17"/>
  </w:num>
  <w:num w:numId="8" w16cid:durableId="172376925">
    <w:abstractNumId w:val="15"/>
  </w:num>
  <w:num w:numId="9" w16cid:durableId="322125242">
    <w:abstractNumId w:val="13"/>
  </w:num>
  <w:num w:numId="10" w16cid:durableId="1510481490">
    <w:abstractNumId w:val="3"/>
  </w:num>
  <w:num w:numId="11" w16cid:durableId="1497500063">
    <w:abstractNumId w:val="14"/>
  </w:num>
  <w:num w:numId="12" w16cid:durableId="1422485557">
    <w:abstractNumId w:val="11"/>
  </w:num>
  <w:num w:numId="13" w16cid:durableId="129635210">
    <w:abstractNumId w:val="2"/>
  </w:num>
  <w:num w:numId="14" w16cid:durableId="1120031954">
    <w:abstractNumId w:val="5"/>
  </w:num>
  <w:num w:numId="15" w16cid:durableId="853156717">
    <w:abstractNumId w:val="6"/>
  </w:num>
  <w:num w:numId="16" w16cid:durableId="1389262326">
    <w:abstractNumId w:val="7"/>
  </w:num>
  <w:num w:numId="17" w16cid:durableId="734938729">
    <w:abstractNumId w:val="4"/>
  </w:num>
  <w:num w:numId="18" w16cid:durableId="2094889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BB"/>
    <w:rsid w:val="000063FF"/>
    <w:rsid w:val="00BC316C"/>
    <w:rsid w:val="00E2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6503"/>
  <w15:chartTrackingRefBased/>
  <w15:docId w15:val="{45B5061D-2C93-4DDA-BFAE-A2CBB61E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31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C31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316C"/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C316C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BC31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31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3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316C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38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0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Ariful Islam Masum</cp:lastModifiedBy>
  <cp:revision>2</cp:revision>
  <dcterms:created xsi:type="dcterms:W3CDTF">2026-01-13T03:38:00Z</dcterms:created>
  <dcterms:modified xsi:type="dcterms:W3CDTF">2026-01-13T03:48:00Z</dcterms:modified>
</cp:coreProperties>
</file>