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ADEBD" w14:textId="28E7759B" w:rsidR="000063FF" w:rsidRDefault="001B105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Navigation + Forms + Input</w:t>
      </w:r>
    </w:p>
    <w:p w14:paraId="40A52D87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Navigation (Flutter)</w:t>
      </w:r>
    </w:p>
    <w:p w14:paraId="1BD05C93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Navigation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মানে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Segoe UI Emoji" w:eastAsia="Times New Roman" w:hAnsi="Segoe UI Emoji" w:cs="Segoe UI Emoji" w:hint="cs"/>
          <w:kern w:val="0"/>
          <w:sz w:val="24"/>
          <w:szCs w:val="24"/>
          <w:cs/>
          <w:lang w:bidi="bn-IN"/>
          <w14:ligatures w14:val="none"/>
        </w:rPr>
        <w:t>👉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এক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screen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থেকে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আরেক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screen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যাওয়া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+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ফিরে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আস</w:t>
      </w:r>
      <w:r w:rsidRPr="001B1057">
        <w:rPr>
          <w:rFonts w:ascii="Nirmala UI" w:eastAsia="Times New Roman" w:hAnsi="Nirmala UI" w:cs="Nirmala UI"/>
          <w:b/>
          <w:bCs/>
          <w:kern w:val="0"/>
          <w:sz w:val="24"/>
          <w:szCs w:val="24"/>
          <w:cs/>
          <w:lang w:bidi="bn-IN"/>
          <w14:ligatures w14:val="none"/>
        </w:rPr>
        <w:t>া</w:t>
      </w:r>
    </w:p>
    <w:p w14:paraId="237C46A6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navigation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stack concept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দিয়ে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71AF2093" w14:textId="77777777" w:rsidR="001B1057" w:rsidRPr="001B1057" w:rsidRDefault="001B1057" w:rsidP="001B1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New screen → stack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উপর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push</w:t>
      </w:r>
    </w:p>
    <w:p w14:paraId="6681922C" w14:textId="77777777" w:rsidR="001B1057" w:rsidRPr="001B1057" w:rsidRDefault="001B1057" w:rsidP="001B1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Back → stack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থেকে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pop</w:t>
      </w:r>
    </w:p>
    <w:p w14:paraId="13D19C0C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A23E8A6">
          <v:rect id="_x0000_i1026" style="width:0;height:1.5pt" o:hralign="center" o:hrstd="t" o:hr="t" fillcolor="#a0a0a0" stroked="f"/>
        </w:pict>
      </w:r>
    </w:p>
    <w:p w14:paraId="6B5C27B6" w14:textId="3D7A7E43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1️</w:t>
      </w:r>
      <w:r w:rsidRPr="001B1057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  </w:t>
      </w:r>
      <w:proofErr w:type="spellStart"/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Navigator.push</w:t>
      </w:r>
      <w:proofErr w:type="spellEnd"/>
    </w:p>
    <w:p w14:paraId="496C6987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Current screen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থেকে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new screen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যাওয়ার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জন্য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use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5F1935FC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Navigator.push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</w:p>
    <w:p w14:paraId="6538EB7F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context,</w:t>
      </w:r>
    </w:p>
    <w:p w14:paraId="53AF5701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MaterialPageRoute(</w:t>
      </w:r>
      <w:proofErr w:type="gramEnd"/>
    </w:p>
    <w:p w14:paraId="08A9A279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builder: (context) =&gt;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SecondPage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),</w:t>
      </w:r>
    </w:p>
    <w:p w14:paraId="6ECABF04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),</w:t>
      </w:r>
    </w:p>
    <w:p w14:paraId="730EEC18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1E844770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Screen stack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add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1B1057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Back button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চাপলে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আগের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page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ফিরে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আস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53B54AC2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EA0F81A">
          <v:rect id="_x0000_i1027" style="width:0;height:1.5pt" o:hralign="center" o:hrstd="t" o:hr="t" fillcolor="#a0a0a0" stroked="f"/>
        </w:pict>
      </w:r>
    </w:p>
    <w:p w14:paraId="6D01E1B8" w14:textId="2089C9BA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2️</w:t>
      </w:r>
      <w:r w:rsidRPr="001B1057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  </w:t>
      </w:r>
      <w:proofErr w:type="spellStart"/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Navigator.pop</w:t>
      </w:r>
      <w:proofErr w:type="spellEnd"/>
    </w:p>
    <w:p w14:paraId="7C3D4999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Current screen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থেকে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আগের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screen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ফিরে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যাওয়ার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জন্য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use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563D793A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Navigator.pop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(context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0F608FA6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Stack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থেকে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current page remove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06738429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05AE872">
          <v:rect id="_x0000_i1028" style="width:0;height:1.5pt" o:hralign="center" o:hrstd="t" o:hr="t" fillcolor="#a0a0a0" stroked="f"/>
        </w:pict>
      </w:r>
    </w:p>
    <w:p w14:paraId="18A1DCDB" w14:textId="71BCC0ED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3️</w:t>
      </w:r>
      <w:r w:rsidRPr="001B1057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 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MaterialPageRoute</w:t>
      </w:r>
    </w:p>
    <w:p w14:paraId="14A28DBC" w14:textId="77777777" w:rsidR="001B1057" w:rsidRPr="001B1057" w:rsidRDefault="001B1057" w:rsidP="001B1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Screen transition define </w:t>
      </w:r>
      <w:proofErr w:type="gramStart"/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  <w:proofErr w:type="gramEnd"/>
    </w:p>
    <w:p w14:paraId="3B242669" w14:textId="77777777" w:rsidR="001B1057" w:rsidRPr="001B1057" w:rsidRDefault="001B1057" w:rsidP="001B1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 xml:space="preserve">Android style page animation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দে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74E25E10" w14:textId="77777777" w:rsidR="001B1057" w:rsidRPr="001B1057" w:rsidRDefault="001B1057" w:rsidP="001B1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builder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next screen build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2B3F7670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MaterialPageRoute(</w:t>
      </w:r>
      <w:proofErr w:type="gramEnd"/>
    </w:p>
    <w:p w14:paraId="3CAF6C72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builder: (context) =&gt;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SecondPage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),</w:t>
      </w:r>
    </w:p>
    <w:p w14:paraId="30E02F60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2386472D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iOS style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চাইলে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CupertinoPageRoute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71653FE5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A941F94">
          <v:rect id="_x0000_i1029" style="width:0;height:1.5pt" o:hralign="center" o:hrstd="t" o:hr="t" fillcolor="#a0a0a0" stroked="f"/>
        </w:pict>
      </w:r>
    </w:p>
    <w:p w14:paraId="54511705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Simple Two Screen Example (Push &amp; Pop)</w:t>
      </w:r>
    </w:p>
    <w:p w14:paraId="45ED0B22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First Screen</w:t>
      </w:r>
    </w:p>
    <w:p w14:paraId="31D0FBE8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ElevatedButton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395CC3FB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() {</w:t>
      </w:r>
    </w:p>
    <w:p w14:paraId="36D73FB6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Navigator.push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</w:p>
    <w:p w14:paraId="7AB4068D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context,</w:t>
      </w:r>
    </w:p>
    <w:p w14:paraId="676C3C77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MaterialPageRoute(</w:t>
      </w:r>
      <w:proofErr w:type="gramEnd"/>
    </w:p>
    <w:p w14:paraId="3E589B24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builder: (context) =&gt;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SecondPage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),</w:t>
      </w:r>
    </w:p>
    <w:p w14:paraId="68447BDB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),</w:t>
      </w:r>
    </w:p>
    <w:p w14:paraId="26508136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);</w:t>
      </w:r>
    </w:p>
    <w:p w14:paraId="7979C9BC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},</w:t>
      </w:r>
    </w:p>
    <w:p w14:paraId="503D1853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child: 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"Go to Second Page"),</w:t>
      </w:r>
    </w:p>
    <w:p w14:paraId="52DAF8B3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3583CEFC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F8C3328">
          <v:rect id="_x0000_i1030" style="width:0;height:1.5pt" o:hralign="center" o:hrstd="t" o:hr="t" fillcolor="#a0a0a0" stroked="f"/>
        </w:pict>
      </w:r>
    </w:p>
    <w:p w14:paraId="1CA858DD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Second Screen</w:t>
      </w:r>
    </w:p>
    <w:p w14:paraId="0165DC6C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ElevatedButton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3BC5CF4F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() {</w:t>
      </w:r>
    </w:p>
    <w:p w14:paraId="2EAEECC2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Navigator.pop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(context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07BD925E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},</w:t>
      </w:r>
    </w:p>
    <w:p w14:paraId="0EA4C2FE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child: 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"Go Back"),</w:t>
      </w:r>
    </w:p>
    <w:p w14:paraId="61D94F81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68CC01C5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0933676">
          <v:rect id="_x0000_i1031" style="width:0;height:1.5pt" o:hralign="center" o:hrstd="t" o:hr="t" fillcolor="#a0a0a0" stroked="f"/>
        </w:pict>
      </w:r>
    </w:p>
    <w:p w14:paraId="756CD0B5" w14:textId="76822A7B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4️</w:t>
      </w:r>
      <w:r w:rsidRPr="001B1057">
        <w:rPr>
          <w:rFonts w:ascii="Tahoma" w:eastAsia="Times New Roman" w:hAnsi="Tahoma" w:cs="Tahoma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 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Named Routes</w:t>
      </w:r>
    </w:p>
    <w:p w14:paraId="6A8FB067" w14:textId="77777777" w:rsidR="001B1057" w:rsidRPr="001B1057" w:rsidRDefault="001B1057" w:rsidP="001B1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Large app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জন্য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best</w:t>
      </w:r>
    </w:p>
    <w:p w14:paraId="256F5AFA" w14:textId="77777777" w:rsidR="001B1057" w:rsidRPr="001B1057" w:rsidRDefault="001B1057" w:rsidP="001B1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Route name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navigation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3C01F074" w14:textId="77777777" w:rsidR="001B1057" w:rsidRPr="001B1057" w:rsidRDefault="001B1057" w:rsidP="001B10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Code clean &amp; scalable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31725E7E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A9D17CB">
          <v:rect id="_x0000_i1032" style="width:0;height:1.5pt" o:hralign="center" o:hrstd="t" o:hr="t" fillcolor="#a0a0a0" stroked="f"/>
        </w:pict>
      </w:r>
    </w:p>
    <w:p w14:paraId="0B9FE523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lastRenderedPageBreak/>
        <w:t>🔹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Define routes (</w:t>
      </w:r>
      <w:proofErr w:type="spellStart"/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MaterialApp</w:t>
      </w:r>
      <w:proofErr w:type="spellEnd"/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7"/>
          <w:szCs w:val="27"/>
          <w:cs/>
          <w:lang w:bidi="bn-IN"/>
          <w14:ligatures w14:val="none"/>
        </w:rPr>
        <w:t>এ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)</w:t>
      </w:r>
    </w:p>
    <w:p w14:paraId="10262FA2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MaterialApp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23FE0B02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initialRoute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'/',</w:t>
      </w:r>
    </w:p>
    <w:p w14:paraId="63F90532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routes: {</w:t>
      </w:r>
    </w:p>
    <w:p w14:paraId="63493537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'/': (context) =&gt;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HomePage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),</w:t>
      </w:r>
    </w:p>
    <w:p w14:paraId="0A8B67F5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'/second': (context) =&gt;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SecondPage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),</w:t>
      </w:r>
    </w:p>
    <w:p w14:paraId="211FE7D7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},</w:t>
      </w:r>
    </w:p>
    <w:p w14:paraId="600DE1AB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0F9750AA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7A6B929">
          <v:rect id="_x0000_i1033" style="width:0;height:1.5pt" o:hralign="center" o:hrstd="t" o:hr="t" fillcolor="#a0a0a0" stroked="f"/>
        </w:pict>
      </w:r>
    </w:p>
    <w:p w14:paraId="3AFE40AE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Navigate using name</w:t>
      </w:r>
    </w:p>
    <w:p w14:paraId="47043285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Navigator.pushNamed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(context, '/second'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0712F3F5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21A41D2">
          <v:rect id="_x0000_i1034" style="width:0;height:1.5pt" o:hralign="center" o:hrstd="t" o:hr="t" fillcolor="#a0a0a0" stroked="f"/>
        </w:pict>
      </w:r>
    </w:p>
    <w:p w14:paraId="7D25B719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🔹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Go back</w:t>
      </w:r>
    </w:p>
    <w:p w14:paraId="2AEE23A8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Navigator.pop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(context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0CDABB53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45BECBB">
          <v:rect id="_x0000_i1035" style="width:0;height:1.5pt" o:hralign="center" o:hrstd="t" o:hr="t" fillcolor="#a0a0a0" stroked="f"/>
        </w:pict>
      </w:r>
    </w:p>
    <w:p w14:paraId="3E512A15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Push vs Named Routes (Idea)</w:t>
      </w:r>
    </w:p>
    <w:p w14:paraId="4AC833AE" w14:textId="77777777" w:rsidR="001B1057" w:rsidRPr="001B1057" w:rsidRDefault="001B1057" w:rsidP="001B10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Navigator.push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small app, quick use</w:t>
      </w:r>
    </w:p>
    <w:p w14:paraId="7D73820F" w14:textId="77777777" w:rsidR="001B1057" w:rsidRPr="001B1057" w:rsidRDefault="001B1057" w:rsidP="001B10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Named routes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big app, many </w:t>
      </w:r>
      <w:proofErr w:type="gram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screens</w:t>
      </w:r>
      <w:proofErr w:type="gramEnd"/>
    </w:p>
    <w:p w14:paraId="53517036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5959ACC">
          <v:rect id="_x0000_i1036" style="width:0;height:1.5pt" o:hralign="center" o:hrstd="t" o:hr="t" fillcolor="#a0a0a0" stroked="f"/>
        </w:pict>
      </w:r>
    </w:p>
    <w:p w14:paraId="764A9DB5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Real Life Think</w:t>
      </w:r>
    </w:p>
    <w:p w14:paraId="27911DA5" w14:textId="77777777" w:rsidR="001B1057" w:rsidRPr="001B1057" w:rsidRDefault="001B1057" w:rsidP="001B1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Stack = book pile</w:t>
      </w:r>
    </w:p>
    <w:p w14:paraId="052B0435" w14:textId="77777777" w:rsidR="001B1057" w:rsidRPr="001B1057" w:rsidRDefault="001B1057" w:rsidP="001B1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push =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নতুন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রাখ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</w:p>
    <w:p w14:paraId="5E4D20BF" w14:textId="77777777" w:rsidR="001B1057" w:rsidRPr="001B1057" w:rsidRDefault="001B1057" w:rsidP="001B1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pop =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উপর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থেকে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তুলে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নেওয়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</w:p>
    <w:p w14:paraId="72BE3FC7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7AB078B">
          <v:rect id="_x0000_i1055" style="width:0;height:1.5pt" o:hralign="center" o:hrstd="t" o:hr="t" fillcolor="#a0a0a0" stroked="f"/>
        </w:pict>
      </w:r>
    </w:p>
    <w:p w14:paraId="07A1A072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Input Widgets (Flutter)</w:t>
      </w:r>
    </w:p>
    <w:p w14:paraId="5E94DF4C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Input widgets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user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থেকে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data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নেওয়ার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জন্য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Login, signup, search, form —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জায়গায়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এগুলো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লাগে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1047550F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74D4759">
          <v:rect id="_x0000_i1056" style="width:0;height:1.5pt" o:hralign="center" o:hrstd="t" o:hr="t" fillcolor="#a0a0a0" stroked="f"/>
        </w:pict>
      </w:r>
    </w:p>
    <w:p w14:paraId="1B96C9E3" w14:textId="1D7C8F48" w:rsidR="001B1057" w:rsidRPr="001B1057" w:rsidRDefault="001B1057" w:rsidP="001B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1️</w:t>
      </w:r>
      <w:r w:rsidRPr="001B1057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="0051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</w:t>
      </w:r>
      <w:proofErr w:type="spellStart"/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TextField</w:t>
      </w:r>
      <w:proofErr w:type="spellEnd"/>
    </w:p>
    <w:p w14:paraId="02CBCE1A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TextField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হলো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basic input widget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User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যেকোনো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text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টাইপ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পারে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কিন্তু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এতে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built-in validation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নেই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5FAE7D9B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Common use: search box, simple input</w:t>
      </w:r>
    </w:p>
    <w:p w14:paraId="44158C10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TextField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09AB09BF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decoration: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InputDecoration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01A1A641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labelText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"Enter name",</w:t>
      </w:r>
    </w:p>
    <w:p w14:paraId="3173B221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border: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OutlineInputBorder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),</w:t>
      </w:r>
    </w:p>
    <w:p w14:paraId="3E855D67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),</w:t>
      </w:r>
    </w:p>
    <w:p w14:paraId="1D5D0D5A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15D5F816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Key points:</w:t>
      </w:r>
    </w:p>
    <w:p w14:paraId="4C9B14EC" w14:textId="77777777" w:rsidR="001B1057" w:rsidRPr="001B1057" w:rsidRDefault="001B1057" w:rsidP="001B1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Simple input</w:t>
      </w:r>
    </w:p>
    <w:p w14:paraId="747E6CA9" w14:textId="77777777" w:rsidR="001B1057" w:rsidRPr="001B1057" w:rsidRDefault="001B1057" w:rsidP="001B1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Validation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নিজে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handle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</w:p>
    <w:p w14:paraId="311B81D0" w14:textId="77777777" w:rsidR="001B1057" w:rsidRPr="001B1057" w:rsidRDefault="001B1057" w:rsidP="001B10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Lightweight</w:t>
      </w:r>
    </w:p>
    <w:p w14:paraId="074FCA21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AB6F1BB">
          <v:rect id="_x0000_i1057" style="width:0;height:1.5pt" o:hralign="center" o:hrstd="t" o:hr="t" fillcolor="#a0a0a0" stroked="f"/>
        </w:pict>
      </w:r>
    </w:p>
    <w:p w14:paraId="1B0A04FE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2️</w:t>
      </w:r>
      <w:r w:rsidRPr="001B1057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proofErr w:type="spellStart"/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TextFormField</w:t>
      </w:r>
      <w:proofErr w:type="spellEnd"/>
    </w:p>
    <w:p w14:paraId="6A6E562B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TextFormField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হলো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form-based input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এটা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widget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সাথে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কাজ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এবং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validation support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করে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25EC9DEB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TextFormField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0173023D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decoration: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InputDecoration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342984AD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labelText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"Email",</w:t>
      </w:r>
    </w:p>
    <w:p w14:paraId="37D3A243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border: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OutlineInputBorder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),</w:t>
      </w:r>
    </w:p>
    <w:p w14:paraId="4D04B945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),</w:t>
      </w:r>
    </w:p>
    <w:p w14:paraId="494474D1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validator: (value) {</w:t>
      </w:r>
    </w:p>
    <w:p w14:paraId="62424D37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if (value == null ||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value.isEmpty</w:t>
      </w:r>
      <w:proofErr w:type="spellEnd"/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24992846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return "Field cannot be empty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22AAD17C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0E33438A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return 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null;</w:t>
      </w:r>
      <w:proofErr w:type="gramEnd"/>
    </w:p>
    <w:p w14:paraId="5FB2AF2A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},</w:t>
      </w:r>
    </w:p>
    <w:p w14:paraId="64F6DAA3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6D2E8D22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Key points:</w:t>
      </w:r>
    </w:p>
    <w:p w14:paraId="2DE93D1A" w14:textId="77777777" w:rsidR="001B1057" w:rsidRPr="001B1057" w:rsidRDefault="001B1057" w:rsidP="001B1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Form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ভিতরে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 </w:t>
      </w:r>
      <w:proofErr w:type="gramStart"/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  <w:proofErr w:type="gramEnd"/>
    </w:p>
    <w:p w14:paraId="67D9C9B6" w14:textId="77777777" w:rsidR="001B1057" w:rsidRPr="001B1057" w:rsidRDefault="001B1057" w:rsidP="001B1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Built-in validation</w:t>
      </w:r>
    </w:p>
    <w:p w14:paraId="291C3EF5" w14:textId="77777777" w:rsidR="001B1057" w:rsidRPr="001B1057" w:rsidRDefault="001B1057" w:rsidP="001B10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Login / signup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জন্য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best</w:t>
      </w:r>
    </w:p>
    <w:p w14:paraId="3BA80FCD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76468F4">
          <v:rect id="_x0000_i1058" style="width:0;height:1.5pt" o:hralign="center" o:hrstd="t" o:hr="t" fillcolor="#a0a0a0" stroked="f"/>
        </w:pict>
      </w:r>
    </w:p>
    <w:p w14:paraId="3972FA4C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3️</w:t>
      </w:r>
      <w:r w:rsidRPr="001B1057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proofErr w:type="spellStart"/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TextEditingController</w:t>
      </w:r>
      <w:proofErr w:type="spellEnd"/>
    </w:p>
    <w:p w14:paraId="0AF912C0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 xml:space="preserve">Controller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input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এর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value control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করার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জন্য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Text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পড়া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clear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change detect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যায়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1050FAC3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TextEditingController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nameController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TextEditingController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0DB0C85C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 with </w:t>
      </w:r>
      <w:proofErr w:type="spell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TextField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/ </w:t>
      </w:r>
      <w:proofErr w:type="spell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TextFormField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:</w:t>
      </w:r>
    </w:p>
    <w:p w14:paraId="520329C4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TextField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5E6634D2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controller: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nameController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,</w:t>
      </w:r>
    </w:p>
    <w:p w14:paraId="1205365B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6D030145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Value read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</w:p>
    <w:p w14:paraId="2754A775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spellStart"/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nameController.text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75A902DA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Clear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</w:p>
    <w:p w14:paraId="6FDF4CBE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nameController.clear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6490166C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Important:</w:t>
      </w:r>
    </w:p>
    <w:p w14:paraId="06B921C0" w14:textId="77777777" w:rsidR="001B1057" w:rsidRPr="001B1057" w:rsidRDefault="001B1057" w:rsidP="001B1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StatefulWidget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use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proofErr w:type="gramStart"/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য়</w:t>
      </w:r>
      <w:proofErr w:type="gramEnd"/>
    </w:p>
    <w:p w14:paraId="0750878A" w14:textId="77777777" w:rsidR="001B1057" w:rsidRPr="001B1057" w:rsidRDefault="001B1057" w:rsidP="001B10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dispose(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memory leak avoid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376C62DE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@override</w:t>
      </w:r>
    </w:p>
    <w:p w14:paraId="5419BF28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void 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dispose(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7AC73992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nameController.dispose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  <w:proofErr w:type="gramEnd"/>
    </w:p>
    <w:p w14:paraId="47F8804A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super.dispose</w:t>
      </w:r>
      <w:proofErr w:type="spellEnd"/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();</w:t>
      </w:r>
    </w:p>
    <w:p w14:paraId="235E603D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69ED754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21B2033">
          <v:rect id="_x0000_i1059" style="width:0;height:1.5pt" o:hralign="center" o:hrstd="t" o:hr="t" fillcolor="#a0a0a0" stroked="f"/>
        </w:pict>
      </w:r>
    </w:p>
    <w:p w14:paraId="46B7A32F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proofErr w:type="spellStart"/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TextField</w:t>
      </w:r>
      <w:proofErr w:type="spellEnd"/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vs </w:t>
      </w:r>
      <w:proofErr w:type="spellStart"/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TextFormField</w:t>
      </w:r>
      <w:proofErr w:type="spellEnd"/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(Quick Idea)</w:t>
      </w:r>
    </w:p>
    <w:p w14:paraId="0DFC0AAF" w14:textId="77777777" w:rsidR="001B1057" w:rsidRPr="001B1057" w:rsidRDefault="001B1057" w:rsidP="001B10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TextField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simple input</w:t>
      </w:r>
    </w:p>
    <w:p w14:paraId="19328F6D" w14:textId="77777777" w:rsidR="001B1057" w:rsidRPr="001B1057" w:rsidRDefault="001B1057" w:rsidP="001B10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TextFormField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validation + form</w:t>
      </w:r>
    </w:p>
    <w:p w14:paraId="43B516BF" w14:textId="77777777" w:rsidR="001B1057" w:rsidRPr="001B1057" w:rsidRDefault="001B1057" w:rsidP="001B10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Controller → input control &amp; data access</w:t>
      </w:r>
    </w:p>
    <w:p w14:paraId="1536888A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5AF09EA">
          <v:rect id="_x0000_i1060" style="width:0;height:1.5pt" o:hralign="center" o:hrstd="t" o:hr="t" fillcolor="#a0a0a0" stroked="f"/>
        </w:pict>
      </w:r>
    </w:p>
    <w:p w14:paraId="6820BFDE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Simple Mini Example (Real Use)</w:t>
      </w:r>
    </w:p>
    <w:p w14:paraId="4B6D8828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TextEditingController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emailController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TextEditingController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440D3E92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B265149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TextFormField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18094D17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controller: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emailController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,</w:t>
      </w:r>
    </w:p>
    <w:p w14:paraId="37DF3097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decoration: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InputDecoration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0857E467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labelText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"Email",</w:t>
      </w:r>
    </w:p>
    <w:p w14:paraId="2EE20B33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),</w:t>
      </w:r>
    </w:p>
    <w:p w14:paraId="30D47DD1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62EB900B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71C1121">
          <v:rect id="_x0000_i1061" style="width:0;height:1.5pt" o:hralign="center" o:hrstd="t" o:hr="t" fillcolor="#a0a0a0" stroked="f"/>
        </w:pict>
      </w:r>
    </w:p>
    <w:p w14:paraId="0201DD07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What you should practice today</w:t>
      </w:r>
    </w:p>
    <w:p w14:paraId="1C88FFA8" w14:textId="77777777" w:rsidR="001B1057" w:rsidRPr="001B1057" w:rsidRDefault="001B1057" w:rsidP="001B10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One </w:t>
      </w:r>
      <w:proofErr w:type="spell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TextField</w:t>
      </w:r>
      <w:proofErr w:type="spellEnd"/>
    </w:p>
    <w:p w14:paraId="4EC486A8" w14:textId="77777777" w:rsidR="001B1057" w:rsidRPr="001B1057" w:rsidRDefault="001B1057" w:rsidP="001B10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One </w:t>
      </w:r>
      <w:proofErr w:type="spell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TextFormField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with validation</w:t>
      </w:r>
    </w:p>
    <w:p w14:paraId="646EB578" w14:textId="77777777" w:rsidR="001B1057" w:rsidRPr="001B1057" w:rsidRDefault="001B1057" w:rsidP="001B10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One controller value print</w:t>
      </w:r>
    </w:p>
    <w:p w14:paraId="758BF582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280771D1">
          <v:rect id="_x0000_i1071" style="width:0;height:1.5pt" o:hralign="center" o:hrstd="t" o:hr="t" fillcolor="#a0a0a0" stroked="f"/>
        </w:pict>
      </w:r>
    </w:p>
    <w:p w14:paraId="155671CB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Form Validation (Flutter)</w:t>
      </w:r>
    </w:p>
    <w:p w14:paraId="30582C13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Form validation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ব্যবহার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user input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ঠিক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আছে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কিনা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check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করার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জন্য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Login, signup, contact form —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জায়গায়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এটা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লাগে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419F98A3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0A6188C">
          <v:rect id="_x0000_i1072" style="width:0;height:1.5pt" o:hralign="center" o:hrstd="t" o:hr="t" fillcolor="#a0a0a0" stroked="f"/>
        </w:pict>
      </w:r>
    </w:p>
    <w:p w14:paraId="22AF86D9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1️</w:t>
      </w:r>
      <w:r w:rsidRPr="001B1057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Form</w:t>
      </w:r>
    </w:p>
    <w:p w14:paraId="42D5004F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widget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হলো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proofErr w:type="spellStart"/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TextFormField</w:t>
      </w:r>
      <w:proofErr w:type="spellEnd"/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গুলোকে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group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করার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container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hi-IN"/>
          <w14:ligatures w14:val="none"/>
        </w:rPr>
        <w:t>।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 xml:space="preserve">Validation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কাজ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proofErr w:type="spell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TextFormField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অবশ্যই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Form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ভিতরে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থাকতে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হবে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0079A980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Form(</w:t>
      </w:r>
      <w:proofErr w:type="gramEnd"/>
    </w:p>
    <w:p w14:paraId="56683BF6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child: 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Column(</w:t>
      </w:r>
      <w:proofErr w:type="gramEnd"/>
    </w:p>
    <w:p w14:paraId="77D12980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children: [</w:t>
      </w:r>
    </w:p>
    <w:p w14:paraId="2E3216B3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TextFormField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),</w:t>
      </w:r>
    </w:p>
    <w:p w14:paraId="529DACF7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TextFormField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),</w:t>
      </w:r>
    </w:p>
    <w:p w14:paraId="060154B4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],</w:t>
      </w:r>
    </w:p>
    <w:p w14:paraId="7C1B301D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),</w:t>
      </w:r>
    </w:p>
    <w:p w14:paraId="3A11C79D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5723AE45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Key idea:</w:t>
      </w:r>
    </w:p>
    <w:p w14:paraId="0EE17DE9" w14:textId="77777777" w:rsidR="001B1057" w:rsidRPr="001B1057" w:rsidRDefault="001B1057" w:rsidP="001B10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একাধিক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input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একসাথে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handle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7BA81C3F" w14:textId="77777777" w:rsidR="001B1057" w:rsidRPr="001B1057" w:rsidRDefault="001B1057" w:rsidP="001B10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Validation trigger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সাহায্য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7B509D76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F08807C">
          <v:rect id="_x0000_i1073" style="width:0;height:1.5pt" o:hralign="center" o:hrstd="t" o:hr="t" fillcolor="#a0a0a0" stroked="f"/>
        </w:pict>
      </w:r>
    </w:p>
    <w:p w14:paraId="5EB5AC61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2️</w:t>
      </w:r>
      <w:r w:rsidRPr="001B1057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proofErr w:type="spellStart"/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GlobalKey</w:t>
      </w:r>
      <w:proofErr w:type="spellEnd"/>
    </w:p>
    <w:p w14:paraId="7AA2F075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GlobalKey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&lt;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FormState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&gt;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দিয়ে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Form </w:t>
      </w:r>
      <w:r w:rsidRPr="001B1057">
        <w:rPr>
          <w:rFonts w:ascii="Nirmala UI" w:eastAsia="Times New Roman" w:hAnsi="Nirmala UI" w:cs="Nirmala UI" w:hint="cs"/>
          <w:b/>
          <w:bCs/>
          <w:kern w:val="0"/>
          <w:sz w:val="24"/>
          <w:szCs w:val="24"/>
          <w:cs/>
          <w:lang w:bidi="bn-IN"/>
          <w14:ligatures w14:val="none"/>
        </w:rPr>
        <w:t>এর</w:t>
      </w:r>
      <w:r w:rsidRPr="001B1057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current state access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হয়।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এটা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ছাড়া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proofErr w:type="gram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validate(</w:t>
      </w:r>
      <w:proofErr w:type="gram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) call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যায়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না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57EFB5EF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final _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formKey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GlobalKey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&lt;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FormState</w:t>
      </w:r>
      <w:proofErr w:type="spellEnd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&gt;(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22236E5D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Form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সাথে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connect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করতে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:</w:t>
      </w:r>
    </w:p>
    <w:p w14:paraId="444DA5C6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Form(</w:t>
      </w:r>
      <w:proofErr w:type="gramEnd"/>
    </w:p>
    <w:p w14:paraId="71DD7B69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key: _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formKey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,</w:t>
      </w:r>
    </w:p>
    <w:p w14:paraId="58D46D38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child: ...</w:t>
      </w:r>
    </w:p>
    <w:p w14:paraId="686EE3C5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0124E206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435F5C8">
          <v:rect id="_x0000_i1074" style="width:0;height:1.5pt" o:hralign="center" o:hrstd="t" o:hr="t" fillcolor="#a0a0a0" stroked="f"/>
        </w:pict>
      </w:r>
    </w:p>
    <w:p w14:paraId="7EFFB167" w14:textId="271CE544" w:rsidR="001B1057" w:rsidRPr="001B1057" w:rsidRDefault="001B1057" w:rsidP="001B1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3️</w:t>
      </w:r>
      <w:r w:rsidRPr="001B1057">
        <w:rPr>
          <w:rFonts w:ascii="Tahoma" w:eastAsia="Times New Roman" w:hAnsi="Tahoma" w:cs="Tahoma"/>
          <w:b/>
          <w:bCs/>
          <w:kern w:val="0"/>
          <w:sz w:val="27"/>
          <w:szCs w:val="27"/>
          <w:lang w:bidi="bn-IN"/>
          <w14:ligatures w14:val="none"/>
        </w:rPr>
        <w:t>⃣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r w:rsidR="005145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 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validator</w:t>
      </w:r>
    </w:p>
    <w:p w14:paraId="3245C996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validator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function input check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করে।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ভুল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error message return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ঠিক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হলে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null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return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3A53469A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TextFormField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27C843E2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validator: (value) {</w:t>
      </w:r>
    </w:p>
    <w:p w14:paraId="48E108F2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if (value == null ||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value.isEmpty</w:t>
      </w:r>
      <w:proofErr w:type="spellEnd"/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7C210F91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return "This field is required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1B5F1DD9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2B08BE2A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return 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null;</w:t>
      </w:r>
      <w:proofErr w:type="gramEnd"/>
    </w:p>
    <w:p w14:paraId="09740ACE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},</w:t>
      </w:r>
    </w:p>
    <w:p w14:paraId="43CF477E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01F691A2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522C03D">
          <v:rect id="_x0000_i1075" style="width:0;height:1.5pt" o:hralign="center" o:hrstd="t" o:hr="t" fillcolor="#a0a0a0" stroked="f"/>
        </w:pict>
      </w:r>
    </w:p>
    <w:p w14:paraId="6B3D93B2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Validate Button Logic</w:t>
      </w:r>
    </w:p>
    <w:p w14:paraId="3457F513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Button press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পুরো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form validate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হয়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hi-IN"/>
          <w14:ligatures w14:val="none"/>
        </w:rPr>
        <w:t>।</w:t>
      </w:r>
    </w:p>
    <w:p w14:paraId="2D61A98D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ElevatedButton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16B26349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() {</w:t>
      </w:r>
    </w:p>
    <w:p w14:paraId="5497B1EC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if (_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formKey.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currentState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!.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validate()) {</w:t>
      </w:r>
    </w:p>
    <w:p w14:paraId="5A9192BC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"Form is valid");</w:t>
      </w:r>
    </w:p>
    <w:p w14:paraId="1DB714A2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39F58A1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},</w:t>
      </w:r>
    </w:p>
    <w:p w14:paraId="6317E0CB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child: Text("Submit"),</w:t>
      </w:r>
    </w:p>
    <w:p w14:paraId="2617B074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75D90A69" w14:textId="77777777" w:rsidR="001B1057" w:rsidRPr="001B1057" w:rsidRDefault="001B1057" w:rsidP="001B1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Explanation:</w:t>
      </w:r>
    </w:p>
    <w:p w14:paraId="227147CC" w14:textId="77777777" w:rsidR="001B1057" w:rsidRPr="001B1057" w:rsidRDefault="001B1057" w:rsidP="001B10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validate(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proofErr w:type="spell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TextFormField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এর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validator run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6EDC1514" w14:textId="77777777" w:rsidR="001B1057" w:rsidRPr="001B1057" w:rsidRDefault="001B1057" w:rsidP="001B10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কোনো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error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থাকলে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 w:hint="cs"/>
          <w:kern w:val="0"/>
          <w:sz w:val="24"/>
          <w:szCs w:val="24"/>
          <w:cs/>
          <w:lang w:bidi="bn-IN"/>
          <w14:ligatures w14:val="none"/>
        </w:rPr>
        <w:t>→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false</w:t>
      </w:r>
    </w:p>
    <w:p w14:paraId="0C219468" w14:textId="77777777" w:rsidR="001B1057" w:rsidRPr="001B1057" w:rsidRDefault="001B1057" w:rsidP="001B10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সব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ঠিক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থাকলে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 w:hint="cs"/>
          <w:kern w:val="0"/>
          <w:sz w:val="24"/>
          <w:szCs w:val="24"/>
          <w:cs/>
          <w:lang w:bidi="bn-IN"/>
          <w14:ligatures w14:val="none"/>
        </w:rPr>
        <w:t>→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true</w:t>
      </w:r>
    </w:p>
    <w:p w14:paraId="7F47223C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135C20D">
          <v:rect id="_x0000_i1076" style="width:0;height:1.5pt" o:hralign="center" o:hrstd="t" o:hr="t" fillcolor="#a0a0a0" stroked="f"/>
        </w:pict>
      </w:r>
    </w:p>
    <w:p w14:paraId="66F94A6F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📌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Complete Simple Example</w:t>
      </w:r>
    </w:p>
    <w:p w14:paraId="04A9813C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final _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formKey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GlobalKey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&lt;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FormState</w:t>
      </w:r>
      <w:proofErr w:type="spellEnd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&gt;(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75CF8667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TextEditingController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emailController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=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TextEditingController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356412AF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B2D8164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Form(</w:t>
      </w:r>
      <w:proofErr w:type="gramEnd"/>
    </w:p>
    <w:p w14:paraId="7BC9AD8B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key: _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formKey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,</w:t>
      </w:r>
    </w:p>
    <w:p w14:paraId="0313B3FF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child: 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Column(</w:t>
      </w:r>
      <w:proofErr w:type="gramEnd"/>
    </w:p>
    <w:p w14:paraId="25ECF2EA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children: [</w:t>
      </w:r>
    </w:p>
    <w:p w14:paraId="0E2FB41C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TextFormField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571D4A05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controller: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emailController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,</w:t>
      </w:r>
    </w:p>
    <w:p w14:paraId="19AD9655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decoration: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InputDecoration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spellStart"/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labelText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"Email"),</w:t>
      </w:r>
    </w:p>
    <w:p w14:paraId="336CFFAA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validator: (value) {</w:t>
      </w:r>
    </w:p>
    <w:p w14:paraId="7798ECDA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if (value == null ||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value.isEmpty</w:t>
      </w:r>
      <w:proofErr w:type="spellEnd"/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 {</w:t>
      </w:r>
    </w:p>
    <w:p w14:paraId="40C36E11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return "Email required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";</w:t>
      </w:r>
      <w:proofErr w:type="gramEnd"/>
    </w:p>
    <w:p w14:paraId="24625A38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}</w:t>
      </w:r>
    </w:p>
    <w:p w14:paraId="6C2BDA3A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return 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null;</w:t>
      </w:r>
      <w:proofErr w:type="gramEnd"/>
    </w:p>
    <w:p w14:paraId="695FD2A3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},</w:t>
      </w:r>
    </w:p>
    <w:p w14:paraId="1C20A2E4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),</w:t>
      </w:r>
    </w:p>
    <w:p w14:paraId="2B15B8FB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SizedBox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height: 10),</w:t>
      </w:r>
    </w:p>
    <w:p w14:paraId="7B6638D7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</w:t>
      </w:r>
      <w:proofErr w:type="spellStart"/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ElevatedButton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</w:p>
    <w:p w14:paraId="1B9F9122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onPressed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: () {</w:t>
      </w:r>
    </w:p>
    <w:p w14:paraId="538F9719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if (_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formKey.</w:t>
      </w:r>
      <w:proofErr w:type="spell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currentState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!.</w:t>
      </w:r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validate()) {</w:t>
      </w:r>
    </w:p>
    <w:p w14:paraId="46A47A71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</w:t>
      </w:r>
      <w:proofErr w:type="gramStart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spellStart"/>
      <w:proofErr w:type="gram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emailController.text</w:t>
      </w:r>
      <w:proofErr w:type="spellEnd"/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2EFA0B28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}</w:t>
      </w:r>
    </w:p>
    <w:p w14:paraId="498AC9A8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},</w:t>
      </w:r>
    </w:p>
    <w:p w14:paraId="6C6720D9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child: Text("Submit"),</w:t>
      </w:r>
    </w:p>
    <w:p w14:paraId="4B641779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),</w:t>
      </w:r>
    </w:p>
    <w:p w14:paraId="59E5537F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],</w:t>
      </w:r>
    </w:p>
    <w:p w14:paraId="4DC12779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),</w:t>
      </w:r>
    </w:p>
    <w:p w14:paraId="06141BDC" w14:textId="77777777" w:rsidR="001B1057" w:rsidRPr="001B1057" w:rsidRDefault="001B1057" w:rsidP="001B1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1B1057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);</w:t>
      </w:r>
    </w:p>
    <w:p w14:paraId="4C7D84AA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66210B1">
          <v:rect id="_x0000_i1077" style="width:0;height:1.5pt" o:hralign="center" o:hrstd="t" o:hr="t" fillcolor="#a0a0a0" stroked="f"/>
        </w:pict>
      </w:r>
    </w:p>
    <w:p w14:paraId="06573B03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Important Rules (Exam + Real App)</w:t>
      </w:r>
    </w:p>
    <w:p w14:paraId="5B7F9FFB" w14:textId="77777777" w:rsidR="001B1057" w:rsidRPr="001B1057" w:rsidRDefault="001B1057" w:rsidP="001B10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Form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ছাড়া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validation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কাজ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করে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</w:p>
    <w:p w14:paraId="4A293B5F" w14:textId="77777777" w:rsidR="001B1057" w:rsidRPr="001B1057" w:rsidRDefault="001B1057" w:rsidP="001B10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GlobalKey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ছাড়া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proofErr w:type="gram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validate(</w:t>
      </w:r>
      <w:proofErr w:type="gram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) access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করা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যায়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ন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া</w:t>
      </w:r>
    </w:p>
    <w:p w14:paraId="2AD78786" w14:textId="77777777" w:rsidR="001B1057" w:rsidRPr="001B1057" w:rsidRDefault="001B1057" w:rsidP="001B10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validator → error message / null return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কর</w:t>
      </w:r>
      <w:r w:rsidRPr="001B1057">
        <w:rPr>
          <w:rFonts w:ascii="Nirmala UI" w:eastAsia="Times New Roman" w:hAnsi="Nirmala UI" w:cs="Nirmala UI"/>
          <w:kern w:val="0"/>
          <w:sz w:val="24"/>
          <w:szCs w:val="24"/>
          <w:cs/>
          <w:lang w:bidi="bn-IN"/>
          <w14:ligatures w14:val="none"/>
        </w:rPr>
        <w:t>ে</w:t>
      </w:r>
    </w:p>
    <w:p w14:paraId="2976FB9E" w14:textId="77777777" w:rsidR="001B1057" w:rsidRPr="001B1057" w:rsidRDefault="001B1057" w:rsidP="001B10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B2710F8">
          <v:rect id="_x0000_i1078" style="width:0;height:1.5pt" o:hralign="center" o:hrstd="t" o:hr="t" fillcolor="#a0a0a0" stroked="f"/>
        </w:pict>
      </w:r>
    </w:p>
    <w:p w14:paraId="549FB15E" w14:textId="77777777" w:rsidR="001B1057" w:rsidRPr="001B1057" w:rsidRDefault="001B1057" w:rsidP="001B1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1B10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1B1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Practice Task</w:t>
      </w:r>
    </w:p>
    <w:p w14:paraId="0D643C3E" w14:textId="77777777" w:rsidR="001B1057" w:rsidRPr="001B1057" w:rsidRDefault="001B1057" w:rsidP="001B10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2 </w:t>
      </w:r>
      <w:proofErr w:type="spell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TextFormField</w:t>
      </w:r>
      <w:proofErr w:type="spellEnd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(email + password)</w:t>
      </w:r>
    </w:p>
    <w:p w14:paraId="5967C8E0" w14:textId="77777777" w:rsidR="001B1057" w:rsidRPr="001B1057" w:rsidRDefault="001B1057" w:rsidP="001B10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Empty check validation</w:t>
      </w:r>
    </w:p>
    <w:p w14:paraId="7D92159C" w14:textId="77777777" w:rsidR="001B1057" w:rsidRPr="001B1057" w:rsidRDefault="001B1057" w:rsidP="001B10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Button press </w:t>
      </w:r>
      <w:r w:rsidRPr="001B1057">
        <w:rPr>
          <w:rFonts w:ascii="Nirmala UI" w:eastAsia="Times New Roman" w:hAnsi="Nirmala UI" w:cs="Nirmala UI" w:hint="cs"/>
          <w:kern w:val="0"/>
          <w:sz w:val="24"/>
          <w:szCs w:val="24"/>
          <w:cs/>
          <w:lang w:bidi="bn-IN"/>
          <w14:ligatures w14:val="none"/>
        </w:rPr>
        <w:t>এ</w:t>
      </w:r>
      <w:r w:rsidRPr="001B1057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 </w:t>
      </w:r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print </w:t>
      </w:r>
      <w:proofErr w:type="gramStart"/>
      <w:r w:rsidRPr="001B1057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value</w:t>
      </w:r>
      <w:proofErr w:type="gramEnd"/>
    </w:p>
    <w:p w14:paraId="6E977E07" w14:textId="092A96BD" w:rsidR="0051450C" w:rsidRPr="0051450C" w:rsidRDefault="0051450C" w:rsidP="005145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pict w14:anchorId="0CB1DABD">
          <v:rect id="_x0000_i1089" style="width:0;height:1.5pt" o:hralign="center" o:hrstd="t" o:hr="t" fillcolor="#a0a0a0" stroked="f"/>
        </w:pict>
      </w:r>
    </w:p>
    <w:p w14:paraId="44CAD598" w14:textId="77777777" w:rsidR="0051450C" w:rsidRDefault="0051450C" w:rsidP="0051450C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Snackbar</w:t>
      </w:r>
      <w:proofErr w:type="spellEnd"/>
      <w:r>
        <w:t xml:space="preserve"> &amp; Dialog (Flutter)</w:t>
      </w:r>
    </w:p>
    <w:p w14:paraId="3470F638" w14:textId="77777777" w:rsidR="0051450C" w:rsidRDefault="0051450C" w:rsidP="0051450C">
      <w:pPr>
        <w:pStyle w:val="NormalWeb"/>
      </w:pPr>
      <w:r>
        <w:rPr>
          <w:rFonts w:ascii="Nirmala UI" w:hAnsi="Nirmala UI" w:cs="Nirmala UI" w:hint="cs"/>
          <w:cs/>
        </w:rPr>
        <w:lastRenderedPageBreak/>
        <w:t>এইগুলো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t xml:space="preserve"> </w:t>
      </w:r>
      <w:r>
        <w:rPr>
          <w:rStyle w:val="Strong"/>
        </w:rPr>
        <w:t xml:space="preserve">user </w:t>
      </w:r>
      <w:r>
        <w:rPr>
          <w:rStyle w:val="Strong"/>
          <w:rFonts w:ascii="Nirmala UI" w:hAnsi="Nirmala UI" w:cs="Nirmala UI" w:hint="cs"/>
          <w:cs/>
        </w:rPr>
        <w:t>কে</w:t>
      </w:r>
      <w:r>
        <w:rPr>
          <w:rStyle w:val="Strong"/>
          <w:rFonts w:cs="Shonar Bangla"/>
          <w:cs/>
        </w:rPr>
        <w:t xml:space="preserve"> </w:t>
      </w:r>
      <w:r>
        <w:rPr>
          <w:rStyle w:val="Strong"/>
        </w:rPr>
        <w:t xml:space="preserve">short message, alert </w:t>
      </w:r>
      <w:r>
        <w:rPr>
          <w:rStyle w:val="Strong"/>
          <w:rFonts w:ascii="Nirmala UI" w:hAnsi="Nirmala UI" w:cs="Nirmala UI" w:hint="cs"/>
          <w:cs/>
        </w:rPr>
        <w:t>বা</w:t>
      </w:r>
      <w:r>
        <w:rPr>
          <w:rStyle w:val="Strong"/>
          <w:rFonts w:cs="Shonar Bangla"/>
          <w:cs/>
        </w:rPr>
        <w:t xml:space="preserve"> </w:t>
      </w:r>
      <w:r>
        <w:rPr>
          <w:rStyle w:val="Strong"/>
        </w:rPr>
        <w:t xml:space="preserve">confirmation </w:t>
      </w:r>
      <w:r>
        <w:rPr>
          <w:rStyle w:val="Strong"/>
          <w:rFonts w:ascii="Nirmala UI" w:hAnsi="Nirmala UI" w:cs="Nirmala UI" w:hint="cs"/>
          <w:cs/>
        </w:rPr>
        <w:t>দেখানোর</w:t>
      </w:r>
      <w:r>
        <w:rPr>
          <w:rStyle w:val="Strong"/>
          <w:rFonts w:cs="Shonar Bangla"/>
          <w:cs/>
        </w:rPr>
        <w:t xml:space="preserve"> </w:t>
      </w:r>
      <w:r>
        <w:rPr>
          <w:rStyle w:val="Strong"/>
          <w:rFonts w:ascii="Nirmala UI" w:hAnsi="Nirmala UI" w:cs="Nirmala UI" w:hint="cs"/>
          <w:cs/>
        </w:rPr>
        <w:t>জন্য</w:t>
      </w:r>
      <w:r>
        <w:rPr>
          <w:rFonts w:ascii="Nirmala UI" w:hAnsi="Nirmala UI" w:cs="Nirmala UI" w:hint="cs"/>
          <w:cs/>
          <w:lang w:bidi="hi-IN"/>
        </w:rPr>
        <w:t>।</w:t>
      </w:r>
      <w:r>
        <w:br/>
        <w:t xml:space="preserve">Error, success, warning, info — </w:t>
      </w:r>
      <w:r>
        <w:rPr>
          <w:rFonts w:ascii="Nirmala UI" w:hAnsi="Nirmala UI" w:cs="Nirmala UI" w:hint="cs"/>
          <w:cs/>
        </w:rPr>
        <w:t>সব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জায়গায়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দরকার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6CA29F8D" w14:textId="77777777" w:rsidR="0051450C" w:rsidRDefault="0051450C" w:rsidP="0051450C">
      <w:r>
        <w:pict w14:anchorId="1E214699">
          <v:rect id="_x0000_i1090" style="width:0;height:1.5pt" o:hralign="center" o:hrstd="t" o:hr="t" fillcolor="#a0a0a0" stroked="f"/>
        </w:pict>
      </w:r>
    </w:p>
    <w:p w14:paraId="35CFE2ED" w14:textId="01780801" w:rsidR="0051450C" w:rsidRDefault="0051450C" w:rsidP="0051450C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</w:t>
      </w:r>
      <w:proofErr w:type="spellStart"/>
      <w:r>
        <w:t>SnackBar</w:t>
      </w:r>
      <w:proofErr w:type="spellEnd"/>
    </w:p>
    <w:p w14:paraId="03417DEF" w14:textId="77777777" w:rsidR="0051450C" w:rsidRDefault="0051450C" w:rsidP="0051450C">
      <w:pPr>
        <w:pStyle w:val="NormalWeb"/>
      </w:pPr>
      <w:proofErr w:type="spellStart"/>
      <w:r>
        <w:rPr>
          <w:rStyle w:val="HTMLCode"/>
        </w:rPr>
        <w:t>SnackBar</w:t>
      </w:r>
      <w:proofErr w:type="spellEnd"/>
      <w:r>
        <w:t xml:space="preserve"> </w:t>
      </w:r>
      <w:r>
        <w:rPr>
          <w:rFonts w:ascii="Nirmala UI" w:hAnsi="Nirmala UI" w:cs="Nirmala UI" w:hint="cs"/>
          <w:cs/>
        </w:rPr>
        <w:t>হলো</w:t>
      </w:r>
      <w:r>
        <w:t xml:space="preserve"> </w:t>
      </w:r>
      <w:r>
        <w:rPr>
          <w:rStyle w:val="Strong"/>
        </w:rPr>
        <w:t xml:space="preserve">screen </w:t>
      </w:r>
      <w:r>
        <w:rPr>
          <w:rStyle w:val="Strong"/>
          <w:rFonts w:ascii="Nirmala UI" w:hAnsi="Nirmala UI" w:cs="Nirmala UI" w:hint="cs"/>
          <w:cs/>
        </w:rPr>
        <w:t>এর</w:t>
      </w:r>
      <w:r>
        <w:rPr>
          <w:rStyle w:val="Strong"/>
          <w:rFonts w:cs="Shonar Bangla"/>
          <w:cs/>
        </w:rPr>
        <w:t xml:space="preserve"> </w:t>
      </w:r>
      <w:r>
        <w:rPr>
          <w:rStyle w:val="Strong"/>
          <w:rFonts w:ascii="Nirmala UI" w:hAnsi="Nirmala UI" w:cs="Nirmala UI" w:hint="cs"/>
          <w:cs/>
        </w:rPr>
        <w:t>নিচে</w:t>
      </w:r>
      <w:r>
        <w:rPr>
          <w:rStyle w:val="Strong"/>
          <w:rFonts w:cs="Shonar Bangla"/>
          <w:cs/>
        </w:rPr>
        <w:t xml:space="preserve"> </w:t>
      </w:r>
      <w:r>
        <w:rPr>
          <w:rStyle w:val="Strong"/>
        </w:rPr>
        <w:t xml:space="preserve">short time </w:t>
      </w:r>
      <w:r>
        <w:rPr>
          <w:rStyle w:val="Strong"/>
          <w:rFonts w:ascii="Nirmala UI" w:hAnsi="Nirmala UI" w:cs="Nirmala UI" w:hint="cs"/>
          <w:cs/>
        </w:rPr>
        <w:t>এর</w:t>
      </w:r>
      <w:r>
        <w:rPr>
          <w:rStyle w:val="Strong"/>
          <w:rFonts w:cs="Shonar Bangla"/>
          <w:cs/>
        </w:rPr>
        <w:t xml:space="preserve"> </w:t>
      </w:r>
      <w:r>
        <w:rPr>
          <w:rStyle w:val="Strong"/>
          <w:rFonts w:ascii="Nirmala UI" w:hAnsi="Nirmala UI" w:cs="Nirmala UI" w:hint="cs"/>
          <w:cs/>
        </w:rPr>
        <w:t>জন্য</w:t>
      </w:r>
      <w:r>
        <w:rPr>
          <w:rStyle w:val="Strong"/>
          <w:rFonts w:cs="Shonar Bangla"/>
          <w:cs/>
        </w:rPr>
        <w:t xml:space="preserve"> </w:t>
      </w:r>
      <w:r>
        <w:rPr>
          <w:rStyle w:val="Strong"/>
        </w:rPr>
        <w:t>message</w:t>
      </w:r>
      <w:r>
        <w:t xml:space="preserve"> </w:t>
      </w:r>
      <w:r>
        <w:rPr>
          <w:rFonts w:ascii="Nirmala UI" w:hAnsi="Nirmala UI" w:cs="Nirmala UI" w:hint="cs"/>
          <w:cs/>
        </w:rPr>
        <w:t>দেখায়।</w:t>
      </w:r>
      <w:r>
        <w:br/>
        <w:t xml:space="preserve">User interaction </w:t>
      </w:r>
      <w:r>
        <w:rPr>
          <w:rFonts w:ascii="Nirmala UI" w:hAnsi="Nirmala UI" w:cs="Nirmala UI" w:hint="cs"/>
          <w:cs/>
        </w:rPr>
        <w:t>এর</w:t>
      </w:r>
      <w:r>
        <w:rPr>
          <w:rFonts w:cs="Shonar Bangla"/>
          <w:cs/>
        </w:rPr>
        <w:t xml:space="preserve"> </w:t>
      </w:r>
      <w:r>
        <w:t xml:space="preserve">feedback </w:t>
      </w:r>
      <w:r>
        <w:rPr>
          <w:rFonts w:ascii="Nirmala UI" w:hAnsi="Nirmala UI" w:cs="Nirmala UI" w:hint="cs"/>
          <w:cs/>
        </w:rPr>
        <w:t>দিতে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সবচেয়ে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বেশি</w:t>
      </w:r>
      <w:r>
        <w:rPr>
          <w:rFonts w:cs="Shonar Bangla"/>
          <w:cs/>
        </w:rPr>
        <w:t xml:space="preserve"> </w:t>
      </w:r>
      <w:r>
        <w:t xml:space="preserve">use </w:t>
      </w:r>
      <w:r>
        <w:rPr>
          <w:rFonts w:ascii="Nirmala UI" w:hAnsi="Nirmala UI" w:cs="Nirmala UI" w:hint="cs"/>
          <w:cs/>
        </w:rPr>
        <w:t>হয়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288F984" w14:textId="77777777" w:rsidR="0051450C" w:rsidRDefault="0051450C" w:rsidP="005145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ScaffoldMessenger.of</w:t>
      </w:r>
      <w:proofErr w:type="spellEnd"/>
      <w:r>
        <w:rPr>
          <w:rStyle w:val="HTMLCode"/>
        </w:rPr>
        <w:t>(context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showSnackBar</w:t>
      </w:r>
      <w:proofErr w:type="spellEnd"/>
      <w:proofErr w:type="gramEnd"/>
      <w:r>
        <w:rPr>
          <w:rStyle w:val="HTMLCode"/>
        </w:rPr>
        <w:t>(</w:t>
      </w:r>
    </w:p>
    <w:p w14:paraId="5BD8FF91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SnackBar</w:t>
      </w:r>
      <w:proofErr w:type="spellEnd"/>
      <w:r>
        <w:rPr>
          <w:rStyle w:val="HTMLCode"/>
        </w:rPr>
        <w:t>(</w:t>
      </w:r>
      <w:proofErr w:type="gramEnd"/>
    </w:p>
    <w:p w14:paraId="2ED13A82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content: </w:t>
      </w:r>
      <w:proofErr w:type="gramStart"/>
      <w:r>
        <w:rPr>
          <w:rStyle w:val="HTMLCode"/>
        </w:rPr>
        <w:t>Text(</w:t>
      </w:r>
      <w:proofErr w:type="gramEnd"/>
      <w:r>
        <w:rPr>
          <w:rStyle w:val="HTMLCode"/>
        </w:rPr>
        <w:t>"Data saved successfully"),</w:t>
      </w:r>
    </w:p>
    <w:p w14:paraId="2BBE6173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),</w:t>
      </w:r>
    </w:p>
    <w:p w14:paraId="41AD328C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C79006C" w14:textId="77777777" w:rsidR="0051450C" w:rsidRDefault="0051450C" w:rsidP="0051450C">
      <w:pPr>
        <w:pStyle w:val="NormalWeb"/>
      </w:pPr>
      <w:r>
        <w:t>Key points:</w:t>
      </w:r>
    </w:p>
    <w:p w14:paraId="391207BA" w14:textId="77777777" w:rsidR="0051450C" w:rsidRDefault="0051450C" w:rsidP="0051450C">
      <w:pPr>
        <w:pStyle w:val="NormalWeb"/>
        <w:numPr>
          <w:ilvl w:val="0"/>
          <w:numId w:val="15"/>
        </w:numPr>
      </w:pPr>
      <w:r>
        <w:t xml:space="preserve">Auto disappear </w:t>
      </w:r>
      <w:proofErr w:type="gramStart"/>
      <w:r>
        <w:rPr>
          <w:rFonts w:ascii="Nirmala UI" w:hAnsi="Nirmala UI" w:cs="Nirmala UI" w:hint="cs"/>
          <w:cs/>
        </w:rPr>
        <w:t>হয়</w:t>
      </w:r>
      <w:proofErr w:type="gramEnd"/>
    </w:p>
    <w:p w14:paraId="03BF31E8" w14:textId="77777777" w:rsidR="0051450C" w:rsidRDefault="0051450C" w:rsidP="0051450C">
      <w:pPr>
        <w:pStyle w:val="NormalWeb"/>
        <w:numPr>
          <w:ilvl w:val="0"/>
          <w:numId w:val="15"/>
        </w:numPr>
      </w:pPr>
      <w:r>
        <w:t xml:space="preserve">Short message </w:t>
      </w:r>
      <w:r>
        <w:rPr>
          <w:rFonts w:ascii="Nirmala UI" w:hAnsi="Nirmala UI" w:cs="Nirmala UI" w:hint="cs"/>
          <w:cs/>
        </w:rPr>
        <w:t>এর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cs="Shonar Bangla"/>
          <w:cs/>
        </w:rPr>
        <w:t xml:space="preserve"> </w:t>
      </w:r>
      <w:r>
        <w:t>best</w:t>
      </w:r>
    </w:p>
    <w:p w14:paraId="58EA41C2" w14:textId="77777777" w:rsidR="0051450C" w:rsidRDefault="0051450C" w:rsidP="0051450C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ScaffoldMessenger</w:t>
      </w:r>
      <w:proofErr w:type="spellEnd"/>
      <w: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করা</w:t>
      </w:r>
      <w:r>
        <w:rPr>
          <w:rFonts w:cs="Shonar Bangla"/>
          <w:cs/>
        </w:rPr>
        <w:t xml:space="preserve"> </w:t>
      </w:r>
      <w:r>
        <w:t>mandatory</w:t>
      </w:r>
    </w:p>
    <w:p w14:paraId="2DE99D53" w14:textId="77777777" w:rsidR="0051450C" w:rsidRDefault="0051450C" w:rsidP="0051450C">
      <w:r>
        <w:pict w14:anchorId="7D9E2F6C">
          <v:rect id="_x0000_i1091" style="width:0;height:1.5pt" o:hralign="center" o:hrstd="t" o:hr="t" fillcolor="#a0a0a0" stroked="f"/>
        </w:pict>
      </w:r>
    </w:p>
    <w:p w14:paraId="76453791" w14:textId="77777777" w:rsidR="0051450C" w:rsidRDefault="0051450C" w:rsidP="0051450C">
      <w:pPr>
        <w:pStyle w:val="Heading4"/>
      </w:pPr>
      <w:proofErr w:type="spellStart"/>
      <w:r>
        <w:t>SnackBar</w:t>
      </w:r>
      <w:proofErr w:type="spellEnd"/>
      <w:r>
        <w:t xml:space="preserve"> with action</w:t>
      </w:r>
    </w:p>
    <w:p w14:paraId="58719B47" w14:textId="77777777" w:rsidR="0051450C" w:rsidRDefault="0051450C" w:rsidP="005145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ScaffoldMessenger.of</w:t>
      </w:r>
      <w:proofErr w:type="spellEnd"/>
      <w:r>
        <w:rPr>
          <w:rStyle w:val="HTMLCode"/>
        </w:rPr>
        <w:t>(context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showSnackBar</w:t>
      </w:r>
      <w:proofErr w:type="spellEnd"/>
      <w:proofErr w:type="gramEnd"/>
      <w:r>
        <w:rPr>
          <w:rStyle w:val="HTMLCode"/>
        </w:rPr>
        <w:t>(</w:t>
      </w:r>
    </w:p>
    <w:p w14:paraId="195ED853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SnackBar</w:t>
      </w:r>
      <w:proofErr w:type="spellEnd"/>
      <w:r>
        <w:rPr>
          <w:rStyle w:val="HTMLCode"/>
        </w:rPr>
        <w:t>(</w:t>
      </w:r>
      <w:proofErr w:type="gramEnd"/>
    </w:p>
    <w:p w14:paraId="669DA059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content: </w:t>
      </w:r>
      <w:proofErr w:type="gramStart"/>
      <w:r>
        <w:rPr>
          <w:rStyle w:val="HTMLCode"/>
        </w:rPr>
        <w:t>Text(</w:t>
      </w:r>
      <w:proofErr w:type="gramEnd"/>
      <w:r>
        <w:rPr>
          <w:rStyle w:val="HTMLCode"/>
        </w:rPr>
        <w:t>"Item deleted"),</w:t>
      </w:r>
    </w:p>
    <w:p w14:paraId="481D5903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action: </w:t>
      </w:r>
      <w:proofErr w:type="spellStart"/>
      <w:proofErr w:type="gramStart"/>
      <w:r>
        <w:rPr>
          <w:rStyle w:val="HTMLCode"/>
        </w:rPr>
        <w:t>SnackBarAction</w:t>
      </w:r>
      <w:proofErr w:type="spellEnd"/>
      <w:r>
        <w:rPr>
          <w:rStyle w:val="HTMLCode"/>
        </w:rPr>
        <w:t>(</w:t>
      </w:r>
      <w:proofErr w:type="gramEnd"/>
    </w:p>
    <w:p w14:paraId="28ECAA66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label: "UNDO",</w:t>
      </w:r>
    </w:p>
    <w:p w14:paraId="1A51CA86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onPressed</w:t>
      </w:r>
      <w:proofErr w:type="spellEnd"/>
      <w:r>
        <w:rPr>
          <w:rStyle w:val="HTMLCode"/>
        </w:rPr>
        <w:t>: () {},</w:t>
      </w:r>
    </w:p>
    <w:p w14:paraId="4ED32463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1527BC2A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),</w:t>
      </w:r>
    </w:p>
    <w:p w14:paraId="306A54B3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7A402EC4" w14:textId="77777777" w:rsidR="0051450C" w:rsidRDefault="0051450C" w:rsidP="0051450C">
      <w:r>
        <w:pict w14:anchorId="388E4C41">
          <v:rect id="_x0000_i1092" style="width:0;height:1.5pt" o:hralign="center" o:hrstd="t" o:hr="t" fillcolor="#a0a0a0" stroked="f"/>
        </w:pict>
      </w:r>
    </w:p>
    <w:p w14:paraId="0B4F09F2" w14:textId="54E22D3B" w:rsidR="0051450C" w:rsidRDefault="0051450C" w:rsidP="0051450C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 </w:t>
      </w:r>
      <w:proofErr w:type="spellStart"/>
      <w:r>
        <w:t>AlertDialog</w:t>
      </w:r>
      <w:proofErr w:type="spellEnd"/>
    </w:p>
    <w:p w14:paraId="723D3C63" w14:textId="77777777" w:rsidR="0051450C" w:rsidRDefault="0051450C" w:rsidP="0051450C">
      <w:pPr>
        <w:pStyle w:val="NormalWeb"/>
      </w:pPr>
      <w:proofErr w:type="spellStart"/>
      <w:r>
        <w:rPr>
          <w:rStyle w:val="HTMLCode"/>
        </w:rPr>
        <w:t>AlertDialog</w:t>
      </w:r>
      <w:proofErr w:type="spellEnd"/>
      <w:r>
        <w:t xml:space="preserve"> </w:t>
      </w:r>
      <w:r>
        <w:rPr>
          <w:rFonts w:ascii="Nirmala UI" w:hAnsi="Nirmala UI" w:cs="Nirmala UI" w:hint="cs"/>
          <w:cs/>
        </w:rPr>
        <w:t>হলো</w:t>
      </w:r>
      <w:r>
        <w:t xml:space="preserve"> </w:t>
      </w:r>
      <w:r>
        <w:rPr>
          <w:rStyle w:val="Strong"/>
        </w:rPr>
        <w:t>popup dialog</w:t>
      </w:r>
      <w:r>
        <w:br/>
        <w:t xml:space="preserve">Important decision </w:t>
      </w:r>
      <w:r>
        <w:rPr>
          <w:rFonts w:ascii="Nirmala UI" w:hAnsi="Nirmala UI" w:cs="Nirmala UI" w:hint="cs"/>
          <w:cs/>
        </w:rPr>
        <w:t>বা</w:t>
      </w:r>
      <w:r>
        <w:rPr>
          <w:rFonts w:cs="Shonar Bangla"/>
          <w:cs/>
        </w:rPr>
        <w:t xml:space="preserve"> </w:t>
      </w:r>
      <w:r>
        <w:t xml:space="preserve">confirmation </w:t>
      </w:r>
      <w:r>
        <w:rPr>
          <w:rFonts w:ascii="Nirmala UI" w:hAnsi="Nirmala UI" w:cs="Nirmala UI" w:hint="cs"/>
          <w:cs/>
        </w:rPr>
        <w:t>এর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জন্য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ব্যবহার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হয়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32429A00" w14:textId="77777777" w:rsidR="0051450C" w:rsidRDefault="0051450C" w:rsidP="005145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AlertDialog</w:t>
      </w:r>
      <w:proofErr w:type="spellEnd"/>
      <w:r>
        <w:rPr>
          <w:rStyle w:val="HTMLCode"/>
        </w:rPr>
        <w:t>(</w:t>
      </w:r>
      <w:proofErr w:type="gramEnd"/>
    </w:p>
    <w:p w14:paraId="401ACB8A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title: Text("Delete"),</w:t>
      </w:r>
    </w:p>
    <w:p w14:paraId="5EFF494B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content: </w:t>
      </w:r>
      <w:proofErr w:type="gramStart"/>
      <w:r>
        <w:rPr>
          <w:rStyle w:val="HTMLCode"/>
        </w:rPr>
        <w:t>Text(</w:t>
      </w:r>
      <w:proofErr w:type="gramEnd"/>
      <w:r>
        <w:rPr>
          <w:rStyle w:val="HTMLCode"/>
        </w:rPr>
        <w:t>"Are you sure?"),</w:t>
      </w:r>
    </w:p>
    <w:p w14:paraId="02ABAC20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actions: [</w:t>
      </w:r>
    </w:p>
    <w:p w14:paraId="0EF6EDFE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TextButton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onPressed</w:t>
      </w:r>
      <w:proofErr w:type="spellEnd"/>
      <w:r>
        <w:rPr>
          <w:rStyle w:val="HTMLCode"/>
        </w:rPr>
        <w:t>: () {}, child: Text("Cancel")),</w:t>
      </w:r>
    </w:p>
    <w:p w14:paraId="3214DCC1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TextButton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onPressed</w:t>
      </w:r>
      <w:proofErr w:type="spellEnd"/>
      <w:r>
        <w:rPr>
          <w:rStyle w:val="HTMLCode"/>
        </w:rPr>
        <w:t>: () {}, child: Text("Yes")),</w:t>
      </w:r>
    </w:p>
    <w:p w14:paraId="65659A6C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14:paraId="05E217ED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4DBC87C9" w14:textId="77777777" w:rsidR="0051450C" w:rsidRDefault="0051450C" w:rsidP="0051450C">
      <w:pPr>
        <w:pStyle w:val="NormalWeb"/>
      </w:pPr>
      <w:r>
        <w:lastRenderedPageBreak/>
        <w:t>Key points:</w:t>
      </w:r>
    </w:p>
    <w:p w14:paraId="54B1F5B2" w14:textId="77777777" w:rsidR="0051450C" w:rsidRDefault="0051450C" w:rsidP="0051450C">
      <w:pPr>
        <w:pStyle w:val="NormalWeb"/>
        <w:numPr>
          <w:ilvl w:val="0"/>
          <w:numId w:val="16"/>
        </w:numPr>
      </w:pPr>
      <w:r>
        <w:t xml:space="preserve">User response </w:t>
      </w:r>
      <w:r>
        <w:rPr>
          <w:rFonts w:ascii="Nirmala UI" w:hAnsi="Nirmala UI" w:cs="Nirmala UI" w:hint="cs"/>
          <w:cs/>
        </w:rPr>
        <w:t>নেয়</w:t>
      </w:r>
    </w:p>
    <w:p w14:paraId="4A2B9909" w14:textId="77777777" w:rsidR="0051450C" w:rsidRDefault="0051450C" w:rsidP="0051450C">
      <w:pPr>
        <w:pStyle w:val="NormalWeb"/>
        <w:numPr>
          <w:ilvl w:val="0"/>
          <w:numId w:val="16"/>
        </w:numPr>
      </w:pPr>
      <w:r>
        <w:t xml:space="preserve">Screen block </w:t>
      </w:r>
      <w:r>
        <w:rPr>
          <w:rFonts w:ascii="Nirmala UI" w:hAnsi="Nirmala UI" w:cs="Nirmala UI" w:hint="cs"/>
          <w:cs/>
        </w:rPr>
        <w:t>করে</w:t>
      </w:r>
      <w:r>
        <w:rPr>
          <w:rFonts w:cs="Shonar Bangla"/>
          <w:cs/>
        </w:rPr>
        <w:t xml:space="preserve"> </w:t>
      </w:r>
      <w:r>
        <w:rPr>
          <w:rFonts w:ascii="Nirmala UI" w:hAnsi="Nirmala UI" w:cs="Nirmala UI" w:hint="cs"/>
          <w:cs/>
        </w:rPr>
        <w:t>রাখে</w:t>
      </w:r>
    </w:p>
    <w:p w14:paraId="059AD347" w14:textId="77777777" w:rsidR="0051450C" w:rsidRDefault="0051450C" w:rsidP="0051450C">
      <w:pPr>
        <w:pStyle w:val="NormalWeb"/>
        <w:numPr>
          <w:ilvl w:val="0"/>
          <w:numId w:val="16"/>
        </w:numPr>
      </w:pPr>
      <w:r>
        <w:t xml:space="preserve">Must use with </w:t>
      </w:r>
      <w:proofErr w:type="spellStart"/>
      <w:proofErr w:type="gramStart"/>
      <w:r>
        <w:rPr>
          <w:rStyle w:val="HTMLCode"/>
        </w:rPr>
        <w:t>showDialog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FA7F894" w14:textId="77777777" w:rsidR="0051450C" w:rsidRDefault="0051450C" w:rsidP="0051450C">
      <w:r>
        <w:pict w14:anchorId="46102391">
          <v:rect id="_x0000_i1093" style="width:0;height:1.5pt" o:hralign="center" o:hrstd="t" o:hr="t" fillcolor="#a0a0a0" stroked="f"/>
        </w:pict>
      </w:r>
    </w:p>
    <w:p w14:paraId="09F7F892" w14:textId="520E28C6" w:rsidR="0051450C" w:rsidRDefault="0051450C" w:rsidP="0051450C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 </w:t>
      </w:r>
      <w:proofErr w:type="spellStart"/>
      <w:r>
        <w:t>showDialog</w:t>
      </w:r>
      <w:proofErr w:type="spellEnd"/>
    </w:p>
    <w:p w14:paraId="0907B25D" w14:textId="77777777" w:rsidR="0051450C" w:rsidRDefault="0051450C" w:rsidP="0051450C">
      <w:pPr>
        <w:pStyle w:val="NormalWeb"/>
      </w:pPr>
      <w:proofErr w:type="spellStart"/>
      <w:proofErr w:type="gramStart"/>
      <w:r>
        <w:rPr>
          <w:rStyle w:val="HTMLCode"/>
        </w:rPr>
        <w:t>showDialog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dialog screen </w:t>
      </w:r>
      <w:r>
        <w:rPr>
          <w:rFonts w:ascii="Nirmala UI" w:hAnsi="Nirmala UI" w:cs="Nirmala UI" w:hint="cs"/>
          <w:cs/>
        </w:rPr>
        <w:t>এ</w:t>
      </w:r>
      <w:r>
        <w:rPr>
          <w:rFonts w:cs="Shonar Bangla"/>
          <w:cs/>
        </w:rPr>
        <w:t xml:space="preserve"> </w:t>
      </w:r>
      <w:r>
        <w:t xml:space="preserve">show </w:t>
      </w:r>
      <w:r>
        <w:rPr>
          <w:rFonts w:ascii="Nirmala UI" w:hAnsi="Nirmala UI" w:cs="Nirmala UI" w:hint="cs"/>
          <w:cs/>
        </w:rPr>
        <w:t>করে</w:t>
      </w:r>
      <w:r>
        <w:rPr>
          <w:rFonts w:ascii="Nirmala UI" w:hAnsi="Nirmala UI" w:cs="Nirmala UI" w:hint="cs"/>
          <w:cs/>
          <w:lang w:bidi="hi-IN"/>
        </w:rPr>
        <w:t>।</w:t>
      </w:r>
    </w:p>
    <w:p w14:paraId="07524B8B" w14:textId="77777777" w:rsidR="0051450C" w:rsidRDefault="0051450C" w:rsidP="005145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showDialog</w:t>
      </w:r>
      <w:proofErr w:type="spellEnd"/>
      <w:r>
        <w:rPr>
          <w:rStyle w:val="HTMLCode"/>
        </w:rPr>
        <w:t>(</w:t>
      </w:r>
      <w:proofErr w:type="gramEnd"/>
    </w:p>
    <w:p w14:paraId="7B28B7FC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context: context,</w:t>
      </w:r>
    </w:p>
    <w:p w14:paraId="642729FE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builder: (context) {</w:t>
      </w:r>
    </w:p>
    <w:p w14:paraId="4D82E165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AlertDialog</w:t>
      </w:r>
      <w:proofErr w:type="spellEnd"/>
      <w:r>
        <w:rPr>
          <w:rStyle w:val="HTMLCode"/>
        </w:rPr>
        <w:t>(</w:t>
      </w:r>
      <w:proofErr w:type="gramEnd"/>
    </w:p>
    <w:p w14:paraId="310DBDA7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title: Text("Alert"),</w:t>
      </w:r>
    </w:p>
    <w:p w14:paraId="773180F6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content: </w:t>
      </w:r>
      <w:proofErr w:type="gramStart"/>
      <w:r>
        <w:rPr>
          <w:rStyle w:val="HTMLCode"/>
        </w:rPr>
        <w:t>Text(</w:t>
      </w:r>
      <w:proofErr w:type="gramEnd"/>
      <w:r>
        <w:rPr>
          <w:rStyle w:val="HTMLCode"/>
        </w:rPr>
        <w:t>"This is an alert dialog"),</w:t>
      </w:r>
    </w:p>
    <w:p w14:paraId="412D60A4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actions: [</w:t>
      </w:r>
    </w:p>
    <w:p w14:paraId="04E1566A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TextButton</w:t>
      </w:r>
      <w:proofErr w:type="spellEnd"/>
      <w:r>
        <w:rPr>
          <w:rStyle w:val="HTMLCode"/>
        </w:rPr>
        <w:t>(</w:t>
      </w:r>
      <w:proofErr w:type="gramEnd"/>
    </w:p>
    <w:p w14:paraId="53BCC406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onPressed</w:t>
      </w:r>
      <w:proofErr w:type="spellEnd"/>
      <w:r>
        <w:rPr>
          <w:rStyle w:val="HTMLCode"/>
        </w:rPr>
        <w:t>: () {</w:t>
      </w:r>
    </w:p>
    <w:p w14:paraId="0BB8F7C5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Navigator.pop</w:t>
      </w:r>
      <w:proofErr w:type="spellEnd"/>
      <w:r>
        <w:rPr>
          <w:rStyle w:val="HTMLCode"/>
        </w:rPr>
        <w:t>(context</w:t>
      </w:r>
      <w:proofErr w:type="gramStart"/>
      <w:r>
        <w:rPr>
          <w:rStyle w:val="HTMLCode"/>
        </w:rPr>
        <w:t>);</w:t>
      </w:r>
      <w:proofErr w:type="gramEnd"/>
    </w:p>
    <w:p w14:paraId="5205EF05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    },</w:t>
      </w:r>
    </w:p>
    <w:p w14:paraId="48AF8455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    child: Text("OK"),</w:t>
      </w:r>
    </w:p>
    <w:p w14:paraId="107491D7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14:paraId="630B9A3A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],</w:t>
      </w:r>
    </w:p>
    <w:p w14:paraId="4F289AF4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63CD7474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5BF982F8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0E225577" w14:textId="77777777" w:rsidR="0051450C" w:rsidRDefault="0051450C" w:rsidP="0051450C">
      <w:pPr>
        <w:pStyle w:val="NormalWeb"/>
      </w:pPr>
      <w:r>
        <w:t>Explanation:</w:t>
      </w:r>
    </w:p>
    <w:p w14:paraId="563562E3" w14:textId="77777777" w:rsidR="0051450C" w:rsidRDefault="0051450C" w:rsidP="0051450C">
      <w:pPr>
        <w:pStyle w:val="NormalWeb"/>
        <w:numPr>
          <w:ilvl w:val="0"/>
          <w:numId w:val="17"/>
        </w:numPr>
      </w:pPr>
      <w:r>
        <w:rPr>
          <w:rStyle w:val="HTMLCode"/>
        </w:rPr>
        <w:t>context</w:t>
      </w:r>
      <w:r>
        <w:t xml:space="preserve"> mandatory</w:t>
      </w:r>
    </w:p>
    <w:p w14:paraId="591F8231" w14:textId="77777777" w:rsidR="0051450C" w:rsidRDefault="0051450C" w:rsidP="0051450C">
      <w:pPr>
        <w:pStyle w:val="NormalWeb"/>
        <w:numPr>
          <w:ilvl w:val="0"/>
          <w:numId w:val="17"/>
        </w:numPr>
      </w:pPr>
      <w:proofErr w:type="spellStart"/>
      <w:proofErr w:type="gramStart"/>
      <w:r>
        <w:rPr>
          <w:rStyle w:val="HTMLCode"/>
        </w:rPr>
        <w:t>Navigator.pop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Fonts w:ascii="Nirmala UI" w:hAnsi="Nirmala UI" w:cs="Nirmala UI" w:hint="cs"/>
          <w:cs/>
        </w:rPr>
        <w:t>দিয়ে</w:t>
      </w:r>
      <w:r>
        <w:rPr>
          <w:rFonts w:cs="Shonar Bangla"/>
          <w:cs/>
        </w:rPr>
        <w:t xml:space="preserve"> </w:t>
      </w:r>
      <w:r>
        <w:t xml:space="preserve">dialog close </w:t>
      </w:r>
      <w:r>
        <w:rPr>
          <w:rFonts w:ascii="Nirmala UI" w:hAnsi="Nirmala UI" w:cs="Nirmala UI" w:hint="cs"/>
          <w:cs/>
        </w:rPr>
        <w:t>হয়</w:t>
      </w:r>
    </w:p>
    <w:p w14:paraId="28D288F0" w14:textId="77777777" w:rsidR="0051450C" w:rsidRDefault="0051450C" w:rsidP="0051450C">
      <w:r>
        <w:pict w14:anchorId="7431563A">
          <v:rect id="_x0000_i1094" style="width:0;height:1.5pt" o:hralign="center" o:hrstd="t" o:hr="t" fillcolor="#a0a0a0" stroked="f"/>
        </w:pict>
      </w:r>
    </w:p>
    <w:p w14:paraId="2FDC31AF" w14:textId="77777777" w:rsidR="0051450C" w:rsidRDefault="0051450C" w:rsidP="0051450C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SnackBar</w:t>
      </w:r>
      <w:proofErr w:type="spellEnd"/>
      <w:r>
        <w:t xml:space="preserve"> vs </w:t>
      </w:r>
      <w:proofErr w:type="spellStart"/>
      <w:r>
        <w:t>AlertDialog</w:t>
      </w:r>
      <w:proofErr w:type="spellEnd"/>
    </w:p>
    <w:p w14:paraId="2D6ADFE4" w14:textId="77777777" w:rsidR="0051450C" w:rsidRDefault="0051450C" w:rsidP="0051450C">
      <w:pPr>
        <w:pStyle w:val="NormalWeb"/>
        <w:numPr>
          <w:ilvl w:val="0"/>
          <w:numId w:val="18"/>
        </w:numPr>
      </w:pPr>
      <w:proofErr w:type="spellStart"/>
      <w:r>
        <w:t>SnackBar</w:t>
      </w:r>
      <w:proofErr w:type="spellEnd"/>
      <w:r>
        <w:t xml:space="preserve"> → short info, non-blocking</w:t>
      </w:r>
    </w:p>
    <w:p w14:paraId="781BF515" w14:textId="77777777" w:rsidR="0051450C" w:rsidRDefault="0051450C" w:rsidP="0051450C">
      <w:pPr>
        <w:pStyle w:val="NormalWeb"/>
        <w:numPr>
          <w:ilvl w:val="0"/>
          <w:numId w:val="18"/>
        </w:numPr>
      </w:pPr>
      <w:proofErr w:type="spellStart"/>
      <w:r>
        <w:t>AlertDialog</w:t>
      </w:r>
      <w:proofErr w:type="spellEnd"/>
      <w:r>
        <w:t xml:space="preserve"> → important decision, </w:t>
      </w:r>
      <w:proofErr w:type="gramStart"/>
      <w:r>
        <w:t>blocking</w:t>
      </w:r>
      <w:proofErr w:type="gramEnd"/>
    </w:p>
    <w:p w14:paraId="63961CDD" w14:textId="77777777" w:rsidR="0051450C" w:rsidRDefault="0051450C" w:rsidP="0051450C">
      <w:r>
        <w:pict w14:anchorId="23C5E622">
          <v:rect id="_x0000_i1095" style="width:0;height:1.5pt" o:hralign="center" o:hrstd="t" o:hr="t" fillcolor="#a0a0a0" stroked="f"/>
        </w:pict>
      </w:r>
    </w:p>
    <w:p w14:paraId="10DE3C67" w14:textId="77777777" w:rsidR="0051450C" w:rsidRDefault="0051450C" w:rsidP="0051450C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Simple Real Use Example</w:t>
      </w:r>
    </w:p>
    <w:p w14:paraId="38C00765" w14:textId="77777777" w:rsidR="0051450C" w:rsidRDefault="0051450C" w:rsidP="0051450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ElevatedButton</w:t>
      </w:r>
      <w:proofErr w:type="spellEnd"/>
      <w:r>
        <w:rPr>
          <w:rStyle w:val="HTMLCode"/>
        </w:rPr>
        <w:t>(</w:t>
      </w:r>
      <w:proofErr w:type="gramEnd"/>
    </w:p>
    <w:p w14:paraId="39E88E93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onPressed</w:t>
      </w:r>
      <w:proofErr w:type="spellEnd"/>
      <w:r>
        <w:rPr>
          <w:rStyle w:val="HTMLCode"/>
        </w:rPr>
        <w:t>: () {</w:t>
      </w:r>
    </w:p>
    <w:p w14:paraId="29B271EC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ScaffoldMessenger.of</w:t>
      </w:r>
      <w:proofErr w:type="spellEnd"/>
      <w:r>
        <w:rPr>
          <w:rStyle w:val="HTMLCode"/>
        </w:rPr>
        <w:t>(context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showSnackBar</w:t>
      </w:r>
      <w:proofErr w:type="spellEnd"/>
      <w:proofErr w:type="gramEnd"/>
      <w:r>
        <w:rPr>
          <w:rStyle w:val="HTMLCode"/>
        </w:rPr>
        <w:t>(</w:t>
      </w:r>
    </w:p>
    <w:p w14:paraId="3DC94061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SnackBar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content: Text("Button clicked")),</w:t>
      </w:r>
    </w:p>
    <w:p w14:paraId="6CB79450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14:paraId="59C1C16A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7925DF30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 xml:space="preserve">  child: </w:t>
      </w:r>
      <w:proofErr w:type="gramStart"/>
      <w:r>
        <w:rPr>
          <w:rStyle w:val="HTMLCode"/>
        </w:rPr>
        <w:t>Text(</w:t>
      </w:r>
      <w:proofErr w:type="gramEnd"/>
      <w:r>
        <w:rPr>
          <w:rStyle w:val="HTMLCode"/>
        </w:rPr>
        <w:t xml:space="preserve">"Show </w:t>
      </w:r>
      <w:proofErr w:type="spellStart"/>
      <w:r>
        <w:rPr>
          <w:rStyle w:val="HTMLCode"/>
        </w:rPr>
        <w:t>SnackBar</w:t>
      </w:r>
      <w:proofErr w:type="spellEnd"/>
      <w:r>
        <w:rPr>
          <w:rStyle w:val="HTMLCode"/>
        </w:rPr>
        <w:t>"),</w:t>
      </w:r>
    </w:p>
    <w:p w14:paraId="3CF032EB" w14:textId="77777777" w:rsidR="0051450C" w:rsidRDefault="0051450C" w:rsidP="0051450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65DE2C39" w14:textId="77777777" w:rsidR="0051450C" w:rsidRDefault="0051450C" w:rsidP="0051450C">
      <w:r>
        <w:pict w14:anchorId="7A1A71F3">
          <v:rect id="_x0000_i1096" style="width:0;height:1.5pt" o:hralign="center" o:hrstd="t" o:hr="t" fillcolor="#a0a0a0" stroked="f"/>
        </w:pict>
      </w:r>
    </w:p>
    <w:p w14:paraId="17537228" w14:textId="77777777" w:rsidR="0051450C" w:rsidRDefault="0051450C" w:rsidP="0051450C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Practice Task</w:t>
      </w:r>
    </w:p>
    <w:p w14:paraId="774F2E23" w14:textId="77777777" w:rsidR="0051450C" w:rsidRDefault="0051450C" w:rsidP="0051450C">
      <w:pPr>
        <w:pStyle w:val="NormalWeb"/>
        <w:numPr>
          <w:ilvl w:val="0"/>
          <w:numId w:val="19"/>
        </w:numPr>
      </w:pPr>
      <w:r>
        <w:t xml:space="preserve">One </w:t>
      </w:r>
      <w:proofErr w:type="spellStart"/>
      <w:r>
        <w:t>SnackBar</w:t>
      </w:r>
      <w:proofErr w:type="spellEnd"/>
      <w:r>
        <w:t xml:space="preserve"> (success message)</w:t>
      </w:r>
    </w:p>
    <w:p w14:paraId="33A9EB1A" w14:textId="77777777" w:rsidR="0051450C" w:rsidRDefault="0051450C" w:rsidP="0051450C">
      <w:pPr>
        <w:pStyle w:val="NormalWeb"/>
        <w:numPr>
          <w:ilvl w:val="0"/>
          <w:numId w:val="19"/>
        </w:numPr>
      </w:pPr>
      <w:r>
        <w:t xml:space="preserve">One </w:t>
      </w:r>
      <w:proofErr w:type="spellStart"/>
      <w:r>
        <w:t>AlertDialog</w:t>
      </w:r>
      <w:proofErr w:type="spellEnd"/>
      <w:r>
        <w:t xml:space="preserve"> (Yes / No)</w:t>
      </w:r>
    </w:p>
    <w:p w14:paraId="18AD1DFD" w14:textId="77777777" w:rsidR="0051450C" w:rsidRDefault="0051450C" w:rsidP="0051450C">
      <w:pPr>
        <w:pStyle w:val="NormalWeb"/>
        <w:numPr>
          <w:ilvl w:val="0"/>
          <w:numId w:val="19"/>
        </w:numPr>
      </w:pPr>
      <w:r>
        <w:t xml:space="preserve">Dialog close using </w:t>
      </w:r>
      <w:proofErr w:type="gramStart"/>
      <w:r>
        <w:t>pop(</w:t>
      </w:r>
      <w:proofErr w:type="gramEnd"/>
      <w:r>
        <w:t>)</w:t>
      </w:r>
    </w:p>
    <w:p w14:paraId="446428B5" w14:textId="77777777" w:rsidR="0051450C" w:rsidRDefault="0051450C" w:rsidP="0051450C">
      <w:r>
        <w:pict w14:anchorId="6392820B">
          <v:rect id="_x0000_i1097" style="width:0;height:1.5pt" o:hralign="center" o:hrstd="t" o:hr="t" fillcolor="#a0a0a0" stroked="f"/>
        </w:pict>
      </w:r>
    </w:p>
    <w:p w14:paraId="5AB399D4" w14:textId="77777777" w:rsidR="001B1057" w:rsidRDefault="001B1057"/>
    <w:sectPr w:rsidR="001B1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74D64"/>
    <w:multiLevelType w:val="multilevel"/>
    <w:tmpl w:val="91F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2EF8"/>
    <w:multiLevelType w:val="multilevel"/>
    <w:tmpl w:val="1720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A1C94"/>
    <w:multiLevelType w:val="multilevel"/>
    <w:tmpl w:val="3F50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A2582"/>
    <w:multiLevelType w:val="multilevel"/>
    <w:tmpl w:val="298E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3555F"/>
    <w:multiLevelType w:val="multilevel"/>
    <w:tmpl w:val="C74A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C3573"/>
    <w:multiLevelType w:val="multilevel"/>
    <w:tmpl w:val="7F2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373F3"/>
    <w:multiLevelType w:val="multilevel"/>
    <w:tmpl w:val="2A3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32F40"/>
    <w:multiLevelType w:val="multilevel"/>
    <w:tmpl w:val="E1D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90E75"/>
    <w:multiLevelType w:val="multilevel"/>
    <w:tmpl w:val="A7AE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F2C2C"/>
    <w:multiLevelType w:val="multilevel"/>
    <w:tmpl w:val="BC2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A4621"/>
    <w:multiLevelType w:val="multilevel"/>
    <w:tmpl w:val="506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0592E"/>
    <w:multiLevelType w:val="multilevel"/>
    <w:tmpl w:val="091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2253D"/>
    <w:multiLevelType w:val="multilevel"/>
    <w:tmpl w:val="BDF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A2C7A"/>
    <w:multiLevelType w:val="multilevel"/>
    <w:tmpl w:val="2498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402C3"/>
    <w:multiLevelType w:val="multilevel"/>
    <w:tmpl w:val="6530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65D3A"/>
    <w:multiLevelType w:val="multilevel"/>
    <w:tmpl w:val="A7F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65FC6"/>
    <w:multiLevelType w:val="multilevel"/>
    <w:tmpl w:val="EF54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D6CAE"/>
    <w:multiLevelType w:val="multilevel"/>
    <w:tmpl w:val="4828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680A0C"/>
    <w:multiLevelType w:val="multilevel"/>
    <w:tmpl w:val="225A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21608">
    <w:abstractNumId w:val="15"/>
  </w:num>
  <w:num w:numId="2" w16cid:durableId="195050164">
    <w:abstractNumId w:val="4"/>
  </w:num>
  <w:num w:numId="3" w16cid:durableId="1445034507">
    <w:abstractNumId w:val="14"/>
  </w:num>
  <w:num w:numId="4" w16cid:durableId="1234779608">
    <w:abstractNumId w:val="13"/>
  </w:num>
  <w:num w:numId="5" w16cid:durableId="929701007">
    <w:abstractNumId w:val="11"/>
  </w:num>
  <w:num w:numId="6" w16cid:durableId="208732361">
    <w:abstractNumId w:val="8"/>
  </w:num>
  <w:num w:numId="7" w16cid:durableId="1151407479">
    <w:abstractNumId w:val="3"/>
  </w:num>
  <w:num w:numId="8" w16cid:durableId="799105254">
    <w:abstractNumId w:val="6"/>
  </w:num>
  <w:num w:numId="9" w16cid:durableId="678895382">
    <w:abstractNumId w:val="18"/>
  </w:num>
  <w:num w:numId="10" w16cid:durableId="1006900307">
    <w:abstractNumId w:val="5"/>
  </w:num>
  <w:num w:numId="11" w16cid:durableId="2058577336">
    <w:abstractNumId w:val="10"/>
  </w:num>
  <w:num w:numId="12" w16cid:durableId="424494417">
    <w:abstractNumId w:val="16"/>
  </w:num>
  <w:num w:numId="13" w16cid:durableId="165899875">
    <w:abstractNumId w:val="9"/>
  </w:num>
  <w:num w:numId="14" w16cid:durableId="617376779">
    <w:abstractNumId w:val="1"/>
  </w:num>
  <w:num w:numId="15" w16cid:durableId="494343554">
    <w:abstractNumId w:val="17"/>
  </w:num>
  <w:num w:numId="16" w16cid:durableId="1355106933">
    <w:abstractNumId w:val="12"/>
  </w:num>
  <w:num w:numId="17" w16cid:durableId="1045519230">
    <w:abstractNumId w:val="2"/>
  </w:num>
  <w:num w:numId="18" w16cid:durableId="690298336">
    <w:abstractNumId w:val="7"/>
  </w:num>
  <w:num w:numId="19" w16cid:durableId="143682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84"/>
    <w:rsid w:val="000063FF"/>
    <w:rsid w:val="001B1057"/>
    <w:rsid w:val="0051450C"/>
    <w:rsid w:val="008E7A84"/>
    <w:rsid w:val="0091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875C"/>
  <w15:chartTrackingRefBased/>
  <w15:docId w15:val="{B1EDD5AD-0F2B-45D2-B793-86707982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10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B10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1057"/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1057"/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1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1B105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0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057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105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0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41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Ariful Islam Masum</dc:creator>
  <cp:keywords/>
  <dc:description/>
  <cp:lastModifiedBy>Ariful Islam Masum</cp:lastModifiedBy>
  <cp:revision>2</cp:revision>
  <dcterms:created xsi:type="dcterms:W3CDTF">2026-01-13T03:11:00Z</dcterms:created>
  <dcterms:modified xsi:type="dcterms:W3CDTF">2026-01-13T03:54:00Z</dcterms:modified>
</cp:coreProperties>
</file>