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78B48" w14:textId="78A695F3" w:rsidR="0012051C" w:rsidRDefault="00876421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="0012051C"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Flutter Core Basics </w:t>
      </w:r>
      <w:proofErr w:type="gramStart"/>
      <w:r w:rsidR="0012051C"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="0012051C"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UI</w:t>
      </w:r>
      <w:proofErr w:type="gramEnd"/>
      <w:r w:rsidR="0012051C"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Foundation)</w:t>
      </w:r>
    </w:p>
    <w:p w14:paraId="746A63BC" w14:textId="1A6D796A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120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Flutter Architecture</w:t>
      </w:r>
    </w:p>
    <w:p w14:paraId="3081291F" w14:textId="74119538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12051C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="00501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 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কীভাবে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কাজ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(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How Flutter Works)</w:t>
      </w:r>
    </w:p>
    <w:p w14:paraId="66134D9F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মূলত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নিজস্ব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rendering system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করে।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native UI components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নিজেই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সবকিছু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draw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D95B1EB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৩টি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প্রধান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layer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ভাগ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42D74017" w14:textId="77777777" w:rsidR="0012051C" w:rsidRPr="0012051C" w:rsidRDefault="0012051C" w:rsidP="0012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Flutter Framework (Dart)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developer code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লেখে।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Widgets, UI logic, Material/Cupertino design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থাকে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6C28347" w14:textId="77777777" w:rsidR="0012051C" w:rsidRPr="0012051C" w:rsidRDefault="0012051C" w:rsidP="0012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Flutter Engine (C++)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UI render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animation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চালায়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text draw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করে।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Skia graphics engine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7F331B39" w14:textId="77777777" w:rsidR="0012051C" w:rsidRPr="0012051C" w:rsidRDefault="0012051C" w:rsidP="0012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Embedder (Platform layer)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Android, iOS, Web, Desktop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সাথে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connect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করে।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Screen, input, lifecycle handle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66A85124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➡️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কাজের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flow: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Flutter Code → Framework → Engine → Native Platform → Screen</w:t>
      </w:r>
    </w:p>
    <w:p w14:paraId="623DC098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 native UI use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তাই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platform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রকম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দেখায়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এবং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performance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বেশি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76128459" w14:textId="77777777" w:rsidR="0012051C" w:rsidRPr="0012051C" w:rsidRDefault="00000000" w:rsidP="001205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190D4A1">
          <v:rect id="_x0000_i1025" style="width:0;height:1.5pt" o:hralign="center" o:hrstd="t" o:hr="t" fillcolor="#a0a0a0" stroked="f"/>
        </w:pict>
      </w:r>
    </w:p>
    <w:p w14:paraId="3F6C3135" w14:textId="6D869E3F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12051C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="00501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Widget Tree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4A8A73B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Widget Tree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দিয়ে।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ভিতরে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আরেকটি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বসে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এভাবে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parent–child relationship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45244844" w14:textId="77777777" w:rsidR="0012051C" w:rsidRPr="0012051C" w:rsidRDefault="0012051C" w:rsidP="00120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Root widget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সাধারণত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MaterialApp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CupertinoApp</w:t>
      </w:r>
    </w:p>
    <w:p w14:paraId="1BF53DA2" w14:textId="77777777" w:rsidR="0012051C" w:rsidRPr="0012051C" w:rsidRDefault="0012051C" w:rsidP="00120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প্রতিটি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screen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widget</w:t>
      </w:r>
    </w:p>
    <w:p w14:paraId="2A4A3D08" w14:textId="77777777" w:rsidR="0012051C" w:rsidRPr="0012051C" w:rsidRDefault="0012051C" w:rsidP="00120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structure tree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আকারে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সাজানো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D1412D3" w14:textId="77777777" w:rsidR="0012051C" w:rsidRPr="0012051C" w:rsidRDefault="0012051C" w:rsidP="0012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Simple Widget Tree Structure:</w:t>
      </w:r>
    </w:p>
    <w:p w14:paraId="06232E54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MaterialApp</w:t>
      </w:r>
    </w:p>
    <w:p w14:paraId="0EB501CB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└─ Scaffold</w:t>
      </w:r>
    </w:p>
    <w:p w14:paraId="511281D7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├─ AppBar</w:t>
      </w:r>
    </w:p>
    <w:p w14:paraId="4E0BFEAE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└─ Body</w:t>
      </w:r>
    </w:p>
    <w:p w14:paraId="3D36306E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└─ Column</w:t>
      </w:r>
    </w:p>
    <w:p w14:paraId="62ECAFEB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├─ Text</w:t>
      </w:r>
    </w:p>
    <w:p w14:paraId="2D25C0E9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└─ Button</w:t>
      </w:r>
    </w:p>
    <w:p w14:paraId="1C666BC2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 UI build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top → bottom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tree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অনুসারে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040C566" w14:textId="77777777" w:rsidR="0012051C" w:rsidRPr="0012051C" w:rsidRDefault="00000000" w:rsidP="001205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C39FCE7">
          <v:rect id="_x0000_i1026" style="width:0;height:1.5pt" o:hralign="center" o:hrstd="t" o:hr="t" fillcolor="#a0a0a0" stroked="f"/>
        </w:pict>
      </w:r>
    </w:p>
    <w:p w14:paraId="6FE19E50" w14:textId="77777777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12051C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Widget Tree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এর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ছোট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Code Example</w:t>
      </w:r>
    </w:p>
    <w:p w14:paraId="3D834F1C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MaterialApp(</w:t>
      </w:r>
      <w:proofErr w:type="gramEnd"/>
    </w:p>
    <w:p w14:paraId="717EBC50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home: </w:t>
      </w: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Scaffold(</w:t>
      </w:r>
      <w:proofErr w:type="gramEnd"/>
    </w:p>
    <w:p w14:paraId="260B2C6B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appBar: </w:t>
      </w: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AppBar(</w:t>
      </w:r>
      <w:proofErr w:type="gramEnd"/>
    </w:p>
    <w:p w14:paraId="15B3D951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title: Text("Flutter"),</w:t>
      </w:r>
    </w:p>
    <w:p w14:paraId="2FA4C71A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),</w:t>
      </w:r>
    </w:p>
    <w:p w14:paraId="5F76FFA5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body: </w:t>
      </w: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Center(</w:t>
      </w:r>
      <w:proofErr w:type="gramEnd"/>
    </w:p>
    <w:p w14:paraId="733A368E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child: </w:t>
      </w: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"Hello World"),</w:t>
      </w:r>
    </w:p>
    <w:p w14:paraId="1B4BC8B8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),</w:t>
      </w:r>
    </w:p>
    <w:p w14:paraId="455FFA4F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0E127CC6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764963C2" w14:textId="77777777" w:rsidR="0012051C" w:rsidRPr="00575F5A" w:rsidRDefault="0012051C" w:rsidP="00120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</w:pPr>
      <w:r w:rsidRPr="00575F5A">
        <w:rPr>
          <w:rFonts w:ascii="Courier New" w:eastAsia="Times New Roman" w:hAnsi="Courier New" w:cs="Courier New"/>
          <w:color w:val="FF0000"/>
          <w:kern w:val="0"/>
          <w:sz w:val="20"/>
          <w:szCs w:val="20"/>
          <w:highlight w:val="yellow"/>
          <w:lang w:bidi="bn-IN"/>
          <w14:ligatures w14:val="none"/>
        </w:rPr>
        <w:t>MaterialApp</w:t>
      </w:r>
      <w:r w:rsidRPr="00575F5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  <w:t xml:space="preserve"> → root widget</w:t>
      </w:r>
    </w:p>
    <w:p w14:paraId="788513A4" w14:textId="77777777" w:rsidR="0012051C" w:rsidRPr="00575F5A" w:rsidRDefault="0012051C" w:rsidP="00120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</w:pPr>
      <w:r w:rsidRPr="00575F5A">
        <w:rPr>
          <w:rFonts w:ascii="Courier New" w:eastAsia="Times New Roman" w:hAnsi="Courier New" w:cs="Courier New"/>
          <w:color w:val="FF0000"/>
          <w:kern w:val="0"/>
          <w:sz w:val="20"/>
          <w:szCs w:val="20"/>
          <w:highlight w:val="yellow"/>
          <w:lang w:bidi="bn-IN"/>
          <w14:ligatures w14:val="none"/>
        </w:rPr>
        <w:t>Scaffold</w:t>
      </w:r>
      <w:r w:rsidRPr="00575F5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  <w:t xml:space="preserve"> → screen structure</w:t>
      </w:r>
    </w:p>
    <w:p w14:paraId="244F78AF" w14:textId="77777777" w:rsidR="0012051C" w:rsidRPr="00575F5A" w:rsidRDefault="0012051C" w:rsidP="00120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</w:pPr>
      <w:r w:rsidRPr="00575F5A">
        <w:rPr>
          <w:rFonts w:ascii="Courier New" w:eastAsia="Times New Roman" w:hAnsi="Courier New" w:cs="Courier New"/>
          <w:color w:val="FF0000"/>
          <w:kern w:val="0"/>
          <w:sz w:val="20"/>
          <w:szCs w:val="20"/>
          <w:highlight w:val="yellow"/>
          <w:lang w:bidi="bn-IN"/>
          <w14:ligatures w14:val="none"/>
        </w:rPr>
        <w:t>AppBar</w:t>
      </w:r>
      <w:r w:rsidRPr="00575F5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575F5A">
        <w:rPr>
          <w:rFonts w:ascii="Courier New" w:eastAsia="Times New Roman" w:hAnsi="Courier New" w:cs="Courier New"/>
          <w:color w:val="FF0000"/>
          <w:kern w:val="0"/>
          <w:sz w:val="20"/>
          <w:szCs w:val="20"/>
          <w:highlight w:val="yellow"/>
          <w:lang w:bidi="bn-IN"/>
          <w14:ligatures w14:val="none"/>
        </w:rPr>
        <w:t>Center</w:t>
      </w:r>
      <w:r w:rsidRPr="00575F5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575F5A">
        <w:rPr>
          <w:rFonts w:ascii="Courier New" w:eastAsia="Times New Roman" w:hAnsi="Courier New" w:cs="Courier New"/>
          <w:color w:val="FF0000"/>
          <w:kern w:val="0"/>
          <w:sz w:val="20"/>
          <w:szCs w:val="20"/>
          <w:highlight w:val="yellow"/>
          <w:lang w:bidi="bn-IN"/>
          <w14:ligatures w14:val="none"/>
        </w:rPr>
        <w:t>Text</w:t>
      </w:r>
      <w:r w:rsidRPr="00575F5A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highlight w:val="yellow"/>
          <w:lang w:bidi="bn-IN"/>
          <w14:ligatures w14:val="none"/>
        </w:rPr>
        <w:t xml:space="preserve"> → child widgets</w:t>
      </w:r>
    </w:p>
    <w:p w14:paraId="17D5A007" w14:textId="77777777" w:rsidR="0012051C" w:rsidRPr="0012051C" w:rsidRDefault="00000000" w:rsidP="001205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7A810A6">
          <v:rect id="_x0000_i1027" style="width:0;height:1.5pt" o:hralign="center" o:hrstd="t" o:hr="t" fillcolor="#a0a0a0" stroked="f"/>
        </w:pict>
      </w:r>
    </w:p>
    <w:p w14:paraId="7968E6D6" w14:textId="77777777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12051C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Everything is Widget</w:t>
      </w:r>
    </w:p>
    <w:p w14:paraId="486C85B8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সবচেয়ে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গুরুত্বপূর্ণ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concept:</w:t>
      </w:r>
    </w:p>
    <w:p w14:paraId="0652C5EE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Everything is a Widget</w:t>
      </w:r>
    </w:p>
    <w:p w14:paraId="307FE606" w14:textId="77777777" w:rsidR="0012051C" w:rsidRPr="0012051C" w:rsidRDefault="0012051C" w:rsidP="00120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 → Widget</w:t>
      </w:r>
    </w:p>
    <w:p w14:paraId="35A82E40" w14:textId="77777777" w:rsidR="0012051C" w:rsidRPr="0012051C" w:rsidRDefault="0012051C" w:rsidP="00120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Button → Widget</w:t>
      </w:r>
    </w:p>
    <w:p w14:paraId="10031E53" w14:textId="77777777" w:rsidR="0012051C" w:rsidRPr="0012051C" w:rsidRDefault="0012051C" w:rsidP="00120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Padding → Widget</w:t>
      </w:r>
    </w:p>
    <w:p w14:paraId="62AF1E28" w14:textId="77777777" w:rsidR="0012051C" w:rsidRPr="0012051C" w:rsidRDefault="0012051C" w:rsidP="00120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Alignment → Widget</w:t>
      </w:r>
    </w:p>
    <w:p w14:paraId="7324D3B9" w14:textId="77777777" w:rsidR="0012051C" w:rsidRPr="0012051C" w:rsidRDefault="0012051C" w:rsidP="00120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 → Widget</w:t>
      </w:r>
    </w:p>
    <w:p w14:paraId="66DB4F53" w14:textId="77777777" w:rsidR="0012051C" w:rsidRPr="0012051C" w:rsidRDefault="0012051C" w:rsidP="00120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Even spacing / empty space → Widget</w:t>
      </w:r>
    </w:p>
    <w:p w14:paraId="067F0B62" w14:textId="77777777" w:rsidR="0012051C" w:rsidRPr="0012051C" w:rsidRDefault="0012051C" w:rsidP="0012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Example:</w:t>
      </w:r>
    </w:p>
    <w:p w14:paraId="52E4551D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Padding(</w:t>
      </w:r>
      <w:proofErr w:type="gramEnd"/>
    </w:p>
    <w:p w14:paraId="1CA22150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padding: </w:t>
      </w:r>
      <w:proofErr w:type="gramStart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EdgeInsets.all(</w:t>
      </w:r>
      <w:proofErr w:type="gramEnd"/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16),</w:t>
      </w:r>
    </w:p>
    <w:p w14:paraId="12E4C37F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child: Text("Hello"),</w:t>
      </w:r>
    </w:p>
    <w:p w14:paraId="6D2C92E9" w14:textId="77777777" w:rsidR="0012051C" w:rsidRPr="0012051C" w:rsidRDefault="0012051C" w:rsidP="0012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620CE230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234E3ADC" w14:textId="77777777" w:rsidR="0012051C" w:rsidRPr="0012051C" w:rsidRDefault="0012051C" w:rsidP="00120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Padding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widget</w:t>
      </w:r>
    </w:p>
    <w:p w14:paraId="0B34C139" w14:textId="77777777" w:rsidR="0012051C" w:rsidRPr="0012051C" w:rsidRDefault="0012051C" w:rsidP="00120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widget</w:t>
      </w:r>
    </w:p>
    <w:p w14:paraId="01E55D23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Visible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invisible,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সবকিছু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732A862" w14:textId="77777777" w:rsidR="0012051C" w:rsidRPr="0012051C" w:rsidRDefault="00000000" w:rsidP="001205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59364FA">
          <v:rect id="_x0000_i1028" style="width:0;height:1.5pt" o:hralign="center" o:hrstd="t" o:hr="t" fillcolor="#a0a0a0" stroked="f"/>
        </w:pict>
      </w:r>
    </w:p>
    <w:p w14:paraId="4D7298EF" w14:textId="77777777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12051C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Flutter Architecture – Exam / Note Summary</w:t>
      </w:r>
    </w:p>
    <w:p w14:paraId="4061F7CB" w14:textId="77777777" w:rsidR="0012051C" w:rsidRPr="0012051C" w:rsidRDefault="0012051C" w:rsidP="00120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নিজের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rendering engine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  <w:proofErr w:type="gramEnd"/>
    </w:p>
    <w:p w14:paraId="096C00F7" w14:textId="77777777" w:rsidR="0012051C" w:rsidRPr="0012051C" w:rsidRDefault="0012051C" w:rsidP="00120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Native UI components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0F6DAB85" w14:textId="77777777" w:rsidR="0012051C" w:rsidRPr="0012051C" w:rsidRDefault="0012051C" w:rsidP="00120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Tree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D59D219" w14:textId="77777777" w:rsidR="0012051C" w:rsidRPr="0012051C" w:rsidRDefault="0012051C" w:rsidP="00120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গুলো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parent–child relationship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9DDFF8A" w14:textId="77777777" w:rsidR="0012051C" w:rsidRPr="0012051C" w:rsidRDefault="0012051C" w:rsidP="00120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change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12051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tree </w:t>
      </w:r>
      <w:proofErr w:type="gramStart"/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rebuild</w:t>
      </w:r>
      <w:proofErr w:type="gramEnd"/>
      <w:r w:rsidRPr="0012051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2051C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54A15814" w14:textId="77777777" w:rsidR="0012051C" w:rsidRPr="0012051C" w:rsidRDefault="00000000" w:rsidP="001205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295BF43">
          <v:rect id="_x0000_i1029" style="width:0;height:1.5pt" o:hralign="center" o:hrstd="t" o:hr="t" fillcolor="#a0a0a0" stroked="f"/>
        </w:pict>
      </w:r>
    </w:p>
    <w:p w14:paraId="4CBCD659" w14:textId="77777777" w:rsidR="0012051C" w:rsidRPr="0012051C" w:rsidRDefault="0012051C" w:rsidP="0012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12051C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One-line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মনে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12051C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রাখার</w:t>
      </w:r>
      <w:r w:rsidRPr="0012051C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120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Trick</w:t>
      </w:r>
    </w:p>
    <w:p w14:paraId="0378016F" w14:textId="77777777" w:rsidR="0012051C" w:rsidRPr="0012051C" w:rsidRDefault="0012051C" w:rsidP="0012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205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Flutter = Widget → Widget Tree → Engine → Screen</w:t>
      </w:r>
    </w:p>
    <w:p w14:paraId="2DDB9E6C" w14:textId="77777777" w:rsidR="0012051C" w:rsidRPr="0012051C" w:rsidRDefault="00000000" w:rsidP="001205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5D72B29">
          <v:rect id="_x0000_i1030" style="width:0;height:1.5pt" o:hralign="center" o:hrstd="t" o:hr="t" fillcolor="#a0a0a0" stroked="f"/>
        </w:pict>
      </w:r>
    </w:p>
    <w:p w14:paraId="27731223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C81C1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📌</w:t>
      </w:r>
      <w:r w:rsidRPr="00C81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Stateless vs Stateful Widget</w:t>
      </w:r>
    </w:p>
    <w:p w14:paraId="048B9AD7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C81C1B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StatelessWidget</w:t>
      </w:r>
    </w:p>
    <w:p w14:paraId="7ABFE093" w14:textId="77777777" w:rsidR="00C81C1B" w:rsidRPr="00C81C1B" w:rsidRDefault="00C81C1B" w:rsidP="00C8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StatelessWidget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এমন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যার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UI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একবার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build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হলে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আর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change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হয়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না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E1769A1" w14:textId="77777777" w:rsidR="00C81C1B" w:rsidRPr="00C81C1B" w:rsidRDefault="00C81C1B" w:rsidP="00C81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কোনো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internal state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ই</w:t>
      </w:r>
    </w:p>
    <w:p w14:paraId="533C13A3" w14:textId="77777777" w:rsidR="00C81C1B" w:rsidRPr="00C81C1B" w:rsidRDefault="00C81C1B" w:rsidP="00C81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click, counter, data change handle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  <w:proofErr w:type="gramEnd"/>
    </w:p>
    <w:p w14:paraId="42CA3F5D" w14:textId="77777777" w:rsidR="00C81C1B" w:rsidRPr="00C81C1B" w:rsidRDefault="00C81C1B" w:rsidP="00C81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Static UI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63EDA2E2" w14:textId="77777777" w:rsidR="00C81C1B" w:rsidRPr="00C81C1B" w:rsidRDefault="00C81C1B" w:rsidP="00C81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Performance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তুলনামূলক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ভাল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ো</w:t>
      </w:r>
    </w:p>
    <w:p w14:paraId="2E8E989C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Example:</w:t>
      </w:r>
    </w:p>
    <w:p w14:paraId="2F8170B7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class MyText extends StatelessWidget {</w:t>
      </w:r>
    </w:p>
    <w:p w14:paraId="13CDE05E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@override</w:t>
      </w:r>
    </w:p>
    <w:p w14:paraId="5C253F5A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Widget </w:t>
      </w: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build(</w:t>
      </w:r>
      <w:proofErr w:type="gramEnd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BuildContext context) {</w:t>
      </w:r>
    </w:p>
    <w:p w14:paraId="1BFC4B4B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</w:t>
      </w: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"Hello Flutter");</w:t>
      </w:r>
    </w:p>
    <w:p w14:paraId="38E14FCB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36BEE687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49EA355" w14:textId="77777777" w:rsidR="00C81C1B" w:rsidRPr="00C81C1B" w:rsidRDefault="00C81C1B" w:rsidP="00C8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কখনো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change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64ECC8FF" w14:textId="77777777" w:rsidR="00C81C1B" w:rsidRPr="00C81C1B" w:rsidRDefault="00000000" w:rsidP="00C81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77DD3E3">
          <v:rect id="_x0000_i1032" style="width:0;height:1.5pt" o:hralign="center" o:hrstd="t" o:hr="t" fillcolor="#a0a0a0" stroked="f"/>
        </w:pict>
      </w:r>
    </w:p>
    <w:p w14:paraId="6AE7C5A9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C81C1B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StatefulWidget</w:t>
      </w:r>
    </w:p>
    <w:p w14:paraId="5896DB3B" w14:textId="77777777" w:rsidR="00C81C1B" w:rsidRPr="00C81C1B" w:rsidRDefault="00C81C1B" w:rsidP="00C8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StatefulWidget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এমন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widget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যার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UI runtime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change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হতে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পারে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E654392" w14:textId="77777777" w:rsidR="00C81C1B" w:rsidRPr="00C81C1B" w:rsidRDefault="00C81C1B" w:rsidP="00C81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Internal state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DDE0968" w14:textId="77777777" w:rsidR="00C81C1B" w:rsidRPr="00C81C1B" w:rsidRDefault="00C81C1B" w:rsidP="00C81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User interaction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update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4A1BE506" w14:textId="77777777" w:rsidR="00C81C1B" w:rsidRPr="00C81C1B" w:rsidRDefault="00C81C1B" w:rsidP="00C81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click, counter, form, API data </w:t>
      </w:r>
      <w:proofErr w:type="gramStart"/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display</w:t>
      </w:r>
      <w:proofErr w:type="gramEnd"/>
    </w:p>
    <w:p w14:paraId="2B2DF5F7" w14:textId="77777777" w:rsidR="00C81C1B" w:rsidRPr="00C81C1B" w:rsidRDefault="00C81C1B" w:rsidP="00C81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setState(</w:t>
      </w:r>
      <w:proofErr w:type="gramEnd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rebuild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1D41D5F5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Example:</w:t>
      </w:r>
    </w:p>
    <w:p w14:paraId="01B9C796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Counter extends StatefulWidget {</w:t>
      </w:r>
    </w:p>
    <w:p w14:paraId="4F2A8614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@override</w:t>
      </w:r>
    </w:p>
    <w:p w14:paraId="2D669D23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State&lt;Counter&gt; </w:t>
      </w: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createState(</w:t>
      </w:r>
      <w:proofErr w:type="gramEnd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=&gt; _CounterState();</w:t>
      </w:r>
    </w:p>
    <w:p w14:paraId="54A71976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988A43A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A110F2C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_CounterState extends State&lt;Counter&gt; {</w:t>
      </w:r>
    </w:p>
    <w:p w14:paraId="7B7FFD79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int count = </w:t>
      </w: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0;</w:t>
      </w:r>
      <w:proofErr w:type="gramEnd"/>
    </w:p>
    <w:p w14:paraId="782BF9C6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A1A13A5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@override</w:t>
      </w:r>
    </w:p>
    <w:p w14:paraId="65707E60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Widget </w:t>
      </w: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build(</w:t>
      </w:r>
      <w:proofErr w:type="gramEnd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BuildContext context) {</w:t>
      </w:r>
    </w:p>
    <w:p w14:paraId="27AD161F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Text("$count"</w:t>
      </w:r>
      <w:proofErr w:type="gramStart"/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363676A8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</w:t>
      </w:r>
    </w:p>
    <w:p w14:paraId="6272EB3D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DB765B0" w14:textId="77777777" w:rsidR="00C81C1B" w:rsidRPr="00C81C1B" w:rsidRDefault="00000000" w:rsidP="00C81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1369A83">
          <v:rect id="_x0000_i1033" style="width:0;height:1.5pt" o:hralign="center" o:hrstd="t" o:hr="t" fillcolor="#a0a0a0" stroked="f"/>
        </w:pict>
      </w:r>
    </w:p>
    <w:p w14:paraId="2FC50BAC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C81C1B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Difference: Stateless vs Stateful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687"/>
        <w:gridCol w:w="1622"/>
      </w:tblGrid>
      <w:tr w:rsidR="00C81C1B" w:rsidRPr="00C81C1B" w14:paraId="2357FF8F" w14:textId="77777777" w:rsidTr="00C81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D8D57" w14:textId="77777777" w:rsidR="00C81C1B" w:rsidRPr="00C81C1B" w:rsidRDefault="00C81C1B" w:rsidP="00C81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0423DC" w14:textId="77777777" w:rsidR="00C81C1B" w:rsidRPr="00C81C1B" w:rsidRDefault="00C81C1B" w:rsidP="00C81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StatelessWidget</w:t>
            </w:r>
          </w:p>
        </w:tc>
        <w:tc>
          <w:tcPr>
            <w:tcW w:w="0" w:type="auto"/>
            <w:vAlign w:val="center"/>
            <w:hideMark/>
          </w:tcPr>
          <w:p w14:paraId="76E0A648" w14:textId="77777777" w:rsidR="00C81C1B" w:rsidRPr="00C81C1B" w:rsidRDefault="00C81C1B" w:rsidP="00C81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bn-IN"/>
                <w14:ligatures w14:val="none"/>
              </w:rPr>
              <w:t>StatefulWidget</w:t>
            </w:r>
          </w:p>
        </w:tc>
      </w:tr>
      <w:tr w:rsidR="00C81C1B" w:rsidRPr="00C81C1B" w14:paraId="3496D5AA" w14:textId="77777777" w:rsidTr="00C8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DDE8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UI change</w:t>
            </w:r>
          </w:p>
        </w:tc>
        <w:tc>
          <w:tcPr>
            <w:tcW w:w="0" w:type="auto"/>
            <w:vAlign w:val="center"/>
            <w:hideMark/>
          </w:tcPr>
          <w:p w14:paraId="0394AF4D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bn-IN"/>
                <w14:ligatures w14:val="none"/>
              </w:rPr>
              <w:t>❌</w:t>
            </w: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15E248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bidi="bn-IN"/>
                <w14:ligatures w14:val="none"/>
              </w:rPr>
              <w:t>✅</w:t>
            </w: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 xml:space="preserve"> Yes</w:t>
            </w:r>
          </w:p>
        </w:tc>
      </w:tr>
      <w:tr w:rsidR="00C81C1B" w:rsidRPr="00C81C1B" w14:paraId="3CFC74B1" w14:textId="77777777" w:rsidTr="00C8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AC82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7D9B139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14:paraId="3570A1D0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আছে</w:t>
            </w:r>
          </w:p>
        </w:tc>
      </w:tr>
      <w:tr w:rsidR="00C81C1B" w:rsidRPr="00C81C1B" w14:paraId="6E584142" w14:textId="77777777" w:rsidTr="00C8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72C2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proofErr w:type="gramStart"/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setState(</w:t>
            </w:r>
            <w:proofErr w:type="gramEnd"/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E048C2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ব্যবহার</w:t>
            </w:r>
            <w:r w:rsidRPr="00C81C1B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 </w:t>
            </w: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হয়</w:t>
            </w:r>
            <w:r w:rsidRPr="00C81C1B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 </w:t>
            </w: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4053EA82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ব্যবহার</w:t>
            </w:r>
            <w:r w:rsidRPr="00C81C1B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 </w:t>
            </w: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হয়</w:t>
            </w:r>
          </w:p>
        </w:tc>
      </w:tr>
      <w:tr w:rsidR="00C81C1B" w:rsidRPr="00C81C1B" w14:paraId="298CD417" w14:textId="77777777" w:rsidTr="00C8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7E7B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1D181E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Static UI</w:t>
            </w:r>
          </w:p>
        </w:tc>
        <w:tc>
          <w:tcPr>
            <w:tcW w:w="0" w:type="auto"/>
            <w:vAlign w:val="center"/>
            <w:hideMark/>
          </w:tcPr>
          <w:p w14:paraId="5132EBCC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Dynamic UI</w:t>
            </w:r>
          </w:p>
        </w:tc>
      </w:tr>
      <w:tr w:rsidR="00C81C1B" w:rsidRPr="00C81C1B" w14:paraId="7A746719" w14:textId="77777777" w:rsidTr="00C8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4E2D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F10C354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1224315" w14:textId="77777777" w:rsidR="00C81C1B" w:rsidRPr="00C81C1B" w:rsidRDefault="00C81C1B" w:rsidP="00C81C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</w:pPr>
            <w:r w:rsidRPr="00C81C1B">
              <w:rPr>
                <w:rFonts w:ascii="Nirmala UI" w:eastAsia="Times New Roman" w:hAnsi="Nirmala UI" w:cs="Nirmala UI"/>
                <w:kern w:val="0"/>
                <w:sz w:val="24"/>
                <w:szCs w:val="24"/>
                <w:cs/>
                <w:lang w:bidi="bn-IN"/>
                <w14:ligatures w14:val="none"/>
              </w:rPr>
              <w:t>একটু</w:t>
            </w:r>
            <w:r w:rsidRPr="00C81C1B">
              <w:rPr>
                <w:rFonts w:ascii="Times New Roman" w:eastAsia="Times New Roman" w:hAnsi="Times New Roman" w:cs="Shonar Bangla"/>
                <w:kern w:val="0"/>
                <w:sz w:val="24"/>
                <w:szCs w:val="24"/>
                <w:cs/>
                <w:lang w:bidi="bn-IN"/>
                <w14:ligatures w14:val="none"/>
              </w:rPr>
              <w:t xml:space="preserve"> </w:t>
            </w:r>
            <w:r w:rsidRPr="00C81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bn-IN"/>
                <w14:ligatures w14:val="none"/>
              </w:rPr>
              <w:t>complex</w:t>
            </w:r>
          </w:p>
        </w:tc>
      </w:tr>
    </w:tbl>
    <w:p w14:paraId="5EA42E8E" w14:textId="77777777" w:rsidR="00C81C1B" w:rsidRPr="00C81C1B" w:rsidRDefault="00000000" w:rsidP="00C81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6D24E68">
          <v:rect id="_x0000_i1034" style="width:0;height:1.5pt" o:hralign="center" o:hrstd="t" o:hr="t" fillcolor="#a0a0a0" stroked="f"/>
        </w:pict>
      </w:r>
    </w:p>
    <w:p w14:paraId="5B9ADCD2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lastRenderedPageBreak/>
        <w:t>4️</w:t>
      </w:r>
      <w:r w:rsidRPr="00C81C1B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StatefulWidget Lifecycle (Basic Idea)</w:t>
      </w:r>
    </w:p>
    <w:p w14:paraId="5F1638F5" w14:textId="77777777" w:rsidR="00C81C1B" w:rsidRPr="00C81C1B" w:rsidRDefault="00C81C1B" w:rsidP="00C81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StatefulWidget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কিছু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গুরুত্বপূর্ণ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lifecycle steps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আছে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7293F295" w14:textId="77777777" w:rsidR="00C81C1B" w:rsidRPr="00C81C1B" w:rsidRDefault="00C81C1B" w:rsidP="00C81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createState(</w:t>
      </w:r>
      <w:proofErr w:type="gramEnd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widget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0CE2754" w14:textId="77777777" w:rsidR="00C81C1B" w:rsidRPr="00C81C1B" w:rsidRDefault="00C81C1B" w:rsidP="00C81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initState(</w:t>
      </w:r>
      <w:proofErr w:type="gramEnd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widget first time load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call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API call, initial data load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6FC79C40" w14:textId="77777777" w:rsidR="00C81C1B" w:rsidRPr="00C81C1B" w:rsidRDefault="00C81C1B" w:rsidP="00C81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build(</w:t>
      </w:r>
      <w:proofErr w:type="gramEnd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UI draw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setState() call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আবার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run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57C2422D" w14:textId="77777777" w:rsidR="00C81C1B" w:rsidRPr="00C81C1B" w:rsidRDefault="00C81C1B" w:rsidP="00C81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setState(</w:t>
      </w:r>
      <w:proofErr w:type="gramEnd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state change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UI rebuild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C81C1B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5271AD29" w14:textId="77777777" w:rsidR="00C81C1B" w:rsidRPr="00C81C1B" w:rsidRDefault="00C81C1B" w:rsidP="00C81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dispose(</w:t>
      </w:r>
      <w:proofErr w:type="gramEnd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→ widget screen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remove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C81C1B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call </w:t>
      </w:r>
      <w:r w:rsidRPr="00C81C1B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→ memory clean, controller close</w:t>
      </w:r>
    </w:p>
    <w:p w14:paraId="6E0CDE8D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Lifecycle Flow (Simple):</w:t>
      </w:r>
    </w:p>
    <w:p w14:paraId="7EC2AD32" w14:textId="77777777" w:rsidR="00C81C1B" w:rsidRPr="00C81C1B" w:rsidRDefault="00C81C1B" w:rsidP="00C81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C81C1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createState → initState → build → setState → build → dispose</w:t>
      </w:r>
    </w:p>
    <w:p w14:paraId="0D7B5F9D" w14:textId="77777777" w:rsidR="00C81C1B" w:rsidRPr="00C81C1B" w:rsidRDefault="00000000" w:rsidP="00C81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D16DC2C">
          <v:rect id="_x0000_i1035" style="width:0;height:1.5pt" o:hralign="center" o:hrstd="t" o:hr="t" fillcolor="#a0a0a0" stroked="f"/>
        </w:pict>
      </w:r>
    </w:p>
    <w:p w14:paraId="510FB4AB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5️</w:t>
      </w:r>
      <w:r w:rsidRPr="00C81C1B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কখন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কোনটা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ব্যবহার</w:t>
      </w:r>
      <w:r w:rsidRPr="00C81C1B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C81C1B">
        <w:rPr>
          <w:rFonts w:ascii="Nirmala UI" w:eastAsia="Times New Roman" w:hAnsi="Nirmala UI" w:cs="Nirmala UI" w:hint="cs"/>
          <w:b/>
          <w:bCs/>
          <w:kern w:val="0"/>
          <w:sz w:val="36"/>
          <w:szCs w:val="36"/>
          <w:cs/>
          <w:lang w:bidi="bn-IN"/>
          <w14:ligatures w14:val="none"/>
        </w:rPr>
        <w:t>করবে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6292EB85" w14:textId="77777777" w:rsidR="00C81C1B" w:rsidRPr="00C81C1B" w:rsidRDefault="00C81C1B" w:rsidP="00C81C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Static text, icon, image → 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StatelessWidget</w:t>
      </w:r>
    </w:p>
    <w:p w14:paraId="396240A2" w14:textId="77777777" w:rsidR="00C81C1B" w:rsidRPr="00C81C1B" w:rsidRDefault="00C81C1B" w:rsidP="00C81C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Counter, form, button click, API data → </w:t>
      </w:r>
      <w:proofErr w:type="gramStart"/>
      <w:r w:rsidRPr="00C81C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StatefulWidget</w:t>
      </w:r>
      <w:proofErr w:type="gramEnd"/>
    </w:p>
    <w:p w14:paraId="09564F3C" w14:textId="77777777" w:rsidR="00C81C1B" w:rsidRPr="00C81C1B" w:rsidRDefault="00000000" w:rsidP="00C81C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1096F81">
          <v:rect id="_x0000_i1036" style="width:0;height:1.5pt" o:hralign="center" o:hrstd="t" o:hr="t" fillcolor="#a0a0a0" stroked="f"/>
        </w:pict>
      </w:r>
    </w:p>
    <w:p w14:paraId="4F2A761B" w14:textId="77777777" w:rsidR="00C81C1B" w:rsidRPr="00C81C1B" w:rsidRDefault="00C81C1B" w:rsidP="00C81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6️</w:t>
      </w:r>
      <w:r w:rsidRPr="00C81C1B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C81C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 / Interview One-liners</w:t>
      </w:r>
    </w:p>
    <w:p w14:paraId="2B01C453" w14:textId="77777777" w:rsidR="00C81C1B" w:rsidRPr="00C81C1B" w:rsidRDefault="00C81C1B" w:rsidP="00C81C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StatelessWidget has no mutable </w:t>
      </w:r>
      <w:proofErr w:type="gramStart"/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state</w:t>
      </w:r>
      <w:proofErr w:type="gramEnd"/>
    </w:p>
    <w:p w14:paraId="7DD567CF" w14:textId="77777777" w:rsidR="00C81C1B" w:rsidRPr="00C81C1B" w:rsidRDefault="00C81C1B" w:rsidP="00C81C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StatefulWidget can rebuild UI using </w:t>
      </w:r>
      <w:proofErr w:type="gramStart"/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setState</w:t>
      </w:r>
      <w:proofErr w:type="gramEnd"/>
    </w:p>
    <w:p w14:paraId="7EFC7139" w14:textId="77777777" w:rsidR="00C81C1B" w:rsidRPr="00C81C1B" w:rsidRDefault="00C81C1B" w:rsidP="00C81C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initState runs only </w:t>
      </w:r>
      <w:proofErr w:type="gramStart"/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once</w:t>
      </w:r>
      <w:proofErr w:type="gramEnd"/>
    </w:p>
    <w:p w14:paraId="728D835A" w14:textId="77777777" w:rsidR="00FE33F2" w:rsidRDefault="00C81C1B" w:rsidP="00FE3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build(</w:t>
      </w:r>
      <w:proofErr w:type="gramEnd"/>
      <w:r w:rsidRPr="00C81C1B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 can run multiple tim</w:t>
      </w:r>
      <w:r w:rsid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</w:t>
      </w:r>
    </w:p>
    <w:p w14:paraId="147D39A8" w14:textId="39F50DE7" w:rsidR="00FE33F2" w:rsidRPr="00FE33F2" w:rsidRDefault="00000000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B1003BB">
          <v:rect id="_x0000_i1037" style="width:0;height:1.5pt" o:hralign="center" o:hrstd="t" o:hr="t" fillcolor="#a0a0a0" stroked="f"/>
        </w:pict>
      </w:r>
    </w:p>
    <w:p w14:paraId="23199B5A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Basic Widgets (Flutter – Banglish)</w:t>
      </w:r>
    </w:p>
    <w:p w14:paraId="2869A3D0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MaterialApp</w:t>
      </w:r>
    </w:p>
    <w:p w14:paraId="77BE2D6A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MaterialApp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Flutter app-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root widget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home screen, theme, title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এসব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define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5E126F4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ধরো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পুরো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wrapper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39A04AC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MaterialApp(</w:t>
      </w:r>
      <w:proofErr w:type="gramEnd"/>
    </w:p>
    <w:p w14:paraId="5560F8CD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home: </w:t>
      </w: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HomePage(</w:t>
      </w:r>
      <w:proofErr w:type="gramEnd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0435A1C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188BDF7B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06C0490">
          <v:rect id="_x0000_i1038" style="width:0;height:1.5pt" o:hralign="center" o:hrstd="t" o:hr="t" fillcolor="#a0a0a0" stroked="f"/>
        </w:pict>
      </w:r>
    </w:p>
    <w:p w14:paraId="49092E27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Scaffold</w:t>
      </w:r>
    </w:p>
    <w:p w14:paraId="003C580D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Scaffold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basic structure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দেয়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60AA1F2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ভেতরে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00F395BD" w14:textId="77777777" w:rsidR="00FE33F2" w:rsidRPr="00FE33F2" w:rsidRDefault="00FE33F2" w:rsidP="00FE3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appBar</w:t>
      </w:r>
    </w:p>
    <w:p w14:paraId="1BC426D7" w14:textId="77777777" w:rsidR="00FE33F2" w:rsidRPr="00FE33F2" w:rsidRDefault="00FE33F2" w:rsidP="00FE3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body</w:t>
      </w:r>
    </w:p>
    <w:p w14:paraId="4F12BBE8" w14:textId="77777777" w:rsidR="00FE33F2" w:rsidRPr="00FE33F2" w:rsidRDefault="00FE33F2" w:rsidP="00FE3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floating button</w:t>
      </w:r>
    </w:p>
    <w:p w14:paraId="1CBF824C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Scaffold(</w:t>
      </w:r>
      <w:proofErr w:type="gramEnd"/>
    </w:p>
    <w:p w14:paraId="79F652A8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appBar: </w:t>
      </w: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AppBar(</w:t>
      </w:r>
      <w:proofErr w:type="gramEnd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79CDE7F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body: Text("Hello"),</w:t>
      </w:r>
    </w:p>
    <w:p w14:paraId="6B4824EC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49BD753C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কথায়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একটা</w:t>
      </w:r>
      <w:r w:rsidRPr="00FE33F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page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বানানোর</w:t>
      </w:r>
      <w:r w:rsidRPr="00FE33F2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frame</w:t>
      </w:r>
    </w:p>
    <w:p w14:paraId="0447503F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AF7C3E2">
          <v:rect id="_x0000_i1039" style="width:0;height:1.5pt" o:hralign="center" o:hrstd="t" o:hr="t" fillcolor="#a0a0a0" stroked="f"/>
        </w:pict>
      </w:r>
    </w:p>
    <w:p w14:paraId="3EDE455F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AppBar</w:t>
      </w:r>
    </w:p>
    <w:p w14:paraId="70182819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AppBar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উপরের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bar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সাধারণত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title, back button, actions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থাকে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69C7381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AppBar(</w:t>
      </w:r>
      <w:proofErr w:type="gramEnd"/>
    </w:p>
    <w:p w14:paraId="1ABF077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title: Text("Home"),</w:t>
      </w:r>
    </w:p>
    <w:p w14:paraId="2D8D726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266A0EDE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E227816">
          <v:rect id="_x0000_i1040" style="width:0;height:1.5pt" o:hralign="center" o:hrstd="t" o:hr="t" fillcolor="#a0a0a0" stroked="f"/>
        </w:pict>
      </w:r>
    </w:p>
    <w:p w14:paraId="4DC91864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Text</w:t>
      </w:r>
    </w:p>
    <w:p w14:paraId="36B98195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লেখা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দেখানোর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5ACEF0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"Hello Flutter");</w:t>
      </w:r>
    </w:p>
    <w:p w14:paraId="565A6E01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Font size, color, style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customize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663AF860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pict w14:anchorId="1B65CCAB">
          <v:rect id="_x0000_i1041" style="width:0;height:1.5pt" o:hralign="center" o:hrstd="t" o:hr="t" fillcolor="#a0a0a0" stroked="f"/>
        </w:pict>
      </w:r>
    </w:p>
    <w:p w14:paraId="7F5756CF" w14:textId="225FB3F3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5️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766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Container</w:t>
      </w:r>
    </w:p>
    <w:p w14:paraId="54AA3E88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Container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একটা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box widget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এতে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দেওয়া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222DC0A6" w14:textId="77777777" w:rsidR="00FE33F2" w:rsidRPr="00FE33F2" w:rsidRDefault="00FE33F2" w:rsidP="00FE3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height, width</w:t>
      </w:r>
    </w:p>
    <w:p w14:paraId="50446098" w14:textId="77777777" w:rsidR="00FE33F2" w:rsidRPr="00FE33F2" w:rsidRDefault="00FE33F2" w:rsidP="00FE3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color</w:t>
      </w:r>
    </w:p>
    <w:p w14:paraId="6A3A7B36" w14:textId="77777777" w:rsidR="00FE33F2" w:rsidRPr="00FE33F2" w:rsidRDefault="00FE33F2" w:rsidP="00FE3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padding, margin</w:t>
      </w:r>
    </w:p>
    <w:p w14:paraId="6095B835" w14:textId="77777777" w:rsidR="00FE33F2" w:rsidRPr="00FE33F2" w:rsidRDefault="00FE33F2" w:rsidP="00FE3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decoration</w:t>
      </w:r>
    </w:p>
    <w:p w14:paraId="6AC8B12D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Container(</w:t>
      </w:r>
      <w:proofErr w:type="gramEnd"/>
    </w:p>
    <w:p w14:paraId="3042091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height: 100,</w:t>
      </w:r>
    </w:p>
    <w:p w14:paraId="7063164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width: 100,</w:t>
      </w:r>
    </w:p>
    <w:p w14:paraId="245BD0E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color: Colors.blue,</w:t>
      </w:r>
    </w:p>
    <w:p w14:paraId="716B1A9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34E814C8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সবচেয়ে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বেশি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used widget</w:t>
      </w:r>
    </w:p>
    <w:p w14:paraId="4672154C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B698C72">
          <v:rect id="_x0000_i1042" style="width:0;height:1.5pt" o:hralign="center" o:hrstd="t" o:hr="t" fillcolor="#a0a0a0" stroked="f"/>
        </w:pict>
      </w:r>
    </w:p>
    <w:p w14:paraId="21A7D9E1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6️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Center</w:t>
      </w:r>
    </w:p>
    <w:p w14:paraId="3F5E5B57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Child widget-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একদম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center-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রাখে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1E2E0D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Center(</w:t>
      </w:r>
      <w:proofErr w:type="gramEnd"/>
    </w:p>
    <w:p w14:paraId="17D84F7B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Text("Hello"),</w:t>
      </w:r>
    </w:p>
    <w:p w14:paraId="606DDE1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71ED682D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B3DC078">
          <v:rect id="_x0000_i1043" style="width:0;height:1.5pt" o:hralign="center" o:hrstd="t" o:hr="t" fillcolor="#a0a0a0" stroked="f"/>
        </w:pict>
      </w:r>
    </w:p>
    <w:p w14:paraId="3BC2680E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7️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Padding</w:t>
      </w:r>
    </w:p>
    <w:p w14:paraId="2C1EB588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Widget-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ভেতরে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space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দেয়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(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inner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gap)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  <w:proofErr w:type="gramEnd"/>
    </w:p>
    <w:p w14:paraId="3126F115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Padding(</w:t>
      </w:r>
      <w:proofErr w:type="gramEnd"/>
    </w:p>
    <w:p w14:paraId="3DFB81D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padding: </w:t>
      </w: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EdgeInsets.all(</w:t>
      </w:r>
      <w:proofErr w:type="gramEnd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16),</w:t>
      </w:r>
    </w:p>
    <w:p w14:paraId="74B07BA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Text("Hello"),</w:t>
      </w:r>
    </w:p>
    <w:p w14:paraId="3183B29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24683D3A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ভেতরের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ফাঁকা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=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Padding</w:t>
      </w:r>
    </w:p>
    <w:p w14:paraId="4E01AE24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B0D60E8">
          <v:rect id="_x0000_i1044" style="width:0;height:1.5pt" o:hralign="center" o:hrstd="t" o:hr="t" fillcolor="#a0a0a0" stroked="f"/>
        </w:pict>
      </w:r>
    </w:p>
    <w:p w14:paraId="31826D47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8️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SizedBox</w:t>
      </w:r>
    </w:p>
    <w:p w14:paraId="73A6FA3B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Fixed space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fixed size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দিতে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67DAA789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Gap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হিসেবে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4A5A2795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SizedBox(</w:t>
      </w:r>
      <w:proofErr w:type="gramEnd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height: 20);</w:t>
      </w:r>
    </w:p>
    <w:p w14:paraId="7FAD5FC8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Size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হিসেবে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394087F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SizedBox(</w:t>
      </w:r>
      <w:proofErr w:type="gramEnd"/>
    </w:p>
    <w:p w14:paraId="7BAE23B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height: 100,</w:t>
      </w:r>
    </w:p>
    <w:p w14:paraId="629D1AC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width: 100,</w:t>
      </w:r>
    </w:p>
    <w:p w14:paraId="4018B1A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color: Colors.red),</w:t>
      </w:r>
    </w:p>
    <w:p w14:paraId="0E638B4A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1BE35DE4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B4B8FA8">
          <v:rect id="_x0000_i1045" style="width:0;height:1.5pt" o:hralign="center" o:hrstd="t" o:hr="t" fillcolor="#a0a0a0" stroked="f"/>
        </w:pict>
      </w:r>
    </w:p>
    <w:p w14:paraId="7C95BCA8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Short Summary</w:t>
      </w:r>
    </w:p>
    <w:p w14:paraId="17736827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MaterialApp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পুরো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</w:t>
      </w:r>
    </w:p>
    <w:p w14:paraId="416F6208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Scaffold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 structure</w:t>
      </w:r>
    </w:p>
    <w:p w14:paraId="691099C8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AppBar → top bar</w:t>
      </w:r>
    </w:p>
    <w:p w14:paraId="3CE8756F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লেখ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3CEDECC1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Container → box</w:t>
      </w:r>
    </w:p>
    <w:p w14:paraId="0EA08241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Center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মাঝখানে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আন</w:t>
      </w:r>
      <w:r w:rsidRPr="00FE33F2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EB1BECC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Padding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ভেতরের</w:t>
      </w:r>
      <w:r w:rsidRPr="00FE33F2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space</w:t>
      </w:r>
    </w:p>
    <w:p w14:paraId="43F16104" w14:textId="77777777" w:rsidR="00FE33F2" w:rsidRPr="00FE33F2" w:rsidRDefault="00FE33F2" w:rsidP="00FE3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SizedBox → fixed space / size</w:t>
      </w:r>
    </w:p>
    <w:p w14:paraId="1E23A62E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CD2DEAD">
          <v:rect id="_x0000_i1046" style="width:0;height:1.5pt" o:hralign="center" o:hrstd="t" o:hr="t" fillcolor="#a0a0a0" stroked="f"/>
        </w:pict>
      </w:r>
    </w:p>
    <w:p w14:paraId="01433809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Layout Widgets (Flutter – Banglish)</w:t>
      </w:r>
    </w:p>
    <w:p w14:paraId="6CF9903C" w14:textId="62CD86E1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Layout widgets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Flutter-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screen-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widget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গুলোর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position, size, alignment control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হয়।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Main idea →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widget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কিভাবে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সাজানো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হবে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(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left-right / up-down / space </w:t>
      </w:r>
      <w:proofErr w:type="gramStart"/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control)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proofErr w:type="gramEnd"/>
    </w:p>
    <w:p w14:paraId="3D1F4DBD" w14:textId="18B1F7F5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Row</w:t>
      </w:r>
    </w:p>
    <w:p w14:paraId="74F61829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child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গুলোকে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horizontal (left → right)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ভাবে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সাজায়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2009C83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Row(</w:t>
      </w:r>
      <w:proofErr w:type="gramEnd"/>
    </w:p>
    <w:p w14:paraId="3251DDD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09B8330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Text("A"),</w:t>
      </w:r>
    </w:p>
    <w:p w14:paraId="7A89AC8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Text("B"),</w:t>
      </w:r>
    </w:p>
    <w:p w14:paraId="0EAC2729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Text("C"),</w:t>
      </w:r>
    </w:p>
    <w:p w14:paraId="7D671640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76CD849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45649210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lastRenderedPageBreak/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Default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ভাবে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লাইনে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বসে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Overflow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error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আসে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(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yellow/black stripe)</w:t>
      </w:r>
    </w:p>
    <w:p w14:paraId="3E44375F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8583ADE">
          <v:rect id="_x0000_i1047" style="width:0;height:1.5pt" o:hralign="center" o:hrstd="t" o:hr="t" fillcolor="#a0a0a0" stroked="f"/>
        </w:pict>
      </w:r>
    </w:p>
    <w:p w14:paraId="5A0CFCE5" w14:textId="629249F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Column</w:t>
      </w:r>
    </w:p>
    <w:p w14:paraId="3F4EBEAC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Column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child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গুলোকে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vertical (top → bottom)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ভাবে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সাজায়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4AF5B26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Column(</w:t>
      </w:r>
      <w:proofErr w:type="gramEnd"/>
    </w:p>
    <w:p w14:paraId="4EC95B0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1DB5037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Text("One"),</w:t>
      </w:r>
    </w:p>
    <w:p w14:paraId="4451C3DE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Text("Two"),</w:t>
      </w:r>
    </w:p>
    <w:p w14:paraId="0FD3EFD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Text("Three"),</w:t>
      </w:r>
    </w:p>
    <w:p w14:paraId="50A5F7C8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0A1F8F39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77C62FD5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Row-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vertical version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Height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বেশি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overflow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হতে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পারে</w:t>
      </w:r>
    </w:p>
    <w:p w14:paraId="0925EC14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BD722B4">
          <v:rect id="_x0000_i1048" style="width:0;height:1.5pt" o:hralign="center" o:hrstd="t" o:hr="t" fillcolor="#a0a0a0" stroked="f"/>
        </w:pict>
      </w:r>
    </w:p>
    <w:p w14:paraId="0EDE6BBF" w14:textId="4B9B7AD9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Expanded</w:t>
      </w:r>
    </w:p>
    <w:p w14:paraId="05D845DF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Expanded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child-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available space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অনুযায়ী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বড়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নেয়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54FD3A6D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Row(</w:t>
      </w:r>
      <w:proofErr w:type="gramEnd"/>
    </w:p>
    <w:p w14:paraId="11B74D3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4019830E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Expanded(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child: Container(color: Colors.red)),</w:t>
      </w:r>
    </w:p>
    <w:p w14:paraId="2DC58EA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Expanded(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child: Container(color: Colors.blue)),</w:t>
      </w:r>
    </w:p>
    <w:p w14:paraId="0EFE32A0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48E8E01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28E8D201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দুইটা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container screen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সমান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ভাগে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ratio control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</w:p>
    <w:p w14:paraId="06CD4470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Expanded(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flex: 2, child: Container()),</w:t>
      </w:r>
    </w:p>
    <w:p w14:paraId="0BC7288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Expanded(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flex: 1, child: Container()),</w:t>
      </w:r>
    </w:p>
    <w:p w14:paraId="726A5A1E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75B14E0">
          <v:rect id="_x0000_i1049" style="width:0;height:1.5pt" o:hralign="center" o:hrstd="t" o:hr="t" fillcolor="#a0a0a0" stroked="f"/>
        </w:pict>
      </w:r>
    </w:p>
    <w:p w14:paraId="75102F00" w14:textId="763A5976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Flexible</w:t>
      </w:r>
    </w:p>
    <w:p w14:paraId="08E807D1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Flexible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ও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space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কিন্তু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force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পুরো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জায়গা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নেয়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না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4880974B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Row(</w:t>
      </w:r>
      <w:proofErr w:type="gramEnd"/>
    </w:p>
    <w:p w14:paraId="0839053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0E8906B0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Flexible(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child: Text("Long Text")),</w:t>
      </w:r>
    </w:p>
    <w:p w14:paraId="39D2584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lastRenderedPageBreak/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Icons.star),</w:t>
      </w:r>
    </w:p>
    <w:p w14:paraId="559109BC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382F53C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0AACE085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Text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বড়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auto adjust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Overflow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কম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</w:p>
    <w:p w14:paraId="252DF3C8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Difference idea:</w:t>
      </w:r>
    </w:p>
    <w:p w14:paraId="6EEE1299" w14:textId="77777777" w:rsidR="00FE33F2" w:rsidRPr="00FE33F2" w:rsidRDefault="00FE33F2" w:rsidP="00FE3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Expanded → full space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নিতেই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proofErr w:type="gramEnd"/>
    </w:p>
    <w:p w14:paraId="3E4C7AB5" w14:textId="77777777" w:rsidR="00FE33F2" w:rsidRPr="00FE33F2" w:rsidRDefault="00FE33F2" w:rsidP="00FE33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Flexible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দরকার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অনুযায়ী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</w:p>
    <w:p w14:paraId="170C46CD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C3CCC23">
          <v:rect id="_x0000_i1050" style="width:0;height:1.5pt" o:hralign="center" o:hrstd="t" o:hr="t" fillcolor="#a0a0a0" stroked="f"/>
        </w:pict>
      </w:r>
    </w:p>
    <w:p w14:paraId="4D04E02B" w14:textId="2CE8B37D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5️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Spacer</w:t>
      </w:r>
    </w:p>
    <w:p w14:paraId="4F18A637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Spacer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Row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বা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Column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মাঝে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empty space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তৈরি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FAD689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Row(</w:t>
      </w:r>
      <w:proofErr w:type="gramEnd"/>
    </w:p>
    <w:p w14:paraId="3A92562D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1B00D6CA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Text("Left"),</w:t>
      </w:r>
    </w:p>
    <w:p w14:paraId="0A3CC01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Spacer(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57A177A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Text("Right"),</w:t>
      </w:r>
    </w:p>
    <w:p w14:paraId="68796C28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153736D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023F96B3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Spacer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invisible Expanded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দেওয়া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</w:p>
    <w:p w14:paraId="5C84F42B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Spacer(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flex: 2);</w:t>
      </w:r>
    </w:p>
    <w:p w14:paraId="7397F6BA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37030BC">
          <v:rect id="_x0000_i1051" style="width:0;height:1.5pt" o:hralign="center" o:hrstd="t" o:hr="t" fillcolor="#a0a0a0" stroked="f"/>
        </w:pict>
      </w:r>
    </w:p>
    <w:p w14:paraId="27E13E00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Understanding Table</w:t>
      </w:r>
    </w:p>
    <w:p w14:paraId="0714465E" w14:textId="77777777" w:rsidR="00FE33F2" w:rsidRPr="00FE33F2" w:rsidRDefault="00FE33F2" w:rsidP="00FE3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Row → left to right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layout</w:t>
      </w:r>
      <w:proofErr w:type="gramEnd"/>
    </w:p>
    <w:p w14:paraId="2FDC38C0" w14:textId="77777777" w:rsidR="00FE33F2" w:rsidRPr="00FE33F2" w:rsidRDefault="00FE33F2" w:rsidP="00FE3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Column → top to bottom layout</w:t>
      </w:r>
    </w:p>
    <w:p w14:paraId="2E79E4DC" w14:textId="77777777" w:rsidR="00FE33F2" w:rsidRPr="00FE33F2" w:rsidRDefault="00FE33F2" w:rsidP="00FE3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Expanded → full available space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  <w:proofErr w:type="gramEnd"/>
    </w:p>
    <w:p w14:paraId="154D8DDD" w14:textId="77777777" w:rsidR="00FE33F2" w:rsidRPr="00FE33F2" w:rsidRDefault="00FE33F2" w:rsidP="00FE3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Flexible → smart space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</w:p>
    <w:p w14:paraId="5B4804C4" w14:textId="77777777" w:rsidR="00FE33F2" w:rsidRPr="00FE33F2" w:rsidRDefault="00FE33F2" w:rsidP="00FE33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Spacer → gap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</w:p>
    <w:p w14:paraId="11D2DFBB" w14:textId="389D9370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20A63DB">
          <v:rect id="_x0000_i1052" style="width:0;height:1.5pt" o:hralign="center" o:hrstd="t" o:hr="t" fillcolor="#a0a0a0" stroked="f"/>
        </w:pict>
      </w:r>
      <w:r w:rsidR="00FE33F2"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🔑</w:t>
      </w:r>
      <w:r w:rsidR="00FE33F2"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Real-Life Think</w:t>
      </w:r>
    </w:p>
    <w:p w14:paraId="30AE8EE7" w14:textId="1DB0E58F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Row/Column = table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Expanded = auto stretch cell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Spacer =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খালি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7B62F43">
          <v:rect id="_x0000_i1053" style="width:0;height:1.5pt" o:hralign="center" o:hrstd="t" o:hr="t" fillcolor="#a0a0a0" stroked="f"/>
        </w:pict>
      </w: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MainAxisAlignment &amp; CrossAxisAlignment</w:t>
      </w:r>
    </w:p>
    <w:p w14:paraId="33ACF435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দুইটা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Flutter-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Row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এবং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Column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layout control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সবচেয়ে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important concept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0D216940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33FE74B">
          <v:rect id="_x0000_i1054" style="width:0;height:1.5pt" o:hralign="center" o:hrstd="t" o:hr="t" fillcolor="#a0a0a0" stroked="f"/>
        </w:pict>
      </w:r>
    </w:p>
    <w:p w14:paraId="55CF877A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🔹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MainAxisAlignment</w:t>
      </w:r>
    </w:p>
    <w:p w14:paraId="158D3B40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Main axis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</w:p>
    <w:p w14:paraId="6626B740" w14:textId="77777777" w:rsidR="00FE33F2" w:rsidRPr="00FE33F2" w:rsidRDefault="00FE33F2" w:rsidP="00FE3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horizontal (left ↔ right)</w:t>
      </w:r>
    </w:p>
    <w:p w14:paraId="76510A82" w14:textId="77777777" w:rsidR="00FE33F2" w:rsidRPr="00FE33F2" w:rsidRDefault="00FE33F2" w:rsidP="00FE33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Column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vertical (top ↕ bottom)</w:t>
      </w:r>
    </w:p>
    <w:p w14:paraId="1E0D0B86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MainAxisAlignment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child widget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গুলোর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spacing / position control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57FD58A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Common values:</w:t>
      </w:r>
    </w:p>
    <w:p w14:paraId="4430025F" w14:textId="77777777" w:rsidR="00FE33F2" w:rsidRPr="00FE33F2" w:rsidRDefault="00FE33F2" w:rsidP="00FE3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start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শুরু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বসে</w:t>
      </w:r>
      <w:proofErr w:type="gramEnd"/>
    </w:p>
    <w:p w14:paraId="00D7DE71" w14:textId="77777777" w:rsidR="00FE33F2" w:rsidRPr="00FE33F2" w:rsidRDefault="00FE33F2" w:rsidP="00FE3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center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মাঝখানে</w:t>
      </w:r>
    </w:p>
    <w:p w14:paraId="747D460D" w14:textId="77777777" w:rsidR="00FE33F2" w:rsidRPr="00FE33F2" w:rsidRDefault="00FE33F2" w:rsidP="00FE3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end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শেষে</w:t>
      </w:r>
    </w:p>
    <w:p w14:paraId="04F558FD" w14:textId="77777777" w:rsidR="00FE33F2" w:rsidRPr="00FE33F2" w:rsidRDefault="00FE33F2" w:rsidP="00FE3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spaceBetween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first &amp; last edge-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মাঝে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equal gap</w:t>
      </w:r>
    </w:p>
    <w:p w14:paraId="53638F17" w14:textId="77777777" w:rsidR="00FE33F2" w:rsidRPr="00FE33F2" w:rsidRDefault="00FE33F2" w:rsidP="00FE3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spaceAround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চারপাশে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gap (edge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অর্ধেক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>)</w:t>
      </w:r>
    </w:p>
    <w:p w14:paraId="2D755380" w14:textId="77777777" w:rsidR="00FE33F2" w:rsidRPr="00FE33F2" w:rsidRDefault="00FE33F2" w:rsidP="00FE33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spaceEvenly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জায়গায়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equal gap</w:t>
      </w:r>
    </w:p>
    <w:p w14:paraId="09112FCB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Row(</w:t>
      </w:r>
      <w:proofErr w:type="gramEnd"/>
    </w:p>
    <w:p w14:paraId="73632D80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mainAxisAlignment: MainAxisAlignment.spaceBetween,</w:t>
      </w:r>
    </w:p>
    <w:p w14:paraId="3ED56E8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1CFE0198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Text("A"),</w:t>
      </w:r>
    </w:p>
    <w:p w14:paraId="578FE1C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Text("B"),</w:t>
      </w:r>
    </w:p>
    <w:p w14:paraId="45D6A7E0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Text("C"),</w:t>
      </w:r>
    </w:p>
    <w:p w14:paraId="56F328D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4973CD73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7A9D97D4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পাশে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C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অন্য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পাশে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B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মাঝখানে</w:t>
      </w:r>
    </w:p>
    <w:p w14:paraId="0AD6A52B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5990CCE">
          <v:rect id="_x0000_i1055" style="width:0;height:1.5pt" o:hralign="center" o:hrstd="t" o:hr="t" fillcolor="#a0a0a0" stroked="f"/>
        </w:pict>
      </w:r>
    </w:p>
    <w:p w14:paraId="678B0D8E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🔹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CrossAxisAlignment</w:t>
      </w:r>
    </w:p>
    <w:p w14:paraId="5C93DD7F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Cross axis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</w:p>
    <w:p w14:paraId="2FA533F8" w14:textId="77777777" w:rsidR="00FE33F2" w:rsidRPr="00FE33F2" w:rsidRDefault="00FE33F2" w:rsidP="00FE33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Row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vertical (top ↕ bottom)</w:t>
      </w:r>
    </w:p>
    <w:p w14:paraId="6FC77AF8" w14:textId="77777777" w:rsidR="00FE33F2" w:rsidRPr="00FE33F2" w:rsidRDefault="00FE33F2" w:rsidP="00FE33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Column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horizontal (left ↔ right)</w:t>
      </w:r>
    </w:p>
    <w:p w14:paraId="52C5800B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গুলোর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alignment (side-wise)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control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DCDFAE3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Common values:</w:t>
      </w:r>
    </w:p>
    <w:p w14:paraId="621ECEF3" w14:textId="77777777" w:rsidR="00FE33F2" w:rsidRPr="00FE33F2" w:rsidRDefault="00FE33F2" w:rsidP="00FE33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start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উপরে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/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বামে</w:t>
      </w:r>
      <w:proofErr w:type="gramEnd"/>
    </w:p>
    <w:p w14:paraId="52F61D1D" w14:textId="77777777" w:rsidR="00FE33F2" w:rsidRPr="00FE33F2" w:rsidRDefault="00FE33F2" w:rsidP="00FE33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center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মাঝখানে</w:t>
      </w:r>
    </w:p>
    <w:p w14:paraId="46C7BD66" w14:textId="77777777" w:rsidR="00FE33F2" w:rsidRPr="00FE33F2" w:rsidRDefault="00FE33F2" w:rsidP="00FE33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end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নিচে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/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ডানে</w:t>
      </w:r>
    </w:p>
    <w:p w14:paraId="77B9C00D" w14:textId="77777777" w:rsidR="00FE33F2" w:rsidRPr="00FE33F2" w:rsidRDefault="00FE33F2" w:rsidP="00FE33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stretch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পুরো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width/height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</w:p>
    <w:p w14:paraId="2C09B64C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Column(</w:t>
      </w:r>
      <w:proofErr w:type="gramEnd"/>
    </w:p>
    <w:p w14:paraId="0BA359F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crossAxisAlignment: CrossAxisAlignment.start,</w:t>
      </w:r>
    </w:p>
    <w:p w14:paraId="14BE9F0A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6FE7FB5A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Text("Hello"),</w:t>
      </w:r>
    </w:p>
    <w:p w14:paraId="31A298CB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Text("Flutter"),</w:t>
      </w:r>
    </w:p>
    <w:p w14:paraId="45CC693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4DECD85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12346364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left side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বসবে</w:t>
      </w:r>
    </w:p>
    <w:p w14:paraId="7ED5A860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B8CE52B">
          <v:rect id="_x0000_i1056" style="width:0;height:1.5pt" o:hralign="center" o:hrstd="t" o:hr="t" fillcolor="#a0a0a0" stroked="f"/>
        </w:pict>
      </w:r>
    </w:p>
    <w:p w14:paraId="65A95BCA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Easy Rule</w:t>
      </w:r>
    </w:p>
    <w:p w14:paraId="2D334A65" w14:textId="77777777" w:rsidR="00FE33F2" w:rsidRPr="00FE33F2" w:rsidRDefault="00FE33F2" w:rsidP="00FE33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MainAxis → direction of layout</w:t>
      </w:r>
    </w:p>
    <w:p w14:paraId="23B9E1C1" w14:textId="77777777" w:rsidR="00FE33F2" w:rsidRPr="00FE33F2" w:rsidRDefault="00FE33F2" w:rsidP="00FE33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CrossAxis → opposite direction</w:t>
      </w:r>
    </w:p>
    <w:p w14:paraId="2D167385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7409483">
          <v:rect id="_x0000_i1057" style="width:0;height:1.5pt" o:hralign="center" o:hrstd="t" o:hr="t" fillcolor="#a0a0a0" stroked="f"/>
        </w:pict>
      </w:r>
    </w:p>
    <w:p w14:paraId="515A76F4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Row / Column Overflow Solution</w:t>
      </w:r>
    </w:p>
    <w:p w14:paraId="16924CFA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Overflow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screen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ছোট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content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বড়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yellow/black warning</w:t>
      </w:r>
    </w:p>
    <w:p w14:paraId="059FE09A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38E4307">
          <v:rect id="_x0000_i1058" style="width:0;height:1.5pt" o:hralign="center" o:hrstd="t" o:hr="t" fillcolor="#a0a0a0" stroked="f"/>
        </w:pict>
      </w:r>
    </w:p>
    <w:p w14:paraId="617815E3" w14:textId="7882E532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A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Expanded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ব্যবহার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proofErr w:type="gramStart"/>
      <w:r w:rsidRPr="00FE33F2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করা</w:t>
      </w:r>
      <w:proofErr w:type="gramEnd"/>
    </w:p>
    <w:p w14:paraId="56EC8A2B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auto space adjust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দেয়</w:t>
      </w:r>
      <w:proofErr w:type="gramEnd"/>
    </w:p>
    <w:p w14:paraId="4B7D724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Row(</w:t>
      </w:r>
      <w:proofErr w:type="gramEnd"/>
    </w:p>
    <w:p w14:paraId="26951144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3FC4158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Expanded(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child: Text("Very long text")),</w:t>
      </w:r>
    </w:p>
    <w:p w14:paraId="607A9BE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Icons.star),</w:t>
      </w:r>
    </w:p>
    <w:p w14:paraId="5ABAFDA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lastRenderedPageBreak/>
        <w:t xml:space="preserve">  ],</w:t>
      </w:r>
    </w:p>
    <w:p w14:paraId="52A1AD4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1F80A2A8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3AE2A6D">
          <v:rect id="_x0000_i1059" style="width:0;height:1.5pt" o:hralign="center" o:hrstd="t" o:hr="t" fillcolor="#a0a0a0" stroked="f"/>
        </w:pict>
      </w:r>
    </w:p>
    <w:p w14:paraId="24ECCD2B" w14:textId="63ED1B84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A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Flexible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ব্যবহার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করা</w:t>
      </w:r>
    </w:p>
    <w:p w14:paraId="2B879EB3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Overflow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কমানোর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smart solution</w:t>
      </w:r>
    </w:p>
    <w:p w14:paraId="0CDFF5B9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Flexible(</w:t>
      </w:r>
      <w:proofErr w:type="gramEnd"/>
    </w:p>
    <w:p w14:paraId="06E272A2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"Long text"),</w:t>
      </w:r>
    </w:p>
    <w:p w14:paraId="38545BB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174F2B10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B9E6AFE">
          <v:rect id="_x0000_i1060" style="width:0;height:1.5pt" o:hralign="center" o:hrstd="t" o:hr="t" fillcolor="#a0a0a0" stroked="f"/>
        </w:pict>
      </w:r>
    </w:p>
    <w:p w14:paraId="5333C566" w14:textId="17ACB530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A8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SingleChildScrollView</w:t>
      </w:r>
    </w:p>
    <w:p w14:paraId="0428C9ED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Content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বেশি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scroll enable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proofErr w:type="gramEnd"/>
    </w:p>
    <w:p w14:paraId="2BD743D8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SingleChildScrollView(</w:t>
      </w:r>
      <w:proofErr w:type="gramEnd"/>
    </w:p>
    <w:p w14:paraId="7C52788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Column(</w:t>
      </w:r>
      <w:proofErr w:type="gramEnd"/>
    </w:p>
    <w:p w14:paraId="02E6C2B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children: [...],</w:t>
      </w:r>
    </w:p>
    <w:p w14:paraId="69C7A64A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),</w:t>
      </w:r>
    </w:p>
    <w:p w14:paraId="2B43423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1E564A4A" w14:textId="76252905" w:rsidR="00FE33F2" w:rsidRPr="00FE33F2" w:rsidRDefault="00FE33F2" w:rsidP="00A8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Column overflow fix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করার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সবচেয়ে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common way</w:t>
      </w:r>
    </w:p>
    <w:p w14:paraId="6F6CB32D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FE33F2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Wrap widget (Row overflow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এর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জন্য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3822AB53" w14:textId="77777777" w:rsidR="00FE33F2" w:rsidRPr="00FE33F2" w:rsidRDefault="00FE33F2" w:rsidP="00FE3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Row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next line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নিয়ে</w:t>
      </w: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</w:p>
    <w:p w14:paraId="2513713C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Wrap(</w:t>
      </w:r>
      <w:proofErr w:type="gramEnd"/>
    </w:p>
    <w:p w14:paraId="75EBDBB7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74590246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Chip(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label: Text("A")),</w:t>
      </w:r>
    </w:p>
    <w:p w14:paraId="15B92EF1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Chip(</w:t>
      </w:r>
      <w:proofErr w:type="gramEnd"/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label: Text("B")),</w:t>
      </w:r>
    </w:p>
    <w:p w14:paraId="7C4AA299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564CB99F" w14:textId="77777777" w:rsidR="00FE33F2" w:rsidRPr="00FE33F2" w:rsidRDefault="00FE33F2" w:rsidP="00FE3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5879F448" w14:textId="77777777" w:rsidR="00FE33F2" w:rsidRPr="00FE33F2" w:rsidRDefault="00000000" w:rsidP="00FE33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5E3BB38">
          <v:rect id="_x0000_i1062" style="width:0;height:1.5pt" o:hralign="center" o:hrstd="t" o:hr="t" fillcolor="#a0a0a0" stroked="f"/>
        </w:pict>
      </w:r>
    </w:p>
    <w:p w14:paraId="599D6118" w14:textId="77777777" w:rsidR="00FE33F2" w:rsidRPr="00FE33F2" w:rsidRDefault="00FE33F2" w:rsidP="00FE3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FE3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FE3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 (Exam + Interview friendly)</w:t>
      </w:r>
    </w:p>
    <w:p w14:paraId="05A2C7FD" w14:textId="77777777" w:rsidR="00FE33F2" w:rsidRPr="00FE33F2" w:rsidRDefault="00FE33F2" w:rsidP="00FE33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MainAxisAlignment → spacing control</w:t>
      </w:r>
    </w:p>
    <w:p w14:paraId="50DEE876" w14:textId="77777777" w:rsidR="00FE33F2" w:rsidRPr="00FE33F2" w:rsidRDefault="00FE33F2" w:rsidP="00FE33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CrossAxisAlignment → alignment control</w:t>
      </w:r>
    </w:p>
    <w:p w14:paraId="1288CF83" w14:textId="77777777" w:rsidR="00FE33F2" w:rsidRPr="00FE33F2" w:rsidRDefault="00FE33F2" w:rsidP="00FE33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Expanded → full space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নেয়</w:t>
      </w:r>
      <w:proofErr w:type="gramEnd"/>
    </w:p>
    <w:p w14:paraId="258D837F" w14:textId="77777777" w:rsidR="00FE33F2" w:rsidRPr="00FE33F2" w:rsidRDefault="00FE33F2" w:rsidP="00FE33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Flexible → adjust </w:t>
      </w:r>
      <w:proofErr w:type="gramStart"/>
      <w:r w:rsidRPr="00FE33F2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proofErr w:type="gramEnd"/>
    </w:p>
    <w:p w14:paraId="40FA6DBD" w14:textId="77777777" w:rsidR="00FE33F2" w:rsidRPr="00FE33F2" w:rsidRDefault="00FE33F2" w:rsidP="00FE33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ScrollView → overflow fix</w:t>
      </w:r>
    </w:p>
    <w:p w14:paraId="4D120F90" w14:textId="2B14C40F" w:rsidR="00FE33F2" w:rsidRPr="00A82AF9" w:rsidRDefault="00FE33F2" w:rsidP="00A82A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E33F2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Wrap → auto line break</w:t>
      </w:r>
    </w:p>
    <w:p w14:paraId="7C5CBE5B" w14:textId="77777777" w:rsidR="000063FF" w:rsidRPr="00FE33F2" w:rsidRDefault="000063FF">
      <w:pPr>
        <w:rPr>
          <w:rFonts w:ascii="Times New Roman" w:hAnsi="Times New Roman" w:cs="Times New Roman"/>
        </w:rPr>
      </w:pPr>
    </w:p>
    <w:sectPr w:rsidR="000063FF" w:rsidRPr="00FE3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13C8"/>
    <w:multiLevelType w:val="multilevel"/>
    <w:tmpl w:val="30D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6FE2"/>
    <w:multiLevelType w:val="multilevel"/>
    <w:tmpl w:val="F59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5522"/>
    <w:multiLevelType w:val="multilevel"/>
    <w:tmpl w:val="75C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3EC8"/>
    <w:multiLevelType w:val="multilevel"/>
    <w:tmpl w:val="6B5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560FD"/>
    <w:multiLevelType w:val="multilevel"/>
    <w:tmpl w:val="448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525BD"/>
    <w:multiLevelType w:val="multilevel"/>
    <w:tmpl w:val="EC6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F51F2"/>
    <w:multiLevelType w:val="multilevel"/>
    <w:tmpl w:val="0BF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62F6E"/>
    <w:multiLevelType w:val="multilevel"/>
    <w:tmpl w:val="789C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D0098"/>
    <w:multiLevelType w:val="multilevel"/>
    <w:tmpl w:val="FC1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E07AC"/>
    <w:multiLevelType w:val="multilevel"/>
    <w:tmpl w:val="2A4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1F5"/>
    <w:multiLevelType w:val="multilevel"/>
    <w:tmpl w:val="E03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C61DD"/>
    <w:multiLevelType w:val="multilevel"/>
    <w:tmpl w:val="5BC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B03B1"/>
    <w:multiLevelType w:val="multilevel"/>
    <w:tmpl w:val="95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6074B"/>
    <w:multiLevelType w:val="multilevel"/>
    <w:tmpl w:val="DD0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0007E"/>
    <w:multiLevelType w:val="multilevel"/>
    <w:tmpl w:val="27C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F223A"/>
    <w:multiLevelType w:val="multilevel"/>
    <w:tmpl w:val="9E1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30389"/>
    <w:multiLevelType w:val="multilevel"/>
    <w:tmpl w:val="B3B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F1701"/>
    <w:multiLevelType w:val="multilevel"/>
    <w:tmpl w:val="642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56C79"/>
    <w:multiLevelType w:val="multilevel"/>
    <w:tmpl w:val="411E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D03A7"/>
    <w:multiLevelType w:val="multilevel"/>
    <w:tmpl w:val="866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63B51"/>
    <w:multiLevelType w:val="multilevel"/>
    <w:tmpl w:val="C31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71730"/>
    <w:multiLevelType w:val="multilevel"/>
    <w:tmpl w:val="7A7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05757">
    <w:abstractNumId w:val="10"/>
  </w:num>
  <w:num w:numId="2" w16cid:durableId="570582010">
    <w:abstractNumId w:val="18"/>
  </w:num>
  <w:num w:numId="3" w16cid:durableId="1034115219">
    <w:abstractNumId w:val="20"/>
  </w:num>
  <w:num w:numId="4" w16cid:durableId="1151404147">
    <w:abstractNumId w:val="9"/>
  </w:num>
  <w:num w:numId="5" w16cid:durableId="1485660340">
    <w:abstractNumId w:val="12"/>
  </w:num>
  <w:num w:numId="6" w16cid:durableId="729381466">
    <w:abstractNumId w:val="4"/>
  </w:num>
  <w:num w:numId="7" w16cid:durableId="2115703801">
    <w:abstractNumId w:val="13"/>
  </w:num>
  <w:num w:numId="8" w16cid:durableId="2117406938">
    <w:abstractNumId w:val="8"/>
  </w:num>
  <w:num w:numId="9" w16cid:durableId="752361248">
    <w:abstractNumId w:val="15"/>
  </w:num>
  <w:num w:numId="10" w16cid:durableId="1251353816">
    <w:abstractNumId w:val="11"/>
  </w:num>
  <w:num w:numId="11" w16cid:durableId="750740748">
    <w:abstractNumId w:val="19"/>
  </w:num>
  <w:num w:numId="12" w16cid:durableId="1334144652">
    <w:abstractNumId w:val="16"/>
  </w:num>
  <w:num w:numId="13" w16cid:durableId="1279874513">
    <w:abstractNumId w:val="3"/>
  </w:num>
  <w:num w:numId="14" w16cid:durableId="1874267103">
    <w:abstractNumId w:val="0"/>
  </w:num>
  <w:num w:numId="15" w16cid:durableId="1417552410">
    <w:abstractNumId w:val="1"/>
  </w:num>
  <w:num w:numId="16" w16cid:durableId="1938714050">
    <w:abstractNumId w:val="2"/>
  </w:num>
  <w:num w:numId="17" w16cid:durableId="641621344">
    <w:abstractNumId w:val="21"/>
  </w:num>
  <w:num w:numId="18" w16cid:durableId="2120559044">
    <w:abstractNumId w:val="6"/>
  </w:num>
  <w:num w:numId="19" w16cid:durableId="186600156">
    <w:abstractNumId w:val="17"/>
  </w:num>
  <w:num w:numId="20" w16cid:durableId="565267393">
    <w:abstractNumId w:val="14"/>
  </w:num>
  <w:num w:numId="21" w16cid:durableId="1901557443">
    <w:abstractNumId w:val="7"/>
  </w:num>
  <w:num w:numId="22" w16cid:durableId="185214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9A"/>
    <w:rsid w:val="000063FF"/>
    <w:rsid w:val="0012051C"/>
    <w:rsid w:val="005018EF"/>
    <w:rsid w:val="00575F5A"/>
    <w:rsid w:val="00766E25"/>
    <w:rsid w:val="00876421"/>
    <w:rsid w:val="00A82AF9"/>
    <w:rsid w:val="00C81C1B"/>
    <w:rsid w:val="00DB4D2D"/>
    <w:rsid w:val="00FE33F2"/>
    <w:rsid w:val="00FF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F531"/>
  <w15:chartTrackingRefBased/>
  <w15:docId w15:val="{0DE26A3A-91C6-49B9-81F7-45A4FBEF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51C"/>
  </w:style>
  <w:style w:type="paragraph" w:styleId="Heading1">
    <w:name w:val="heading 1"/>
    <w:basedOn w:val="Normal"/>
    <w:link w:val="Heading1Char"/>
    <w:uiPriority w:val="9"/>
    <w:qFormat/>
    <w:rsid w:val="00120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20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20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51C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051C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051C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120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05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51C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6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3</cp:revision>
  <dcterms:created xsi:type="dcterms:W3CDTF">2026-01-12T15:25:00Z</dcterms:created>
  <dcterms:modified xsi:type="dcterms:W3CDTF">2026-01-12T20:10:00Z</dcterms:modified>
</cp:coreProperties>
</file>