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BCD1C" w14:textId="77777777" w:rsidR="003F5E87" w:rsidRDefault="00000000">
      <w:pPr>
        <w:spacing w:before="240" w:line="240" w:lineRule="auto"/>
        <w:jc w:val="center"/>
        <w:rPr>
          <w:rFonts w:ascii="Calibri" w:eastAsia="Calibri" w:hAnsi="Calibri" w:cs="Calibri"/>
          <w:sz w:val="142"/>
          <w:szCs w:val="142"/>
        </w:rPr>
      </w:pPr>
      <w:r>
        <w:rPr>
          <w:rFonts w:ascii="Calibri" w:eastAsia="Calibri" w:hAnsi="Calibri" w:cs="Calibri"/>
          <w:b/>
          <w:bCs/>
          <w:sz w:val="78"/>
          <w:szCs w:val="78"/>
        </w:rPr>
        <w:t>JOB SHADOWING CERTIFICATE</w:t>
      </w:r>
    </w:p>
    <w:p w14:paraId="3BD8AC59" w14:textId="77777777" w:rsidR="003F5E87" w:rsidRDefault="003F5E87">
      <w:pPr>
        <w:spacing w:line="240" w:lineRule="auto"/>
        <w:jc w:val="center"/>
        <w:rPr>
          <w:rFonts w:ascii="Calibri" w:eastAsia="Calibri" w:hAnsi="Calibri" w:cs="Calibri"/>
          <w:b/>
          <w:bCs/>
          <w:sz w:val="30"/>
          <w:szCs w:val="30"/>
        </w:rPr>
      </w:pPr>
    </w:p>
    <w:p w14:paraId="0258B1DF" w14:textId="03C93D04" w:rsidR="003F5E87" w:rsidRDefault="00130AAD">
      <w:pPr>
        <w:spacing w:line="240" w:lineRule="auto"/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{{NAME}</w:t>
      </w:r>
      <w:r w:rsidR="00BF6B2B">
        <w:rPr>
          <w:b/>
          <w:bCs/>
          <w:sz w:val="52"/>
          <w:szCs w:val="52"/>
        </w:rPr>
        <w:t>}</w:t>
      </w:r>
      <w:r w:rsidR="00000000">
        <w:rPr>
          <w:b/>
          <w:bCs/>
          <w:sz w:val="52"/>
          <w:szCs w:val="52"/>
        </w:rPr>
        <w:t xml:space="preserve"> </w:t>
      </w:r>
    </w:p>
    <w:p w14:paraId="324BA71D" w14:textId="77777777" w:rsidR="003F5E87" w:rsidRDefault="003F5E8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56DEE0" w14:textId="77777777" w:rsidR="003F5E8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  <w:sz w:val="28"/>
          <w:szCs w:val="28"/>
        </w:rPr>
        <w:t xml:space="preserve">has successfully completed a JOB SHADOWING programme at </w:t>
      </w:r>
    </w:p>
    <w:p w14:paraId="6EB0FAF5" w14:textId="77777777" w:rsidR="003F5E87" w:rsidRDefault="003F5E8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874408" w14:textId="77777777" w:rsidR="00130AAD" w:rsidRPr="00130AAD" w:rsidRDefault="00130AAD" w:rsidP="00130AAD">
      <w:pPr>
        <w:spacing w:line="240" w:lineRule="auto"/>
        <w:jc w:val="center"/>
        <w:rPr>
          <w:rFonts w:ascii="Calibri" w:eastAsia="Calibri" w:hAnsi="Calibri" w:cs="Calibri"/>
          <w:b/>
          <w:bCs/>
          <w:sz w:val="44"/>
          <w:szCs w:val="44"/>
        </w:rPr>
      </w:pPr>
      <w:r w:rsidRPr="00130AAD">
        <w:rPr>
          <w:rFonts w:ascii="Calibri" w:eastAsia="Calibri" w:hAnsi="Calibri" w:cs="Calibri"/>
          <w:b/>
          <w:bCs/>
          <w:sz w:val="44"/>
          <w:szCs w:val="44"/>
        </w:rPr>
        <w:t>{{HOST_ORG}}</w:t>
      </w:r>
    </w:p>
    <w:p w14:paraId="73E8D29A" w14:textId="6F49DDBD" w:rsidR="003F5E87" w:rsidRPr="00130AAD" w:rsidRDefault="00130AAD" w:rsidP="00130AAD">
      <w:pPr>
        <w:spacing w:line="240" w:lineRule="auto"/>
        <w:jc w:val="center"/>
        <w:rPr>
          <w:rFonts w:ascii="Calibri" w:eastAsia="Calibri" w:hAnsi="Calibri" w:cs="Calibri"/>
          <w:sz w:val="44"/>
          <w:szCs w:val="44"/>
          <w:highlight w:val="white"/>
        </w:rPr>
      </w:pPr>
      <w:r w:rsidRPr="00130AAD">
        <w:rPr>
          <w:rFonts w:ascii="Calibri" w:eastAsia="Calibri" w:hAnsi="Calibri" w:cs="Calibri"/>
          <w:sz w:val="44"/>
          <w:szCs w:val="44"/>
        </w:rPr>
        <w:t>{{HOST_ORG_ADDRESS}}</w:t>
      </w:r>
    </w:p>
    <w:p w14:paraId="45E45D53" w14:textId="77777777" w:rsidR="003F5E87" w:rsidRDefault="003F5E8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DD0AE6" w14:textId="784F8D43" w:rsidR="003F5E87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>
        <w:rPr>
          <w:rFonts w:ascii="Calibri" w:eastAsia="Calibri" w:hAnsi="Calibri" w:cs="Calibri"/>
          <w:b/>
          <w:bCs/>
          <w:sz w:val="32"/>
          <w:szCs w:val="32"/>
        </w:rPr>
        <w:t xml:space="preserve">in the period </w:t>
      </w:r>
      <w:r w:rsidR="00130AAD" w:rsidRPr="00130AAD">
        <w:rPr>
          <w:rFonts w:ascii="Calibri" w:eastAsia="Calibri" w:hAnsi="Calibri" w:cs="Calibri"/>
          <w:b/>
          <w:bCs/>
          <w:sz w:val="28"/>
          <w:szCs w:val="28"/>
        </w:rPr>
        <w:t xml:space="preserve">{{START}} - {{END}} </w:t>
      </w:r>
      <w:r>
        <w:rPr>
          <w:rFonts w:ascii="Calibri" w:eastAsia="Calibri" w:hAnsi="Calibri" w:cs="Calibri"/>
          <w:b/>
          <w:bCs/>
          <w:sz w:val="32"/>
          <w:szCs w:val="32"/>
        </w:rPr>
        <w:t>within the project:</w:t>
      </w:r>
    </w:p>
    <w:p w14:paraId="0EF7F9EA" w14:textId="77777777" w:rsidR="003F5E87" w:rsidRDefault="003F5E87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7D34AA" w14:textId="56C3E797" w:rsidR="003F5E87" w:rsidRDefault="00130AAD" w:rsidP="00E41BC0">
      <w:pPr>
        <w:tabs>
          <w:tab w:val="center" w:pos="4153"/>
          <w:tab w:val="right" w:pos="8306"/>
        </w:tabs>
        <w:spacing w:line="240" w:lineRule="auto"/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 w:rsidRPr="00130AAD">
        <w:rPr>
          <w:rFonts w:ascii="Calibri" w:eastAsia="Calibri" w:hAnsi="Calibri" w:cs="Calibri"/>
          <w:b/>
          <w:bCs/>
          <w:sz w:val="32"/>
          <w:szCs w:val="32"/>
        </w:rPr>
        <w:t>{{PROJECT_CODE}}</w:t>
      </w:r>
    </w:p>
    <w:p w14:paraId="4E5A2637" w14:textId="77777777" w:rsidR="003F5E87" w:rsidRDefault="003F5E8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78D841" w14:textId="77777777" w:rsidR="003F5E87" w:rsidRDefault="00000000">
      <w:pPr>
        <w:spacing w:after="240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 w:eastAsia="Calibri" w:hAnsi="Calibri" w:cs="Calibri"/>
          <w:i/>
          <w:iCs/>
          <w:sz w:val="32"/>
          <w:szCs w:val="32"/>
        </w:rPr>
        <w:t>The project has been delivered within the framework of the Erasmus+                                   Programme of the European Commission.</w:t>
      </w:r>
    </w:p>
    <w:p w14:paraId="7E0D325E" w14:textId="77777777" w:rsidR="003F5E87" w:rsidRDefault="003F5E8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B522A9F" w14:textId="77777777" w:rsidR="003F5E87" w:rsidRDefault="0000000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  <w:sz w:val="18"/>
          <w:szCs w:val="18"/>
        </w:rPr>
        <w:t>We hereby confirm that the participant has successfully completed a Job Shadowing Activity under the framework of the Erasmus+ Mobility School (SCH) programme.</w:t>
      </w:r>
    </w:p>
    <w:p w14:paraId="7A39F3F1" w14:textId="77777777" w:rsidR="003F5E87" w:rsidRDefault="00000000">
      <w:pPr>
        <w:tabs>
          <w:tab w:val="center" w:pos="4252"/>
          <w:tab w:val="right" w:pos="8504"/>
        </w:tabs>
        <w:spacing w:line="240" w:lineRule="auto"/>
        <w:jc w:val="center"/>
        <w:rPr>
          <w:rFonts w:ascii="Calibri" w:eastAsia="Calibri" w:hAnsi="Calibri" w:cs="Calibri"/>
          <w:b/>
          <w:bCs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C50711E" w14:textId="77777777" w:rsidR="003F5E87" w:rsidRDefault="003F5E87">
      <w:pPr>
        <w:spacing w:line="240" w:lineRule="auto"/>
        <w:rPr>
          <w:rFonts w:ascii="Calibri" w:eastAsia="Calibri" w:hAnsi="Calibri" w:cs="Calibri"/>
          <w:i/>
          <w:iCs/>
          <w:sz w:val="20"/>
          <w:szCs w:val="20"/>
        </w:rPr>
      </w:pPr>
    </w:p>
    <w:p w14:paraId="55105C72" w14:textId="77777777" w:rsidR="003F5E87" w:rsidRDefault="00000000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 xml:space="preserve"> SENDING INSTITUTION</w:t>
      </w:r>
      <w:r>
        <w:rPr>
          <w:rFonts w:ascii="Calibri" w:eastAsia="Calibri" w:hAnsi="Calibri" w:cs="Calibri"/>
          <w:sz w:val="18"/>
          <w:szCs w:val="18"/>
        </w:rPr>
        <w:tab/>
        <w:t xml:space="preserve">        RECEIVING/PARTNER INSTITUTION</w:t>
      </w:r>
      <w:r>
        <w:rPr>
          <w:rFonts w:ascii="Calibri" w:eastAsia="Calibri" w:hAnsi="Calibri" w:cs="Calibri"/>
          <w:sz w:val="18"/>
          <w:szCs w:val="18"/>
        </w:rPr>
        <w:tab/>
      </w:r>
      <w:r>
        <w:rPr>
          <w:rFonts w:ascii="Calibri" w:eastAsia="Calibri" w:hAnsi="Calibri" w:cs="Calibri"/>
          <w:sz w:val="18"/>
          <w:szCs w:val="18"/>
        </w:rPr>
        <w:tab/>
        <w:t xml:space="preserve">             PARTICIPANT</w:t>
      </w:r>
    </w:p>
    <w:p w14:paraId="6FB7655E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69B8ACD3" w14:textId="77777777" w:rsidR="003F5E87" w:rsidRDefault="003F5E87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</w:p>
    <w:p w14:paraId="6CCB0739" w14:textId="77777777" w:rsidR="003F5E87" w:rsidRDefault="003F5E87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</w:p>
    <w:p w14:paraId="43E0F71D" w14:textId="77777777" w:rsidR="003F5E87" w:rsidRDefault="003F5E87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</w:p>
    <w:p w14:paraId="2874F279" w14:textId="77777777" w:rsidR="003F5E87" w:rsidRDefault="003F5E87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</w:p>
    <w:p w14:paraId="2986C4C1" w14:textId="77777777" w:rsidR="003F5E87" w:rsidRDefault="003F5E87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</w:p>
    <w:p w14:paraId="3236EDD1" w14:textId="77777777" w:rsidR="003F5E87" w:rsidRDefault="003F5E87">
      <w:pPr>
        <w:spacing w:line="240" w:lineRule="auto"/>
        <w:ind w:left="720"/>
        <w:rPr>
          <w:rFonts w:ascii="Calibri" w:eastAsia="Calibri" w:hAnsi="Calibri" w:cs="Calibri"/>
          <w:sz w:val="18"/>
          <w:szCs w:val="18"/>
        </w:rPr>
      </w:pPr>
    </w:p>
    <w:p w14:paraId="004E2C44" w14:textId="77777777" w:rsidR="003F5E87" w:rsidRDefault="00000000">
      <w:pPr>
        <w:spacing w:line="240" w:lineRule="auto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 xml:space="preserve">     ………………………………………..        ………………………………………..</w:t>
      </w:r>
      <w:r>
        <w:rPr>
          <w:rFonts w:ascii="Calibri" w:eastAsia="Calibri" w:hAnsi="Calibri" w:cs="Calibri"/>
          <w:sz w:val="18"/>
          <w:szCs w:val="18"/>
        </w:rPr>
        <w:tab/>
        <w:t xml:space="preserve"> …………..…………………… </w:t>
      </w:r>
    </w:p>
    <w:p w14:paraId="5204EF2A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2257FC85" w14:textId="77777777" w:rsidR="003F5E87" w:rsidRDefault="00000000">
      <w:pPr>
        <w:spacing w:line="240" w:lineRule="auto"/>
        <w:rPr>
          <w:rFonts w:ascii="Calibri" w:eastAsia="Calibri" w:hAnsi="Calibri" w:cs="Calibri"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 xml:space="preserve"> Signature of the representative, stamp</w:t>
      </w:r>
      <w:r>
        <w:rPr>
          <w:rFonts w:ascii="Calibri" w:eastAsia="Calibri" w:hAnsi="Calibri" w:cs="Calibri"/>
          <w:sz w:val="18"/>
          <w:szCs w:val="18"/>
        </w:rPr>
        <w:tab/>
        <w:t xml:space="preserve">          Signature of the representative, stamp</w:t>
      </w:r>
      <w:r>
        <w:rPr>
          <w:rFonts w:ascii="Calibri" w:eastAsia="Calibri" w:hAnsi="Calibri" w:cs="Calibri"/>
          <w:sz w:val="18"/>
          <w:szCs w:val="18"/>
        </w:rPr>
        <w:tab/>
        <w:t xml:space="preserve">                 Signature</w:t>
      </w:r>
    </w:p>
    <w:p w14:paraId="247F4F83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431A1C39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5BB9830F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76E5B3CF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652FF279" w14:textId="77777777" w:rsidR="003F5E87" w:rsidRDefault="003F5E87">
      <w:pPr>
        <w:spacing w:line="240" w:lineRule="auto"/>
        <w:rPr>
          <w:rFonts w:ascii="Calibri" w:eastAsia="Calibri" w:hAnsi="Calibri" w:cs="Calibri"/>
          <w:sz w:val="18"/>
          <w:szCs w:val="18"/>
        </w:rPr>
      </w:pPr>
    </w:p>
    <w:p w14:paraId="796DCD7D" w14:textId="502DC98A" w:rsidR="003F5E87" w:rsidRDefault="00000000" w:rsidP="00781B52">
      <w:pPr>
        <w:spacing w:line="240" w:lineRule="auto"/>
        <w:jc w:val="center"/>
        <w:rPr>
          <w:rFonts w:ascii="Calibri" w:eastAsia="Calibri" w:hAnsi="Calibri" w:cs="Calibri"/>
          <w:b/>
          <w:bCs/>
          <w:sz w:val="18"/>
          <w:szCs w:val="18"/>
        </w:rPr>
      </w:pPr>
      <w:r>
        <w:rPr>
          <w:rFonts w:ascii="Calibri" w:eastAsia="Calibri" w:hAnsi="Calibri" w:cs="Calibri"/>
          <w:sz w:val="18"/>
          <w:szCs w:val="18"/>
        </w:rPr>
        <w:t xml:space="preserve">Date: </w:t>
      </w:r>
      <w:r w:rsidR="00E41BC0" w:rsidRPr="00E41BC0">
        <w:rPr>
          <w:rFonts w:ascii="Calibri" w:eastAsia="Calibri" w:hAnsi="Calibri" w:cs="Calibri"/>
          <w:sz w:val="18"/>
          <w:szCs w:val="18"/>
        </w:rPr>
        <w:t>{{END}}</w:t>
      </w:r>
    </w:p>
    <w:sectPr w:rsidR="003F5E87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C2E73" w14:textId="77777777" w:rsidR="00B909A5" w:rsidRDefault="00B909A5">
      <w:pPr>
        <w:spacing w:line="240" w:lineRule="auto"/>
      </w:pPr>
      <w:r>
        <w:separator/>
      </w:r>
    </w:p>
  </w:endnote>
  <w:endnote w:type="continuationSeparator" w:id="0">
    <w:p w14:paraId="762E9B9D" w14:textId="77777777" w:rsidR="00B909A5" w:rsidRDefault="00B909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E4C13DC-8AF3-497F-89B1-56451247B3A5}"/>
    <w:embedBold r:id="rId2" w:fontKey="{BCF1A184-8118-4B25-891E-82070F415916}"/>
    <w:embedItalic r:id="rId3" w:fontKey="{32C43D0F-841B-44B2-AA1A-2F327B52A3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A7DB144-FBA1-4E11-BF4D-77602BC7AD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EAD6F" w14:textId="3FEF4AE7" w:rsidR="003F5E87" w:rsidRDefault="00E41BC0">
    <w:pPr>
      <w:tabs>
        <w:tab w:val="center" w:pos="4153"/>
        <w:tab w:val="right" w:pos="8306"/>
      </w:tabs>
      <w:spacing w:line="240" w:lineRule="auto"/>
      <w:rPr>
        <w:rFonts w:ascii="Calibri" w:eastAsia="Calibri" w:hAnsi="Calibri" w:cs="Calibri"/>
        <w:sz w:val="24"/>
        <w:szCs w:val="24"/>
      </w:rPr>
    </w:pPr>
    <w:r w:rsidRPr="00E41BC0">
      <w:rPr>
        <w:rFonts w:ascii="Calibri" w:eastAsia="Calibri" w:hAnsi="Calibri" w:cs="Calibri"/>
        <w:sz w:val="24"/>
        <w:szCs w:val="24"/>
      </w:rPr>
      <w:t>{{PROJECT_CODE}}</w:t>
    </w:r>
    <w:r w:rsidR="00000000">
      <w:rPr>
        <w:noProof/>
      </w:rPr>
      <w:drawing>
        <wp:anchor distT="114300" distB="114300" distL="114300" distR="114300" simplePos="0" relativeHeight="251659264" behindDoc="0" locked="0" layoutInCell="1" hidden="0" allowOverlap="1" wp14:anchorId="730D9418" wp14:editId="6AF74D2F">
          <wp:simplePos x="0" y="0"/>
          <wp:positionH relativeFrom="column">
            <wp:posOffset>3619500</wp:posOffset>
          </wp:positionH>
          <wp:positionV relativeFrom="paragraph">
            <wp:posOffset>-182258</wp:posOffset>
          </wp:positionV>
          <wp:extent cx="2862263" cy="605479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62263" cy="60547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01CC1" w14:textId="77777777" w:rsidR="00B909A5" w:rsidRDefault="00B909A5">
      <w:pPr>
        <w:spacing w:line="240" w:lineRule="auto"/>
      </w:pPr>
      <w:r>
        <w:separator/>
      </w:r>
    </w:p>
  </w:footnote>
  <w:footnote w:type="continuationSeparator" w:id="0">
    <w:p w14:paraId="1B691DEE" w14:textId="77777777" w:rsidR="00B909A5" w:rsidRDefault="00B909A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CDBEF" w14:textId="001FE840" w:rsidR="003F5E87" w:rsidRDefault="00C3163F" w:rsidP="005742F5">
    <w:pPr>
      <w:jc w:val="center"/>
    </w:pPr>
    <w:r>
      <w:rPr>
        <w:noProof/>
      </w:rPr>
      <w:drawing>
        <wp:inline distT="0" distB="0" distL="0" distR="0" wp14:anchorId="631D8383" wp14:editId="5CF49F68">
          <wp:extent cx="2084696" cy="932688"/>
          <wp:effectExtent l="0" t="0" r="0" b="0"/>
          <wp:docPr id="1750807673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0807673" name="Picture 175080767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84696" cy="9326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E87"/>
    <w:rsid w:val="00130AAD"/>
    <w:rsid w:val="00382F6C"/>
    <w:rsid w:val="003F5E87"/>
    <w:rsid w:val="00492ED5"/>
    <w:rsid w:val="005742F5"/>
    <w:rsid w:val="005C0AB6"/>
    <w:rsid w:val="00664CEE"/>
    <w:rsid w:val="00781B52"/>
    <w:rsid w:val="00B909A5"/>
    <w:rsid w:val="00BF6B2B"/>
    <w:rsid w:val="00C3163F"/>
    <w:rsid w:val="00E41BC0"/>
    <w:rsid w:val="00E87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FAC113"/>
  <w15:docId w15:val="{4BE41AE6-A2D1-4EB4-A422-0FC269B17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C3163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163F"/>
  </w:style>
  <w:style w:type="paragraph" w:styleId="Footer">
    <w:name w:val="footer"/>
    <w:basedOn w:val="Normal"/>
    <w:link w:val="FooterChar"/>
    <w:uiPriority w:val="99"/>
    <w:unhideWhenUsed/>
    <w:rsid w:val="00C3163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16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119</Words>
  <Characters>682</Characters>
  <Application>Microsoft Office Word</Application>
  <DocSecurity>0</DocSecurity>
  <Lines>5</Lines>
  <Paragraphs>1</Paragraphs>
  <ScaleCrop>false</ScaleCrop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MD ARIFUL ISLAM</dc:creator>
  <cp:lastModifiedBy>MD ARIFUL ISLAM</cp:lastModifiedBy>
  <cp:revision>17</cp:revision>
  <dcterms:created xsi:type="dcterms:W3CDTF">2026-06-19T12:29:00Z</dcterms:created>
  <dcterms:modified xsi:type="dcterms:W3CDTF">2026-06-19T13:49:00Z</dcterms:modified>
</cp:coreProperties>
</file>