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C45261" w14:textId="77777777" w:rsidR="00B36798" w:rsidRDefault="00000000">
      <w:pPr>
        <w:spacing w:after="0"/>
        <w:ind w:left="-1440" w:right="10466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199388B" wp14:editId="0E1AF62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4952"/>
            <wp:effectExtent l="0" t="0" r="0" b="0"/>
            <wp:wrapTopAndBottom/>
            <wp:docPr id="1711" name="Picture 1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" name="Picture 171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36798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6798"/>
    <w:rsid w:val="00391112"/>
    <w:rsid w:val="00770564"/>
    <w:rsid w:val="00B3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5DF7C"/>
  <w15:docId w15:val="{AA4D2F02-592D-4205-9C81-3970F2F1B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reafatul r</dc:creator>
  <cp:keywords/>
  <cp:lastModifiedBy>Ariful Islam Arif</cp:lastModifiedBy>
  <cp:revision>2</cp:revision>
  <dcterms:created xsi:type="dcterms:W3CDTF">2024-12-23T15:22:00Z</dcterms:created>
  <dcterms:modified xsi:type="dcterms:W3CDTF">2024-12-23T15:22:00Z</dcterms:modified>
</cp:coreProperties>
</file>