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E2713E" w:rsidP="23E2713E" w:rsidRDefault="23E2713E" w14:paraId="0ED3B23C" w14:textId="48F1C11C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</w:p>
    <w:p w:rsidR="23E2713E" w:rsidP="23E2713E" w:rsidRDefault="23E2713E" w14:noSpellErr="1" w14:paraId="38D41EC3" w14:textId="34D2E53A">
      <w:pPr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 xml:space="preserve">1. What's the latest version of Android, </w:t>
      </w:r>
      <w:proofErr w:type="gramStart"/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>What</w:t>
      </w:r>
      <w:proofErr w:type="gramEnd"/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 xml:space="preserve"> changed and </w:t>
      </w:r>
    </w:p>
    <w:p w:rsidR="23E2713E" w:rsidP="23E2713E" w:rsidRDefault="23E2713E" w14:noSpellErr="1" w14:paraId="49CB9CCB" w14:textId="14D9450D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>mention two devices that got the latest version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?</w:t>
      </w:r>
    </w:p>
    <w:p w:rsidR="23E2713E" w:rsidP="23E2713E" w:rsidRDefault="23E2713E" w14:noSpellErr="1" w14:paraId="06532ABC" w14:textId="57A7BC4C">
      <w:pPr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>Answer:</w:t>
      </w:r>
    </w:p>
    <w:p w:rsidR="23E2713E" w:rsidP="23E2713E" w:rsidRDefault="23E2713E" w14:noSpellErr="1" w14:paraId="1C52AC71" w14:textId="5ADAED60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The latest version of Android is Android 8.0 (Oreo).</w:t>
      </w:r>
    </w:p>
    <w:p w:rsidR="23E2713E" w:rsidP="23E2713E" w:rsidRDefault="23E2713E" w14:noSpellErr="1" w14:paraId="3240027C" w14:textId="76F562AB">
      <w:pPr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 xml:space="preserve">The Android 8.0 </w:t>
      </w:r>
      <w:proofErr w:type="gramStart"/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>has  two</w:t>
      </w:r>
      <w:proofErr w:type="gramEnd"/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 xml:space="preserve"> Behavior Changes</w:t>
      </w:r>
    </w:p>
    <w:p w:rsidR="23E2713E" w:rsidP="23E2713E" w:rsidRDefault="23E2713E" w14:paraId="6E06D33C" w14:textId="7163A676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)  Changes for all apps</w:t>
      </w:r>
    </w:p>
    <w:p w:rsidR="23E2713E" w:rsidP="23E2713E" w:rsidRDefault="23E2713E" w14:noSpellErr="1" w14:paraId="0DF5E203" w14:textId="629DCBBA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ii) Changes for apps targeting Android 8.0.</w:t>
      </w:r>
    </w:p>
    <w:p w:rsidR="23E2713E" w:rsidP="23E2713E" w:rsidRDefault="23E2713E" w14:noSpellErr="1" w14:paraId="25AC1C1E" w14:textId="0A3DAF4C">
      <w:pPr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>Changes for all apps</w:t>
      </w:r>
    </w:p>
    <w:p w:rsidR="23E2713E" w:rsidP="23E2713E" w:rsidRDefault="23E2713E" w14:noSpellErr="1" w14:paraId="70C75A71" w14:textId="4D5A06EE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1)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Background execution limits</w:t>
      </w:r>
    </w:p>
    <w:p w:rsidR="23E2713E" w:rsidP="23E2713E" w:rsidRDefault="23E2713E" w14:paraId="356E7D74" w14:textId="2AEB7F3A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T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o improve battery life, when your app enters the cached state, with no active components, the system releases any </w:t>
      </w: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wakelocks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that the app holds.</w:t>
      </w:r>
    </w:p>
    <w:p w:rsidR="23E2713E" w:rsidP="23E2713E" w:rsidRDefault="23E2713E" w14:noSpellErr="1" w14:paraId="69CC027C" w14:textId="0D016624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2)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Android background location limits</w:t>
      </w:r>
    </w:p>
    <w:p w:rsidR="23E2713E" w:rsidP="23E2713E" w:rsidRDefault="23E2713E" w14:noSpellErr="1" w14:paraId="1A75B17A" w14:textId="7477EEE3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In order to preserve battery, user experience, and system health, background apps receive location updates less frequently when used on a device running Android 8.0. </w:t>
      </w:r>
    </w:p>
    <w:p w:rsidR="23E2713E" w:rsidP="23E2713E" w:rsidRDefault="23E2713E" w14:noSpellErr="1" w14:paraId="33661CD1" w14:textId="0B335DC2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These changes affect the following APIs:</w:t>
      </w:r>
    </w:p>
    <w:p w:rsidR="23E2713E" w:rsidP="23E2713E" w:rsidRDefault="23E2713E" w14:paraId="5524CE52" w14:textId="543B5F41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   </w:t>
      </w: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)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Fused Location Provider (FLP)</w:t>
      </w:r>
    </w:p>
    <w:p w:rsidR="23E2713E" w:rsidP="23E2713E" w:rsidRDefault="23E2713E" w14:noSpellErr="1" w14:paraId="3F750C38" w14:textId="7DEDBF3F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   ii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)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Geofencing</w:t>
      </w:r>
    </w:p>
    <w:p w:rsidR="23E2713E" w:rsidP="23E2713E" w:rsidRDefault="23E2713E" w14:noSpellErr="1" w14:paraId="3B3A6AC5" w14:textId="6FF1D5CD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   iii)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GNSS Measurements</w:t>
      </w:r>
    </w:p>
    <w:p w:rsidR="23E2713E" w:rsidP="23E2713E" w:rsidRDefault="23E2713E" w14:noSpellErr="1" w14:paraId="4BB7B812" w14:textId="5DC02995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   iv)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Location Manager</w:t>
      </w:r>
    </w:p>
    <w:p w:rsidR="23E2713E" w:rsidP="23E2713E" w:rsidRDefault="23E2713E" w14:noSpellErr="1" w14:paraId="6376B1DD" w14:textId="3606CE6C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   v)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Wi-Fi Manager</w:t>
      </w:r>
    </w:p>
    <w:p w:rsidR="23E2713E" w:rsidP="23E2713E" w:rsidRDefault="23E2713E" w14:noSpellErr="1" w14:paraId="5E80BBBD" w14:textId="1ECDF40E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3)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App shortcuts</w:t>
      </w:r>
    </w:p>
    <w:p w:rsidR="23E2713E" w:rsidP="23E2713E" w:rsidRDefault="23E2713E" w14:noSpellErr="1" w14:paraId="1F309516" w14:textId="2990EB9B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4)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Locales and internationalization</w:t>
      </w:r>
    </w:p>
    <w:p w:rsidR="23E2713E" w:rsidP="23E2713E" w:rsidRDefault="23E2713E" w14:noSpellErr="1" w14:paraId="42B77B04" w14:textId="3997DC10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5)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Alert windows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etc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.</w:t>
      </w:r>
    </w:p>
    <w:p w:rsidR="23E2713E" w:rsidP="23E2713E" w:rsidRDefault="23E2713E" w14:noSpellErr="1" w14:paraId="7D2B0AF7" w14:textId="0F3F399C">
      <w:pPr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>Changes for apps targeting Android 8.0.</w:t>
      </w:r>
    </w:p>
    <w:p w:rsidR="23E2713E" w:rsidP="23E2713E" w:rsidRDefault="23E2713E" w14:noSpellErr="1" w14:paraId="02237ACA" w14:textId="1F70C1BF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1) Alert windows</w:t>
      </w:r>
    </w:p>
    <w:p w:rsidR="23E2713E" w:rsidP="23E2713E" w:rsidRDefault="23E2713E" w14:noSpellErr="1" w14:paraId="4293C9B3" w14:textId="6D7BDE6D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Apps that use the SYSTEM_ALERT_WINDOW permission can no longer use the following window types to display alert windows above other apps and system windows:</w:t>
      </w:r>
    </w:p>
    <w:p w:rsidR="23E2713E" w:rsidP="23E2713E" w:rsidRDefault="23E2713E" w14:noSpellErr="1" w14:paraId="1F39D9BD" w14:textId="6B3047DF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TYPE_PHONE</w:t>
      </w:r>
    </w:p>
    <w:p w:rsidR="23E2713E" w:rsidP="23E2713E" w:rsidRDefault="23E2713E" w14:noSpellErr="1" w14:paraId="53B77397" w14:textId="7C5AE053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TYPE_PRIORITY_PHONE</w:t>
      </w:r>
    </w:p>
    <w:p w:rsidR="23E2713E" w:rsidP="23E2713E" w:rsidRDefault="23E2713E" w14:noSpellErr="1" w14:paraId="0B0C6FAC" w14:textId="1780D772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TYPE_SYSTEM_ALERT</w:t>
      </w:r>
    </w:p>
    <w:p w:rsidR="23E2713E" w:rsidP="23E2713E" w:rsidRDefault="23E2713E" w14:noSpellErr="1" w14:paraId="4A755E14" w14:textId="3B5C3B28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TYPE_SYSTEM_OVERLAY</w:t>
      </w:r>
    </w:p>
    <w:p w:rsidR="23E2713E" w:rsidP="23E2713E" w:rsidRDefault="23E2713E" w14:noSpellErr="1" w14:paraId="2EC136AD" w14:textId="06934FA2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TYPE_SYSTEM_ERROR</w:t>
      </w:r>
    </w:p>
    <w:p w:rsidR="23E2713E" w:rsidP="23E2713E" w:rsidRDefault="23E2713E" w14:noSpellErr="1" w14:paraId="38B9421B" w14:textId="22C76D3E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Instead, apps must use a new window type called TYPE_APPLICATION_OVERLAY.</w:t>
      </w:r>
    </w:p>
    <w:p w:rsidR="23E2713E" w:rsidP="23E2713E" w:rsidRDefault="23E2713E" w14:noSpellErr="1" w14:paraId="386DDE27" w14:textId="07629DBB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2) Content change notifications</w:t>
      </w:r>
    </w:p>
    <w:p w:rsidR="23E2713E" w:rsidP="23E2713E" w:rsidRDefault="23E2713E" w14:paraId="4AA9CCD6" w14:textId="582BF6BE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changes how </w:t>
      </w: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ContentResolver.notifyChange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() and </w:t>
      </w: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registerContentObserver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(Uri, </w:t>
      </w: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boolean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, </w:t>
      </w: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ContentObserver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) behave for apps targeting Android 8.0.</w:t>
      </w:r>
    </w:p>
    <w:p w:rsidR="23E2713E" w:rsidP="23E2713E" w:rsidRDefault="23E2713E" w14:noSpellErr="1" w14:paraId="74943CCA" w14:textId="54C2357E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3) View focus</w:t>
      </w:r>
    </w:p>
    <w:p w:rsidR="23E2713E" w:rsidP="23E2713E" w:rsidRDefault="23E2713E" w14:noSpellErr="1" w14:paraId="0B109422" w14:textId="5196EFA8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Clickable View objects are now also focusable by default.</w:t>
      </w:r>
    </w:p>
    <w:p w:rsidR="23E2713E" w:rsidP="23E2713E" w:rsidRDefault="23E2713E" w14:noSpellErr="1" w14:paraId="53F34E61" w14:textId="596D322E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4) Security</w:t>
      </w:r>
    </w:p>
    <w:p w:rsidR="23E2713E" w:rsidP="23E2713E" w:rsidRDefault="23E2713E" w14:paraId="43B27247" w14:textId="32E66CE6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)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Each WebView object must use HTTPS instead.</w:t>
      </w:r>
    </w:p>
    <w:p w:rsidR="23E2713E" w:rsidP="23E2713E" w:rsidRDefault="23E2713E" w14:noSpellErr="1" w14:paraId="039D6804" w14:textId="34AD1EE0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ii) The Allow unknown sources system setting has been removed. in its place, the Install unknown apps permission manages unknown app installs from unknown sources</w:t>
      </w:r>
    </w:p>
    <w:p w:rsidR="23E2713E" w:rsidP="23E2713E" w:rsidRDefault="23E2713E" w14:noSpellErr="1" w14:paraId="0487090B" w14:textId="08D7AEC5">
      <w:pPr>
        <w:pStyle w:val="Normal"/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</w:p>
    <w:p w:rsidR="23E2713E" w:rsidP="23E2713E" w:rsidRDefault="23E2713E" w14:noSpellErr="1" w14:paraId="03D78807" w14:textId="5AF918B8">
      <w:pPr>
        <w:pStyle w:val="Normal"/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>T</w:t>
      </w: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>wo devices that got the latest version</w:t>
      </w: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 xml:space="preserve">   </w:t>
      </w: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 xml:space="preserve">are: </w:t>
      </w: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 xml:space="preserve">OnePlus </w:t>
      </w:r>
      <w:proofErr w:type="gramStart"/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>5,HTC</w:t>
      </w:r>
      <w:proofErr w:type="gramEnd"/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 xml:space="preserve"> U11 </w:t>
      </w:r>
    </w:p>
    <w:p w:rsidR="23E2713E" w:rsidP="23E2713E" w:rsidRDefault="23E2713E" w14:noSpellErr="1" w14:paraId="4999991C" w14:textId="35BA0498">
      <w:pPr>
        <w:pStyle w:val="Normal"/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</w:p>
    <w:p w:rsidR="23E2713E" w:rsidP="23E2713E" w:rsidRDefault="23E2713E" w14:paraId="0DE236BA" w14:textId="782777A6">
      <w:pPr>
        <w:pStyle w:val="Normal"/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>2. Your opinion about ART, what improved?</w:t>
      </w:r>
    </w:p>
    <w:p w:rsidR="23E2713E" w:rsidP="23E2713E" w:rsidRDefault="23E2713E" w14:noSpellErr="1" w14:paraId="218F9AB9" w14:textId="0F6C2C38">
      <w:pPr>
        <w:pStyle w:val="Normal"/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>Answer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:</w:t>
      </w:r>
    </w:p>
    <w:p w:rsidR="23E2713E" w:rsidP="23E2713E" w:rsidRDefault="23E2713E" w14:paraId="50CCCCEB" w14:textId="7B4D0A27">
      <w:pPr>
        <w:pStyle w:val="Normal"/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Android Runtime (ART) is an application runtime environment used by the Android operating system. Replacing </w:t>
      </w: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Dalvik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, which is the process virtual machine originally used by Android, ART performs the translation of the application's bytecode into native instructions that are later executed by the device's runtime </w:t>
      </w: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environmen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.</w:t>
      </w:r>
    </w:p>
    <w:p w:rsidR="23E2713E" w:rsidP="23E2713E" w:rsidRDefault="23E2713E" w14:paraId="5FA9C1B8" w14:textId="113370E3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) 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ART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runs app machine code directly (native execution), it doesn’t hit the CPU as hard as just-in-time code compiling on </w:t>
      </w: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Dalvik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. Because of less CPU usage results in less battery drain.</w:t>
      </w:r>
    </w:p>
    <w:p w:rsidR="23E2713E" w:rsidP="23E2713E" w:rsidRDefault="23E2713E" w14:noSpellErr="1" w14:paraId="5123D7A7" w14:textId="4EC7E268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ii)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Apps run faster as DEX bytecode translation done during installation.</w:t>
      </w:r>
    </w:p>
    <w:p w:rsidR="23E2713E" w:rsidP="23E2713E" w:rsidRDefault="23E2713E" w14:noSpellErr="1" w14:paraId="7F885483" w14:textId="7938D968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ii)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Reduces startup time of applications as native code is directly executed.</w:t>
      </w:r>
    </w:p>
    <w:p w:rsidR="23E2713E" w:rsidP="23E2713E" w:rsidRDefault="23E2713E" w14:noSpellErr="1" w14:paraId="1B531F21" w14:textId="290DAC6A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iv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)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Improves battery performance as power utilized to interpreted byte codes line by line is saved.</w:t>
      </w:r>
    </w:p>
    <w:p w:rsidR="23E2713E" w:rsidP="23E2713E" w:rsidRDefault="23E2713E" w14:noSpellErr="1" w14:paraId="676F5E46" w14:textId="70C415F8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v)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Improved garbage collector.</w:t>
      </w:r>
    </w:p>
    <w:p w:rsidR="23E2713E" w:rsidP="23E2713E" w:rsidRDefault="23E2713E" w14:noSpellErr="1" w14:paraId="290296AD" w14:textId="78294340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vi)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Improved developer tool.</w:t>
      </w:r>
    </w:p>
    <w:p w:rsidR="23E2713E" w:rsidP="23E2713E" w:rsidRDefault="23E2713E" w14:noSpellErr="1" w14:paraId="3932FA71" w14:textId="678852F9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vii)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App Installation takes more time because of DEX bytecodes conversion into machine code during installation.</w:t>
      </w:r>
    </w:p>
    <w:p w:rsidR="23E2713E" w:rsidP="23E2713E" w:rsidRDefault="23E2713E" w14:paraId="3DB41D5C" w14:textId="263610B5">
      <w:pPr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23E2713E" w:rsidP="23E2713E" w:rsidRDefault="23E2713E" w14:noSpellErr="1" w14:paraId="3D29234A" w14:textId="657537F4">
      <w:pPr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>3. What's your Opinion about Kotlin?</w:t>
      </w:r>
    </w:p>
    <w:p w:rsidR="23E2713E" w:rsidP="23E2713E" w:rsidRDefault="23E2713E" w14:noSpellErr="1" w14:paraId="55977F63" w14:textId="3AC8C9A4">
      <w:pPr>
        <w:pStyle w:val="Normal"/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b w:val="1"/>
          <w:bCs w:val="1"/>
          <w:noProof w:val="0"/>
          <w:sz w:val="22"/>
          <w:szCs w:val="22"/>
          <w:lang w:val="en-US"/>
        </w:rPr>
        <w:t>Answer:</w:t>
      </w:r>
    </w:p>
    <w:p w:rsidR="23E2713E" w:rsidP="23E2713E" w:rsidRDefault="23E2713E" w14:paraId="5A454F82" w14:textId="3D0BDB56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F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or </w:t>
      </w:r>
      <w:proofErr w:type="gram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being  an</w:t>
      </w:r>
      <w:proofErr w:type="gram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officially supported language to write Android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Apps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Development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,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have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start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ed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learning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and developing android apps using </w:t>
      </w: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kotlin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.</w:t>
      </w:r>
    </w:p>
    <w:p w:rsidR="23E2713E" w:rsidP="23E2713E" w:rsidRDefault="23E2713E" w14:paraId="0F67DFE2" w14:textId="3692F8C0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D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uring the learning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and developing apps using </w:t>
      </w: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kotlin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,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realize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d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tha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t</w:t>
      </w:r>
    </w:p>
    <w:p w:rsidR="23E2713E" w:rsidP="23E2713E" w:rsidRDefault="23E2713E" w14:paraId="24133C8C" w14:textId="0EE1B1CB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)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Android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development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u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s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ing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</w:t>
      </w:r>
      <w:proofErr w:type="spellStart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kotlin</w:t>
      </w:r>
      <w:proofErr w:type="spellEnd"/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is much easier than java</w:t>
      </w:r>
    </w:p>
    <w:p w:rsidR="23E2713E" w:rsidP="23E2713E" w:rsidRDefault="23E2713E" w14:noSpellErr="1" w14:paraId="610EDE7A" w14:textId="4D5B96CC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ii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)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Less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errors</w:t>
      </w:r>
    </w:p>
    <w:p w:rsidR="23E2713E" w:rsidP="23E2713E" w:rsidRDefault="23E2713E" w14:noSpellErr="1" w14:paraId="68A45419" w14:textId="606B18C9">
      <w:pPr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iii) 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The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code is easier to understand</w:t>
      </w:r>
    </w:p>
    <w:p w:rsidR="23E2713E" w:rsidP="23E2713E" w:rsidRDefault="23E2713E" w14:noSpellErr="1" w14:paraId="24E76DE0" w14:textId="3A3635E5">
      <w:pPr>
        <w:pStyle w:val="Normal"/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</w:pP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iv) M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>ore</w:t>
      </w:r>
      <w:r w:rsidRPr="23E2713E" w:rsidR="23E2713E">
        <w:rPr>
          <w:rFonts w:ascii="Time New Roman" w:hAnsi="Time New Roman" w:eastAsia="Time New Roman" w:cs="Time New Roman"/>
          <w:noProof w:val="0"/>
          <w:sz w:val="22"/>
          <w:szCs w:val="22"/>
          <w:lang w:val="en-US"/>
        </w:rPr>
        <w:t xml:space="preserve"> work done in less time, more stability, and less time spent in fixing bugs.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riful Islam">
    <w15:presenceInfo w15:providerId="Windows Live" w15:userId="9e7b6c5784c914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f4f650c2-a352-45d4-90fb-ca47f891ba35}"/>
  <w:rsids>
    <w:rsidRoot w:val="23E2713E"/>
    <w:rsid w:val="23E271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6aecc8500452497c" /><Relationship Type="http://schemas.openxmlformats.org/officeDocument/2006/relationships/numbering" Target="/word/numbering.xml" Id="R1196a697f9e749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2017-11-21T05:15:24.3763304Z</dcterms:created>
  <dcterms:modified xsi:type="dcterms:W3CDTF">2017-11-21T05:45:43.4938109Z</dcterms:modified>
  <dc:creator>Ariful Islam</dc:creator>
  <lastModifiedBy>Ariful Islam</lastModifiedBy>
</coreProperties>
</file>