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E7C4" w14:textId="77777777" w:rsidR="000A64C9" w:rsidRPr="00CF4699" w:rsidRDefault="000A64C9" w:rsidP="000A64C9">
      <w:pPr>
        <w:spacing w:after="0"/>
        <w:jc w:val="center"/>
        <w:rPr>
          <w:rFonts w:ascii="Adobe Fan Heiti Std B" w:eastAsia="Adobe Fan Heiti Std B" w:hAnsi="Adobe Fan Heiti Std B"/>
          <w:sz w:val="44"/>
          <w:szCs w:val="44"/>
          <w:u w:val="single"/>
        </w:rPr>
      </w:pPr>
      <w:r w:rsidRPr="00CF4699">
        <w:rPr>
          <w:rFonts w:ascii="Adobe Fan Heiti Std B" w:eastAsia="Adobe Fan Heiti Std B" w:hAnsi="Adobe Fan Heiti Std B"/>
          <w:sz w:val="44"/>
          <w:szCs w:val="44"/>
          <w:u w:val="single"/>
        </w:rPr>
        <w:t xml:space="preserve">Assignment </w:t>
      </w:r>
      <w:r>
        <w:rPr>
          <w:rFonts w:ascii="Adobe Fan Heiti Std B" w:eastAsia="Adobe Fan Heiti Std B" w:hAnsi="Adobe Fan Heiti Std B"/>
          <w:sz w:val="44"/>
          <w:szCs w:val="44"/>
          <w:u w:val="single"/>
        </w:rPr>
        <w:t>3</w:t>
      </w:r>
    </w:p>
    <w:p w14:paraId="1BE912A9" w14:textId="77777777" w:rsidR="000A64C9" w:rsidRDefault="000A64C9" w:rsidP="000A64C9">
      <w:pPr>
        <w:spacing w:after="0"/>
        <w:jc w:val="center"/>
      </w:pPr>
      <w:r>
        <w:t>Arifur Rahman</w:t>
      </w:r>
    </w:p>
    <w:p w14:paraId="577DA9AC" w14:textId="77777777" w:rsidR="000A64C9" w:rsidRDefault="000A64C9" w:rsidP="000A64C9">
      <w:pPr>
        <w:shd w:val="clear" w:color="auto" w:fill="FFFFFF"/>
        <w:spacing w:after="0" w:line="285" w:lineRule="atLeast"/>
        <w:jc w:val="center"/>
      </w:pPr>
      <w:r>
        <w:t>400300356</w:t>
      </w:r>
    </w:p>
    <w:p w14:paraId="0AE301E1" w14:textId="77777777" w:rsidR="000A64C9" w:rsidRDefault="000A64C9" w:rsidP="000A64C9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  <w:r>
        <w:t>Feb 11, 2023</w:t>
      </w:r>
    </w:p>
    <w:p w14:paraId="665629FE" w14:textId="77777777" w:rsidR="000A64C9" w:rsidRDefault="000A64C9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</w:pPr>
    </w:p>
    <w:p w14:paraId="4D577EA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from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tabulate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import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tabulate</w:t>
      </w:r>
    </w:p>
    <w:p w14:paraId="30A3869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import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numpy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as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proofErr w:type="gramEnd"/>
    </w:p>
    <w:p w14:paraId="0C70381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82471E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generateHb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39331A9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[]</w:t>
      </w:r>
    </w:p>
    <w:p w14:paraId="7890D57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75B4885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row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[]</w:t>
      </w:r>
    </w:p>
    <w:p w14:paraId="33F9F8FF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7D230F2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row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append</w:t>
      </w:r>
      <w:proofErr w:type="spellEnd"/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/(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))</w:t>
      </w:r>
    </w:p>
    <w:p w14:paraId="75AC7360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append</w:t>
      </w:r>
      <w:proofErr w:type="spellEnd"/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row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3D3244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</w:p>
    <w:p w14:paraId="0624BD0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4A7540D0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0F44420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48A5F7E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222478A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+=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6C35F57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</w:p>
    <w:p w14:paraId="6D178D2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(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B9016B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1C4782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forward_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substitution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942F5F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8E2F79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66416D84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77133EF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3864482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7A31BF4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</w:p>
    <w:p w14:paraId="618444A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2A4AEC0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74D79D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/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248413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proofErr w:type="gramEnd"/>
    </w:p>
    <w:p w14:paraId="78FB9EF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80E79D1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backward_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substitution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E642C2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3FEBD3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4EADDA25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, -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7E969E3F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7341CAC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3E0DF450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386272CF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33DB4F8F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7F87EB0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/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C51443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proofErr w:type="gramEnd"/>
    </w:p>
    <w:p w14:paraId="74B2BA6F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7A726F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lastRenderedPageBreak/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upper_triangular_matrix_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328EA84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# Get the upper triangular matrix U</w:t>
      </w:r>
    </w:p>
    <w:p w14:paraId="25DA576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4457D951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7938DC8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5711AA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2F18835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</w:p>
    <w:p w14:paraId="5A744294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# </w:t>
      </w:r>
      <w:proofErr w:type="gramStart"/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print(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f"upper</w:t>
      </w:r>
      <w:proofErr w:type="spellEnd"/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triangular matrix step {k+1}: {U}")</w:t>
      </w:r>
    </w:p>
    <w:p w14:paraId="392AFFA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19EAC5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lower_triangular_matrix_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7F467D6A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# Get the lower triangular matrix L</w:t>
      </w:r>
    </w:p>
    <w:p w14:paraId="4E46365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76A01BC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</w:p>
    <w:p w14:paraId="775739A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84C704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577CF45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 = 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/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6FB69A8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# </w:t>
      </w:r>
      <w:proofErr w:type="gramStart"/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print(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f"Lower</w:t>
      </w:r>
      <w:proofErr w:type="spellEnd"/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 xml:space="preserve"> triangular matrix step {k+1}: {L}\n")</w:t>
      </w:r>
    </w:p>
    <w:p w14:paraId="4B53F11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E558993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LU_decomposition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28BB46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494B1C1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777406E3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[[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0.0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)]</w:t>
      </w:r>
    </w:p>
    <w:p w14:paraId="39392122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FB8FA21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5660A99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5556EB62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None</w:t>
      </w:r>
    </w:p>
    <w:p w14:paraId="0290ED2A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CE72094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</w:p>
    <w:p w14:paraId="19D989B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upper_triangular_matrix_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U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984E193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lower_triangular_matrix_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9CEA68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7D723D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</w:p>
    <w:p w14:paraId="7387D68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D3E2C4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GaussElimination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5353F7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len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6D171E2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1C0AABE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+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0720E6A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/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29FF39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1D51B89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63231135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j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] -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*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[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][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k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]</w:t>
      </w:r>
    </w:p>
    <w:p w14:paraId="5357F95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gram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proofErr w:type="gramEnd"/>
    </w:p>
    <w:p w14:paraId="71066030" w14:textId="77777777" w:rsidR="000F6BC4" w:rsidRPr="000F6BC4" w:rsidRDefault="000F6BC4" w:rsidP="000F6B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CA517D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gauss_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elimination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49127A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LU_decomposition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A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FAB8F4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forward_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substitution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3A5886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backward_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substitution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U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y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06F25A0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proofErr w:type="gramEnd"/>
    </w:p>
    <w:p w14:paraId="430319C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6901D3E5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lastRenderedPageBreak/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getAllCalculatedValues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x_hat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x_true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062AD841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residual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-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dot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x_hat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4B6E3D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x2_norm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linalg</w:t>
      </w:r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x_hat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ord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674FB214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subtract</w:t>
      </w:r>
      <w:proofErr w:type="spellEnd"/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x_hat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x_true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76F9695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residual_norm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linalg</w:t>
      </w:r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residual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inf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EF0D2D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deltaX_2Norm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linalg</w:t>
      </w:r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ord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47D5F7C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divide</w:t>
      </w:r>
      <w:proofErr w:type="spellEnd"/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deltaX_2Norm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x2_norm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690179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xRE_percentage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divide</w:t>
      </w:r>
      <w:proofErr w:type="spellEnd"/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deltaX_2Norm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x2_norm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 *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100</w:t>
      </w:r>
    </w:p>
    <w:p w14:paraId="10E5C47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residual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x2_norm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xRE_percentage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residual_norm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deltaX_</w:t>
      </w:r>
      <w:proofErr w:type="gram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2Norm</w:t>
      </w:r>
      <w:proofErr w:type="gramEnd"/>
    </w:p>
    <w:p w14:paraId="59AEBD28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F9B7CA7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condition_number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2B09D355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linalg</w:t>
      </w:r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cond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inf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2FD345A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6CE3DAF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def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toPrecisionString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val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pre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21212603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return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format</w:t>
      </w:r>
      <w:proofErr w:type="gramEnd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_float_positional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float32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val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),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unique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False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precision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=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pre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FBC06DA" w14:textId="77777777" w:rsidR="000F6BC4" w:rsidRPr="000F6BC4" w:rsidRDefault="000F6BC4" w:rsidP="000F6BC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B5F90C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__name__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== 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'__main__'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5C428D0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008000"/>
          <w:sz w:val="21"/>
          <w:szCs w:val="21"/>
          <w:lang w:eastAsia="en-CA"/>
        </w:rPr>
        <w:t># Generate Hilbert Matrix</w:t>
      </w:r>
    </w:p>
    <w:p w14:paraId="0029BBE9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""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C1A961C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"========================================= Generate Hilbert Matrix ========================================================================|"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02FDA06C" w14:textId="639FE776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"|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N</w:t>
      </w:r>
      <w:proofErr w:type="spellEnd"/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           |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rror%          |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R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esidua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l/||r||_inf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        |Cond(H)         |"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6FFEE7A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"==========================================================================================================================================|"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336CB4B6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error_Percentage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[]</w:t>
      </w:r>
    </w:p>
    <w:p w14:paraId="6C5D744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for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range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):</w:t>
      </w:r>
    </w:p>
    <w:p w14:paraId="58435AB4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generateHb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AFB962A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267F99"/>
          <w:sz w:val="21"/>
          <w:szCs w:val="21"/>
          <w:lang w:eastAsia="en-CA"/>
        </w:rPr>
        <w:t>np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ones</w:t>
      </w:r>
      <w:proofErr w:type="spellEnd"/>
      <w:proofErr w:type="gram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0BC9CE2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x_hat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gauss_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elimination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EDB327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x2_norm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xRE_percentage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res_norm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deltaX_2Norm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getAllCalculatedValues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b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x_hat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A2CBB94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cond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= 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condition_number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r w:rsidRPr="000F6BC4">
        <w:rPr>
          <w:rFonts w:ascii="Consolas" w:eastAsia="Times New Roman" w:hAnsi="Consolas" w:cs="Times New Roman"/>
          <w:color w:val="0070C1"/>
          <w:sz w:val="21"/>
          <w:szCs w:val="21"/>
          <w:lang w:eastAsia="en-CA"/>
        </w:rPr>
        <w:t>H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1124F243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error_Percentage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.</w:t>
      </w:r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append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xRE_percentage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516EB17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if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xRE_percentage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 &gt;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100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1E9B9DEB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    </w:t>
      </w:r>
      <w:proofErr w:type="gramStart"/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break</w:t>
      </w:r>
      <w:r w:rsidRPr="000F6BC4">
        <w:rPr>
          <w:rFonts w:ascii="Consolas" w:eastAsia="Times New Roman" w:hAnsi="Consolas" w:cs="Times New Roman"/>
          <w:color w:val="CD3131"/>
          <w:sz w:val="21"/>
          <w:szCs w:val="21"/>
          <w:lang w:eastAsia="en-CA"/>
        </w:rPr>
        <w:t>;</w:t>
      </w:r>
      <w:proofErr w:type="gramEnd"/>
    </w:p>
    <w:p w14:paraId="5305F8DE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</w:t>
      </w:r>
      <w:r w:rsidRPr="000F6BC4">
        <w:rPr>
          <w:rFonts w:ascii="Consolas" w:eastAsia="Times New Roman" w:hAnsi="Consolas" w:cs="Times New Roman"/>
          <w:color w:val="AF00DB"/>
          <w:sz w:val="21"/>
          <w:szCs w:val="21"/>
          <w:lang w:eastAsia="en-CA"/>
        </w:rPr>
        <w:t>else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:</w:t>
      </w:r>
    </w:p>
    <w:p w14:paraId="272934D7" w14:textId="129B48E4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        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f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"n</w:t>
      </w:r>
      <w:proofErr w:type="spellEnd"/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=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n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    | error% =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xRE_percentage</w:t>
      </w:r>
      <w:proofErr w:type="spellEnd"/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          | residual =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res_norm</w:t>
      </w:r>
      <w:proofErr w:type="spellEnd"/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 xml:space="preserve">                    | Cond(H) = 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{</w:t>
      </w:r>
      <w:proofErr w:type="spell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toPrecisionString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spellStart"/>
      <w:r w:rsidRPr="000F6BC4">
        <w:rPr>
          <w:rFonts w:ascii="Consolas" w:eastAsia="Times New Roman" w:hAnsi="Consolas" w:cs="Times New Roman"/>
          <w:color w:val="001080"/>
          <w:sz w:val="21"/>
          <w:szCs w:val="21"/>
          <w:lang w:eastAsia="en-CA"/>
        </w:rPr>
        <w:t>cond</w:t>
      </w:r>
      <w:proofErr w:type="spellEnd"/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, </w:t>
      </w:r>
      <w:r w:rsidRPr="000F6BC4">
        <w:rPr>
          <w:rFonts w:ascii="Consolas" w:eastAsia="Times New Roman" w:hAnsi="Consolas" w:cs="Times New Roman"/>
          <w:color w:val="098658"/>
          <w:sz w:val="21"/>
          <w:szCs w:val="21"/>
          <w:lang w:eastAsia="en-CA"/>
        </w:rPr>
        <w:t>2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  <w:r w:rsidRPr="000F6BC4">
        <w:rPr>
          <w:rFonts w:ascii="Consolas" w:eastAsia="Times New Roman" w:hAnsi="Consolas" w:cs="Times New Roman"/>
          <w:color w:val="0000FF"/>
          <w:sz w:val="21"/>
          <w:szCs w:val="21"/>
          <w:lang w:eastAsia="en-CA"/>
        </w:rPr>
        <w:t>}</w:t>
      </w:r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72DCEDE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 xml:space="preserve">    </w:t>
      </w:r>
      <w:proofErr w:type="gramStart"/>
      <w:r w:rsidRPr="000F6BC4">
        <w:rPr>
          <w:rFonts w:ascii="Consolas" w:eastAsia="Times New Roman" w:hAnsi="Consolas" w:cs="Times New Roman"/>
          <w:color w:val="795E26"/>
          <w:sz w:val="21"/>
          <w:szCs w:val="21"/>
          <w:lang w:eastAsia="en-CA"/>
        </w:rPr>
        <w:t>print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(</w:t>
      </w:r>
      <w:proofErr w:type="gramEnd"/>
      <w:r w:rsidRPr="000F6BC4">
        <w:rPr>
          <w:rFonts w:ascii="Consolas" w:eastAsia="Times New Roman" w:hAnsi="Consolas" w:cs="Times New Roman"/>
          <w:color w:val="A31515"/>
          <w:sz w:val="21"/>
          <w:szCs w:val="21"/>
          <w:lang w:eastAsia="en-CA"/>
        </w:rPr>
        <w:t>""</w:t>
      </w:r>
      <w:r w:rsidRPr="000F6BC4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)</w:t>
      </w:r>
    </w:p>
    <w:p w14:paraId="20A0846D" w14:textId="77777777" w:rsidR="000F6BC4" w:rsidRPr="000F6BC4" w:rsidRDefault="000F6BC4" w:rsidP="000F6BC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F88934D" w14:textId="266493A0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D97D5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      </w:t>
      </w:r>
    </w:p>
    <w:p w14:paraId="7B802AED" w14:textId="7EFBC313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3C50F65" w14:textId="77777777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5DBEEEBE" w14:textId="77777777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3F0CABAC" w14:textId="77777777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2D39EA5" w14:textId="77777777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1B77AF35" w14:textId="0D5F81C6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lastRenderedPageBreak/>
        <w:t xml:space="preserve">Output: </w:t>
      </w:r>
    </w:p>
    <w:p w14:paraId="41242A0D" w14:textId="236E1289" w:rsid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tbl>
      <w:tblPr>
        <w:tblStyle w:val="TableGrid"/>
        <w:tblW w:w="10485" w:type="dxa"/>
        <w:tblInd w:w="-856" w:type="dxa"/>
        <w:tblLook w:val="04A0" w:firstRow="1" w:lastRow="0" w:firstColumn="1" w:lastColumn="0" w:noHBand="0" w:noVBand="1"/>
      </w:tblPr>
      <w:tblGrid>
        <w:gridCol w:w="1135"/>
        <w:gridCol w:w="3140"/>
        <w:gridCol w:w="3338"/>
        <w:gridCol w:w="2872"/>
      </w:tblGrid>
      <w:tr w:rsidR="00D97D53" w14:paraId="67CBAD59" w14:textId="77777777" w:rsidTr="000F6BC4">
        <w:tc>
          <w:tcPr>
            <w:tcW w:w="1135" w:type="dxa"/>
          </w:tcPr>
          <w:p w14:paraId="088AE891" w14:textId="3353EADC" w:rsid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</w:t>
            </w:r>
          </w:p>
        </w:tc>
        <w:tc>
          <w:tcPr>
            <w:tcW w:w="3140" w:type="dxa"/>
          </w:tcPr>
          <w:p w14:paraId="5408AE5C" w14:textId="34B4444D" w:rsid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Error%</w:t>
            </w:r>
          </w:p>
        </w:tc>
        <w:tc>
          <w:tcPr>
            <w:tcW w:w="3338" w:type="dxa"/>
          </w:tcPr>
          <w:p w14:paraId="6C15D54A" w14:textId="11566799" w:rsid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Residua</w:t>
            </w:r>
            <w:r w:rsid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l/||r||_inf</w:t>
            </w:r>
          </w:p>
        </w:tc>
        <w:tc>
          <w:tcPr>
            <w:tcW w:w="2872" w:type="dxa"/>
          </w:tcPr>
          <w:p w14:paraId="1CA457DE" w14:textId="0981FB0F" w:rsid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Cond(H)</w:t>
            </w:r>
          </w:p>
        </w:tc>
      </w:tr>
      <w:tr w:rsidR="00D97D53" w14:paraId="106E22E3" w14:textId="77777777" w:rsidTr="000F6BC4">
        <w:tc>
          <w:tcPr>
            <w:tcW w:w="1135" w:type="dxa"/>
          </w:tcPr>
          <w:p w14:paraId="3B6B9CCF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2</w:t>
            </w:r>
          </w:p>
          <w:p w14:paraId="2A6B8F3C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3</w:t>
            </w:r>
          </w:p>
          <w:p w14:paraId="7B62C90F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4</w:t>
            </w:r>
          </w:p>
          <w:p w14:paraId="17C8439B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5</w:t>
            </w:r>
          </w:p>
          <w:p w14:paraId="78D64E39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6</w:t>
            </w:r>
          </w:p>
          <w:p w14:paraId="5083D465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7</w:t>
            </w:r>
          </w:p>
          <w:p w14:paraId="6C7811E9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8</w:t>
            </w:r>
          </w:p>
          <w:p w14:paraId="55541513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9</w:t>
            </w:r>
          </w:p>
          <w:p w14:paraId="15B95671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10</w:t>
            </w:r>
          </w:p>
          <w:p w14:paraId="0235ED0B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11</w:t>
            </w:r>
          </w:p>
          <w:p w14:paraId="69D3771D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12</w:t>
            </w:r>
          </w:p>
          <w:p w14:paraId="0BC61709" w14:textId="52C73975" w:rsid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n = 13</w:t>
            </w:r>
          </w:p>
        </w:tc>
        <w:tc>
          <w:tcPr>
            <w:tcW w:w="3140" w:type="dxa"/>
          </w:tcPr>
          <w:p w14:paraId="1F4A3205" w14:textId="77777777" w:rsidR="00D97D53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5.6610488670036755e-14%</w:t>
            </w:r>
          </w:p>
          <w:p w14:paraId="3D9B1C9B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1.0181417058872435e-12%</w:t>
            </w:r>
          </w:p>
          <w:p w14:paraId="111142A9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3.777949315939031e-11%</w:t>
            </w:r>
          </w:p>
          <w:p w14:paraId="5F708D2C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1.553022741749636e-10%</w:t>
            </w:r>
          </w:p>
          <w:p w14:paraId="6F997123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2.5167853651689557e-8%</w:t>
            </w:r>
          </w:p>
          <w:p w14:paraId="1DF96119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8.425196637989275e-7%</w:t>
            </w:r>
          </w:p>
          <w:p w14:paraId="7AD57899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0.000025057255617154207%</w:t>
            </w:r>
          </w:p>
          <w:p w14:paraId="5EF84902" w14:textId="007A8092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0.0008608677939788814%</w:t>
            </w:r>
          </w:p>
          <w:p w14:paraId="76A30D05" w14:textId="0AC0BCBB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0.022377310679996314%</w:t>
            </w:r>
          </w:p>
          <w:p w14:paraId="1F14FFCB" w14:textId="3E2BDFBF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0.46409471707846783%</w:t>
            </w:r>
          </w:p>
          <w:p w14:paraId="3433793B" w14:textId="0076694B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9.545766814455332%</w:t>
            </w:r>
          </w:p>
          <w:p w14:paraId="59B21A71" w14:textId="1C9AB934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306.54677556167655%</w:t>
            </w:r>
          </w:p>
          <w:p w14:paraId="496E76BB" w14:textId="6A808196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3338" w:type="dxa"/>
          </w:tcPr>
          <w:p w14:paraId="75FA3C58" w14:textId="77777777" w:rsidR="00D97D53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 xml:space="preserve">    0</w:t>
            </w:r>
          </w:p>
          <w:p w14:paraId="3647F046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5E1DCC25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400100D4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2761B521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729F7B2C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5F1ABD55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1.1102230246251565e-16</w:t>
            </w:r>
          </w:p>
          <w:p w14:paraId="0BD7993D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3939F9BC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4.440892098500626e-16</w:t>
            </w:r>
          </w:p>
          <w:p w14:paraId="1B828B6C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  <w:p w14:paraId="4E72F2F7" w14:textId="77777777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4.440892098500626e-16</w:t>
            </w:r>
          </w:p>
          <w:p w14:paraId="2DCDC232" w14:textId="0729474D" w:rsidR="000F6BC4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2.220446049250313e-16</w:t>
            </w:r>
          </w:p>
        </w:tc>
        <w:tc>
          <w:tcPr>
            <w:tcW w:w="2872" w:type="dxa"/>
          </w:tcPr>
          <w:p w14:paraId="151727A1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27.00</w:t>
            </w:r>
          </w:p>
          <w:p w14:paraId="345802B6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748.00</w:t>
            </w:r>
          </w:p>
          <w:p w14:paraId="2F6CD4F0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28375.00</w:t>
            </w:r>
          </w:p>
          <w:p w14:paraId="7D31C656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943656.00</w:t>
            </w:r>
          </w:p>
          <w:p w14:paraId="7992D88F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29070280.00</w:t>
            </w:r>
          </w:p>
          <w:p w14:paraId="118AE7F4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985194880.00</w:t>
            </w:r>
          </w:p>
          <w:p w14:paraId="18F134D0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33872791552.00</w:t>
            </w:r>
          </w:p>
          <w:p w14:paraId="7883D9BD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1099652005888.00</w:t>
            </w:r>
          </w:p>
          <w:p w14:paraId="7545211E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35356846063616.00</w:t>
            </w:r>
          </w:p>
          <w:p w14:paraId="781466AB" w14:textId="77777777" w:rsidR="00D97D53" w:rsidRPr="00D97D53" w:rsidRDefault="00D97D53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1234532783095808.00</w:t>
            </w:r>
          </w:p>
          <w:p w14:paraId="41B3A82E" w14:textId="607C7A40" w:rsidR="00D97D53" w:rsidRPr="00D97D53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38865448085194300</w:t>
            </w:r>
            <w:r w:rsidR="00D97D53"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.00</w:t>
            </w:r>
          </w:p>
          <w:p w14:paraId="499FBEF9" w14:textId="0BCCD689" w:rsidR="00D97D53" w:rsidRDefault="000F6BC4" w:rsidP="00D97D53">
            <w:pPr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</w:pPr>
            <w:r w:rsidRPr="000F6BC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741653484333594900</w:t>
            </w:r>
            <w:r w:rsidR="00D97D53" w:rsidRPr="00D97D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n-CA"/>
              </w:rPr>
              <w:t>.00</w:t>
            </w:r>
          </w:p>
        </w:tc>
      </w:tr>
    </w:tbl>
    <w:p w14:paraId="50C9D521" w14:textId="06E941B8" w:rsidR="00D97D53" w:rsidRPr="00D97D53" w:rsidRDefault="00D97D53" w:rsidP="00D97D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587C964" w14:textId="1F881F00" w:rsidR="00D97D53" w:rsidRPr="00D97D53" w:rsidRDefault="00D97D53" w:rsidP="00D97D5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D97D5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  <w:r w:rsidRPr="00D97D5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  <w:r w:rsidRPr="00D97D5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  <w:r w:rsidRPr="00D97D53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br/>
      </w:r>
    </w:p>
    <w:p w14:paraId="21494BB7" w14:textId="77777777" w:rsidR="00555F9C" w:rsidRDefault="00000000"/>
    <w:sectPr w:rsidR="00555F9C" w:rsidSect="000F6BC4">
      <w:pgSz w:w="12240" w:h="15840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53"/>
    <w:rsid w:val="000A64C9"/>
    <w:rsid w:val="000F6BC4"/>
    <w:rsid w:val="004C41C2"/>
    <w:rsid w:val="0052036B"/>
    <w:rsid w:val="00A80354"/>
    <w:rsid w:val="00CD3CA1"/>
    <w:rsid w:val="00D97D53"/>
    <w:rsid w:val="00E122F0"/>
    <w:rsid w:val="00FC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144C"/>
  <w15:chartTrackingRefBased/>
  <w15:docId w15:val="{964402C4-9BA6-4E9B-B5D6-B73F1038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Arifur Rahman</dc:creator>
  <cp:keywords/>
  <dc:description/>
  <cp:lastModifiedBy>Arifur Rahman</cp:lastModifiedBy>
  <cp:revision>3</cp:revision>
  <cp:lastPrinted>2023-02-13T03:33:00Z</cp:lastPrinted>
  <dcterms:created xsi:type="dcterms:W3CDTF">2023-02-13T03:22:00Z</dcterms:created>
  <dcterms:modified xsi:type="dcterms:W3CDTF">2023-02-20T23:42:00Z</dcterms:modified>
</cp:coreProperties>
</file>