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122FC" w14:textId="77777777" w:rsidR="004B29ED" w:rsidRPr="004B29ED" w:rsidRDefault="004B29ED" w:rsidP="004B29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44"/>
          <w:szCs w:val="44"/>
        </w:rPr>
      </w:pPr>
      <w:r w:rsidRPr="004B29ED">
        <w:rPr>
          <w:rFonts w:ascii="Arial" w:hAnsi="Arial" w:cs="Arial"/>
          <w:color w:val="282828"/>
          <w:sz w:val="44"/>
          <w:szCs w:val="44"/>
        </w:rPr>
        <w:t>invited test from paket.id</w:t>
      </w:r>
    </w:p>
    <w:p w14:paraId="1E6E363F" w14:textId="163720DC" w:rsidR="00E10E4D" w:rsidRDefault="00EB08A9"/>
    <w:p w14:paraId="5BF45ECD" w14:textId="0098DE5F" w:rsidR="004B29ED" w:rsidRDefault="004B29ED">
      <w:r>
        <w:t xml:space="preserve">API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hyperlink r:id="rId4" w:history="1">
        <w:r w:rsidRPr="002679C1">
          <w:rPr>
            <w:rStyle w:val="Hyperlink"/>
          </w:rPr>
          <w:t>https://paketid.herokuapp.com/</w:t>
        </w:r>
      </w:hyperlink>
    </w:p>
    <w:p w14:paraId="76860CD5" w14:textId="211D1BA5" w:rsidR="004B29ED" w:rsidRDefault="004B29ED"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API </w:t>
      </w:r>
      <w:proofErr w:type="spellStart"/>
      <w:r>
        <w:t>tersedia</w:t>
      </w:r>
      <w:proofErr w:type="spellEnd"/>
      <w:r>
        <w:t xml:space="preserve"> di web postman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="002679C1" w:rsidRPr="002679C1">
          <w:rPr>
            <w:rStyle w:val="Hyperlink"/>
          </w:rPr>
          <w:t>https://documenter.getpostman.com/view/980708/TVRd8Aez</w:t>
        </w:r>
      </w:hyperlink>
    </w:p>
    <w:p w14:paraId="46CC09FA" w14:textId="5BE58431" w:rsidR="002679C1" w:rsidRDefault="002679C1">
      <w:r>
        <w:t xml:space="preserve">Cara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postman </w:t>
      </w:r>
    </w:p>
    <w:p w14:paraId="0F0D3F92" w14:textId="1CF40222" w:rsidR="002679C1" w:rsidRDefault="002679C1">
      <w:r>
        <w:rPr>
          <w:noProof/>
        </w:rPr>
        <w:drawing>
          <wp:inline distT="0" distB="0" distL="0" distR="0" wp14:anchorId="6535384D" wp14:editId="5683BE33">
            <wp:extent cx="5322570" cy="3213360"/>
            <wp:effectExtent l="114300" t="114300" r="14478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86" cy="32185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45EE26" w14:textId="430948E9" w:rsidR="002679C1" w:rsidRDefault="002679C1">
      <w:r>
        <w:t>Menu request Method</w:t>
      </w:r>
      <w:r>
        <w:rPr>
          <w:noProof/>
        </w:rPr>
        <w:drawing>
          <wp:inline distT="0" distB="0" distL="0" distR="0" wp14:anchorId="48167BDA" wp14:editId="1CE2C76C">
            <wp:extent cx="5330158" cy="2966720"/>
            <wp:effectExtent l="133350" t="114300" r="137795" b="1574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74" cy="29741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3EE1D8" w14:textId="7A28FFA3" w:rsidR="00EB08A9" w:rsidRDefault="00EB08A9">
      <w:r>
        <w:lastRenderedPageBreak/>
        <w:t xml:space="preserve">Uba hurl </w:t>
      </w:r>
      <w:proofErr w:type="spellStart"/>
      <w:proofErr w:type="gramStart"/>
      <w:r>
        <w:t>localhost:port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 </w:t>
      </w:r>
      <w:hyperlink r:id="rId8" w:history="1">
        <w:r w:rsidRPr="0000463E">
          <w:rPr>
            <w:rStyle w:val="Hyperlink"/>
          </w:rPr>
          <w:t>https://paketid.herokuapp.com</w:t>
        </w:r>
      </w:hyperlink>
      <w:r>
        <w:t xml:space="preserve"> </w:t>
      </w:r>
      <w:proofErr w:type="spellStart"/>
      <w:r>
        <w:t>kemudian</w:t>
      </w:r>
      <w:proofErr w:type="spellEnd"/>
      <w:r>
        <w:t xml:space="preserve"> test </w:t>
      </w:r>
      <w:proofErr w:type="spellStart"/>
      <w:r>
        <w:t>menggunakan</w:t>
      </w:r>
      <w:proofErr w:type="spellEnd"/>
      <w:r>
        <w:t xml:space="preserve"> curl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run in postman</w:t>
      </w:r>
    </w:p>
    <w:p w14:paraId="11E3F6A5" w14:textId="7179D71A" w:rsidR="00EB08A9" w:rsidRDefault="00EB08A9"/>
    <w:p w14:paraId="6A3E055E" w14:textId="3E434DC6" w:rsidR="00EB08A9" w:rsidRDefault="00EB08A9">
      <w:r>
        <w:rPr>
          <w:noProof/>
        </w:rPr>
        <w:drawing>
          <wp:inline distT="0" distB="0" distL="0" distR="0" wp14:anchorId="38948D25" wp14:editId="4EC62057">
            <wp:extent cx="5722620" cy="3185160"/>
            <wp:effectExtent l="114300" t="114300" r="106680" b="148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85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B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ED"/>
    <w:rsid w:val="002679C1"/>
    <w:rsid w:val="004B29ED"/>
    <w:rsid w:val="009F3D24"/>
    <w:rsid w:val="00D63C72"/>
    <w:rsid w:val="00EB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3760"/>
  <w15:chartTrackingRefBased/>
  <w15:docId w15:val="{C9A8AD52-461D-43D2-A65A-2FE2D8A3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67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ketid.herokuapp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umenter.getpostman.com/view/980708/TVRd8Ae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ketid.herokuapp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wahyudiansyah</dc:creator>
  <cp:keywords/>
  <dc:description/>
  <cp:lastModifiedBy>arif wahyudiansyah</cp:lastModifiedBy>
  <cp:revision>1</cp:revision>
  <dcterms:created xsi:type="dcterms:W3CDTF">2020-09-30T00:16:00Z</dcterms:created>
  <dcterms:modified xsi:type="dcterms:W3CDTF">2020-09-30T00:46:00Z</dcterms:modified>
</cp:coreProperties>
</file>