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26DC4" w14:textId="5045D02C" w:rsidR="00DB5E28" w:rsidRPr="0099357B" w:rsidRDefault="00DD3961" w:rsidP="00C144AC">
      <w:pPr>
        <w:pBdr>
          <w:bottom w:val="single" w:sz="18" w:space="0" w:color="auto"/>
        </w:pBdr>
        <w:jc w:val="center"/>
        <w:rPr>
          <w:rFonts w:ascii="Arial" w:hAnsi="Arial" w:cs="Arial"/>
          <w:b/>
          <w:sz w:val="40"/>
        </w:rPr>
      </w:pPr>
      <w:r>
        <w:rPr>
          <w:rFonts w:ascii="Gill Sans Light" w:hAnsi="Gill Sans Light"/>
          <w:b/>
          <w:noProof/>
          <w:sz w:val="40"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565C53" wp14:editId="39E2E3B1">
                <wp:simplePos x="0" y="0"/>
                <wp:positionH relativeFrom="column">
                  <wp:posOffset>37465</wp:posOffset>
                </wp:positionH>
                <wp:positionV relativeFrom="paragraph">
                  <wp:posOffset>-215900</wp:posOffset>
                </wp:positionV>
                <wp:extent cx="1602740" cy="63817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274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A6659" w14:textId="3C977B35" w:rsidR="00323874" w:rsidRDefault="00DD39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977B32" wp14:editId="69CB7013">
                                  <wp:extent cx="857250" cy="61912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7250" cy="619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565C5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.95pt;margin-top:-17pt;width:126.2pt;height:50.2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y4G8AEAAMgDAAAOAAAAZHJzL2Uyb0RvYy54bWysU8tu2zAQvBfoPxC817Jdx04Fy0HqwEWB&#10;9AEk/QCKoiSiFJdY0pbcr++Ssh23uRXVgeBqydmd2eH6bugMOyj0GmzBZ5MpZ8pKqLRtCv7jeffu&#10;ljMfhK2EAasKflSe323evln3LldzaMFUChmBWJ/3ruBtCC7PMi9b1Qk/AacsJWvATgQKsckqFD2h&#10;dyabT6fLrAesHIJU3tPfhzHJNwm/rpUM3+raq8BMwam3kFZMaxnXbLMWeYPCtVqe2hD/0EUntKWi&#10;F6gHEQTbo34F1WmJ4KEOEwldBnWtpUociM1s+hebp1Y4lbiQON5dZPL/D1Z+PTy578jC8BEGGmAi&#10;4d0jyJ+eWdi2wjbqHhH6VomKCs+iZFnvfH66GqX2uY8gZf8FKhqy2AdIQEONXVSFeDJCpwEcL6Kr&#10;ITAZSy6n89WCUpJyy/e3s9VNKiHy822HPnxS0LG4KTjSUBO6ODz6ELsR+flILObB6GqnjUkBNuXW&#10;IDsIMsAufSf0P44ZGw9biNdGxPgn0YzMRo5hKAdKRrolVEcijDAaih4AbVrAX5z1ZKaCW3I7Z+az&#10;Jck+zBaRX0jB4mY1pwCvM+V1RlhJQAUPnI3bbRj9uneom5bqnId0TzLvdFLgpadT12SXJMzJ2tGP&#10;13E69fIAN78BAAD//wMAUEsDBBQABgAIAAAAIQAsPRXg3wAAAAgBAAAPAAAAZHJzL2Rvd25yZXYu&#10;eG1sTI/BTsMwEETvSPyDtUjcWoeGhDZkUyEQEgipUgsf4NjbJCJeh9htwt9jTnAczWjmTbmdbS/O&#10;NPrOMcLNMgFBrJ3puEH4eH9erEH4oNio3jEhfJOHbXV5UarCuIn3dD6ERsQS9oVCaEMYCim9bskq&#10;v3QDcfSObrQqRDk20oxqiuW2l6skyaVVHceFVg302JL+PJwswlM31l/apS/53dtG7/b+OL3uJOL1&#10;1fxwDyLQHP7C8Isf0aGKTLU7sfGiR8g2MYiwSG/jpeivsnUKokbI8wxkVcr/B6ofAAAA//8DAFBL&#10;AQItABQABgAIAAAAIQC2gziS/gAAAOEBAAATAAAAAAAAAAAAAAAAAAAAAABbQ29udGVudF9UeXBl&#10;c10ueG1sUEsBAi0AFAAGAAgAAAAhADj9If/WAAAAlAEAAAsAAAAAAAAAAAAAAAAALwEAAF9yZWxz&#10;Ly5yZWxzUEsBAi0AFAAGAAgAAAAhALvDLgbwAQAAyAMAAA4AAAAAAAAAAAAAAAAALgIAAGRycy9l&#10;Mm9Eb2MueG1sUEsBAi0AFAAGAAgAAAAhACw9FeDfAAAACAEAAA8AAAAAAAAAAAAAAAAASgQAAGRy&#10;cy9kb3ducmV2LnhtbFBLBQYAAAAABAAEAPMAAABWBQAAAAA=&#10;" stroked="f">
                <v:textbox style="mso-fit-shape-to-text:t">
                  <w:txbxContent>
                    <w:p w14:paraId="672A6659" w14:textId="3C977B35" w:rsidR="00323874" w:rsidRDefault="00DD3961">
                      <w:r>
                        <w:rPr>
                          <w:noProof/>
                        </w:rPr>
                        <w:drawing>
                          <wp:inline distT="0" distB="0" distL="0" distR="0" wp14:anchorId="30977B32" wp14:editId="69CB7013">
                            <wp:extent cx="857250" cy="61912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7250" cy="619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B5E28" w:rsidRPr="0099357B">
        <w:rPr>
          <w:rFonts w:ascii="Arial" w:hAnsi="Arial" w:cs="Arial"/>
          <w:b/>
          <w:position w:val="40"/>
          <w:sz w:val="48"/>
        </w:rPr>
        <w:t xml:space="preserve">-: </w:t>
      </w:r>
      <w:r w:rsidR="00DB5E28" w:rsidRPr="0099357B">
        <w:rPr>
          <w:rFonts w:ascii="Arial" w:hAnsi="Arial" w:cs="Arial"/>
          <w:b/>
          <w:position w:val="40"/>
          <w:sz w:val="44"/>
        </w:rPr>
        <w:t>Personnel Details</w:t>
      </w:r>
      <w:r w:rsidR="00DB5E28" w:rsidRPr="0099357B">
        <w:rPr>
          <w:rFonts w:ascii="Arial" w:hAnsi="Arial" w:cs="Arial"/>
          <w:b/>
          <w:position w:val="40"/>
          <w:sz w:val="48"/>
        </w:rPr>
        <w:t xml:space="preserve"> :-</w:t>
      </w:r>
    </w:p>
    <w:p w14:paraId="5DAB6C7B" w14:textId="77777777" w:rsidR="00DB5E28" w:rsidRPr="0099357B" w:rsidRDefault="00DB5E28">
      <w:pPr>
        <w:rPr>
          <w:rFonts w:ascii="Arial" w:hAnsi="Arial" w:cs="Arial"/>
          <w:sz w:val="16"/>
        </w:rPr>
      </w:pPr>
    </w:p>
    <w:p w14:paraId="3E3D84A6" w14:textId="77777777" w:rsidR="00DB5E28" w:rsidRPr="0099357B" w:rsidRDefault="00DB5E28">
      <w:pPr>
        <w:jc w:val="center"/>
        <w:rPr>
          <w:rFonts w:ascii="Arial" w:hAnsi="Arial" w:cs="Arial"/>
          <w:b/>
          <w:sz w:val="32"/>
        </w:rPr>
      </w:pPr>
      <w:r w:rsidRPr="0099357B">
        <w:rPr>
          <w:rFonts w:ascii="Arial" w:hAnsi="Arial" w:cs="Arial"/>
          <w:b/>
          <w:sz w:val="32"/>
        </w:rPr>
        <w:t xml:space="preserve">Form to be completed ASAP and returned to </w:t>
      </w:r>
      <w:r w:rsidR="00134313" w:rsidRPr="0099357B">
        <w:rPr>
          <w:rFonts w:ascii="Arial" w:hAnsi="Arial" w:cs="Arial"/>
          <w:b/>
          <w:sz w:val="32"/>
        </w:rPr>
        <w:t>Payroll</w:t>
      </w:r>
    </w:p>
    <w:p w14:paraId="02EB378F" w14:textId="77777777" w:rsidR="00DB5E28" w:rsidRPr="0099357B" w:rsidRDefault="00DB5E28">
      <w:pPr>
        <w:rPr>
          <w:rFonts w:ascii="Arial" w:hAnsi="Arial" w:cs="Arial"/>
          <w:sz w:val="12"/>
        </w:rPr>
      </w:pPr>
    </w:p>
    <w:p w14:paraId="6A05A809" w14:textId="77777777" w:rsidR="00DB5E28" w:rsidRPr="0099357B" w:rsidRDefault="00DB5E28">
      <w:pPr>
        <w:rPr>
          <w:rFonts w:ascii="Arial" w:hAnsi="Arial" w:cs="Arial"/>
          <w:sz w:val="12"/>
        </w:rPr>
      </w:pPr>
    </w:p>
    <w:tbl>
      <w:tblPr>
        <w:tblW w:w="10580" w:type="dxa"/>
        <w:tblLayout w:type="fixed"/>
        <w:tblLook w:val="0000" w:firstRow="0" w:lastRow="0" w:firstColumn="0" w:lastColumn="0" w:noHBand="0" w:noVBand="0"/>
      </w:tblPr>
      <w:tblGrid>
        <w:gridCol w:w="2660"/>
        <w:gridCol w:w="2577"/>
        <w:gridCol w:w="83"/>
        <w:gridCol w:w="5260"/>
      </w:tblGrid>
      <w:tr w:rsidR="00DB5E28" w:rsidRPr="0099357B" w14:paraId="5ED90B35" w14:textId="77777777" w:rsidTr="00A747F3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1540E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Name:</w:t>
            </w:r>
          </w:p>
        </w:tc>
        <w:tc>
          <w:tcPr>
            <w:tcW w:w="79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9BBE3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3700F8" w:rsidRPr="0099357B" w14:paraId="0E685229" w14:textId="77777777" w:rsidTr="00A747F3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20016" w14:textId="77777777" w:rsidR="003700F8" w:rsidRPr="0099357B" w:rsidRDefault="003700F8" w:rsidP="00870389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Position at WCMA:</w:t>
            </w:r>
          </w:p>
        </w:tc>
        <w:tc>
          <w:tcPr>
            <w:tcW w:w="79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8F396" w14:textId="538A9D8C" w:rsidR="003700F8" w:rsidRPr="0099357B" w:rsidRDefault="00A747F3" w:rsidP="00870389">
            <w:pPr>
              <w:spacing w:line="36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 </w:t>
            </w:r>
          </w:p>
        </w:tc>
      </w:tr>
      <w:tr w:rsidR="003700F8" w:rsidRPr="0099357B" w14:paraId="71021209" w14:textId="77777777" w:rsidTr="00A747F3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B6FE8" w14:textId="77777777" w:rsidR="003700F8" w:rsidRPr="0099357B" w:rsidRDefault="003700F8" w:rsidP="00870389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Date Commenced:</w:t>
            </w:r>
          </w:p>
        </w:tc>
        <w:tc>
          <w:tcPr>
            <w:tcW w:w="79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3D3EC" w14:textId="77777777" w:rsidR="003700F8" w:rsidRPr="0099357B" w:rsidRDefault="003700F8" w:rsidP="00870389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323874" w:rsidRPr="0099357B" w14:paraId="28704F50" w14:textId="77777777" w:rsidTr="00A747F3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853A8" w14:textId="77777777" w:rsidR="00323874" w:rsidRPr="0099357B" w:rsidRDefault="00323874" w:rsidP="003700F8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Phone</w:t>
            </w:r>
            <w:r>
              <w:rPr>
                <w:rFonts w:ascii="Arial" w:hAnsi="Arial" w:cs="Arial"/>
                <w:sz w:val="24"/>
              </w:rPr>
              <w:t xml:space="preserve"> AH</w:t>
            </w:r>
            <w:r w:rsidRPr="0099357B"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6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B940D" w14:textId="77777777" w:rsidR="00323874" w:rsidRPr="0099357B" w:rsidRDefault="00323874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5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273177C" w14:textId="77777777" w:rsidR="00323874" w:rsidRPr="0099357B" w:rsidRDefault="00323874">
            <w:pPr>
              <w:spacing w:line="36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Mobile:</w:t>
            </w:r>
          </w:p>
        </w:tc>
      </w:tr>
      <w:tr w:rsidR="00DB5E28" w:rsidRPr="0099357B" w14:paraId="44AC3350" w14:textId="77777777" w:rsidTr="00A747F3">
        <w:trPr>
          <w:trHeight w:val="347"/>
        </w:trPr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CE3C9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D.O.B.</w:t>
            </w:r>
          </w:p>
        </w:tc>
        <w:tc>
          <w:tcPr>
            <w:tcW w:w="79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7B00A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3700F8" w:rsidRPr="0099357B" w14:paraId="385E5CC6" w14:textId="77777777" w:rsidTr="00A747F3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2B4C6" w14:textId="77777777" w:rsidR="003700F8" w:rsidRPr="0099357B" w:rsidRDefault="003700F8" w:rsidP="00870389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Address:</w:t>
            </w:r>
          </w:p>
        </w:tc>
        <w:tc>
          <w:tcPr>
            <w:tcW w:w="79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61E4C" w14:textId="77777777" w:rsidR="003700F8" w:rsidRPr="0099357B" w:rsidRDefault="003700F8" w:rsidP="00870389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323874" w:rsidRPr="0099357B" w14:paraId="6E9EF7E7" w14:textId="77777777" w:rsidTr="00A747F3">
        <w:trPr>
          <w:trHeight w:val="347"/>
        </w:trPr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79518" w14:textId="77777777" w:rsidR="00323874" w:rsidRPr="0099357B" w:rsidRDefault="00323874">
            <w:pPr>
              <w:spacing w:line="36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E-mail Address</w:t>
            </w:r>
          </w:p>
        </w:tc>
        <w:tc>
          <w:tcPr>
            <w:tcW w:w="79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AFD9C" w14:textId="77777777" w:rsidR="00323874" w:rsidRPr="0099357B" w:rsidRDefault="00323874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A747F3" w:rsidRPr="0099357B" w14:paraId="06768073" w14:textId="77777777" w:rsidTr="00A747F3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EFE38" w14:textId="77777777" w:rsidR="00A747F3" w:rsidRPr="0099357B" w:rsidRDefault="00A747F3" w:rsidP="003700F8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 xml:space="preserve">Drivers </w:t>
            </w:r>
            <w:proofErr w:type="spellStart"/>
            <w:r w:rsidRPr="0099357B">
              <w:rPr>
                <w:rFonts w:ascii="Arial" w:hAnsi="Arial" w:cs="Arial"/>
                <w:sz w:val="24"/>
              </w:rPr>
              <w:t>Licence</w:t>
            </w:r>
            <w:proofErr w:type="spellEnd"/>
            <w:r w:rsidRPr="0099357B"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No</w:t>
            </w:r>
            <w:r w:rsidRPr="0099357B"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13BC6" w14:textId="77777777" w:rsidR="00A747F3" w:rsidRPr="0099357B" w:rsidRDefault="00A747F3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53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4D5A5" w14:textId="0F755BC9" w:rsidR="00A747F3" w:rsidRPr="0099357B" w:rsidRDefault="00A747F3">
            <w:pPr>
              <w:spacing w:line="36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Expiry Date:</w:t>
            </w:r>
          </w:p>
        </w:tc>
      </w:tr>
      <w:tr w:rsidR="00DB5E28" w:rsidRPr="0099357B" w14:paraId="5EA04EF0" w14:textId="77777777" w:rsidTr="00A747F3">
        <w:trPr>
          <w:trHeight w:val="429"/>
        </w:trPr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71886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Medical Conditions:</w:t>
            </w:r>
          </w:p>
        </w:tc>
        <w:tc>
          <w:tcPr>
            <w:tcW w:w="79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6B9AB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3700F8" w:rsidRPr="0099357B" w14:paraId="1A7E35FE" w14:textId="77777777" w:rsidTr="00870389">
        <w:trPr>
          <w:trHeight w:val="495"/>
        </w:trPr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2384C" w14:textId="77777777" w:rsidR="003700F8" w:rsidRPr="0099357B" w:rsidRDefault="003700F8" w:rsidP="00870389">
            <w:pPr>
              <w:spacing w:line="360" w:lineRule="auto"/>
              <w:rPr>
                <w:rFonts w:ascii="Arial" w:hAnsi="Arial" w:cs="Arial"/>
                <w:sz w:val="16"/>
              </w:rPr>
            </w:pPr>
            <w:r w:rsidRPr="0099357B">
              <w:rPr>
                <w:rFonts w:ascii="Arial" w:hAnsi="Arial" w:cs="Arial"/>
                <w:sz w:val="24"/>
              </w:rPr>
              <w:t>Emergency Contact: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99357B">
              <w:rPr>
                <w:rFonts w:ascii="Arial" w:hAnsi="Arial" w:cs="Arial"/>
                <w:sz w:val="16"/>
              </w:rPr>
              <w:t>(Name &amp; contact details)</w:t>
            </w:r>
          </w:p>
        </w:tc>
        <w:tc>
          <w:tcPr>
            <w:tcW w:w="79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13396" w14:textId="77777777" w:rsidR="003700F8" w:rsidRDefault="003700F8" w:rsidP="00870389">
            <w:pPr>
              <w:spacing w:line="36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Name:</w:t>
            </w:r>
          </w:p>
          <w:p w14:paraId="3FD0721C" w14:textId="77777777" w:rsidR="003700F8" w:rsidRPr="0099357B" w:rsidRDefault="003700F8" w:rsidP="00870389">
            <w:pPr>
              <w:spacing w:line="36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Phone:                                    Mobile:</w:t>
            </w:r>
          </w:p>
        </w:tc>
      </w:tr>
      <w:tr w:rsidR="00DB5E28" w:rsidRPr="0099357B" w14:paraId="049F31CB" w14:textId="77777777" w:rsidTr="00323874">
        <w:trPr>
          <w:trHeight w:hRule="exact" w:val="80"/>
        </w:trPr>
        <w:tc>
          <w:tcPr>
            <w:tcW w:w="2660" w:type="dxa"/>
          </w:tcPr>
          <w:p w14:paraId="53128261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  <w:tc>
          <w:tcPr>
            <w:tcW w:w="7920" w:type="dxa"/>
            <w:gridSpan w:val="3"/>
          </w:tcPr>
          <w:p w14:paraId="62486C05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</w:tbl>
    <w:p w14:paraId="4101652C" w14:textId="77777777" w:rsidR="00DB5E28" w:rsidRDefault="00DB5E28">
      <w:pPr>
        <w:rPr>
          <w:rFonts w:ascii="Arial" w:hAnsi="Arial" w:cs="Arial"/>
          <w:sz w:val="8"/>
        </w:rPr>
      </w:pPr>
    </w:p>
    <w:p w14:paraId="67D15BA8" w14:textId="1090E3EA" w:rsidR="00842ADD" w:rsidRPr="00592D7A" w:rsidRDefault="00592D7A">
      <w:pPr>
        <w:rPr>
          <w:rFonts w:ascii="Arial" w:hAnsi="Arial" w:cs="Arial"/>
          <w:sz w:val="24"/>
          <w:szCs w:val="24"/>
        </w:rPr>
      </w:pPr>
      <w:r w:rsidRPr="00592D7A">
        <w:rPr>
          <w:rFonts w:ascii="Arial" w:hAnsi="Arial" w:cs="Arial"/>
          <w:sz w:val="24"/>
          <w:szCs w:val="24"/>
        </w:rPr>
        <w:t>Workforce Data Reporting:</w:t>
      </w:r>
      <w:r w:rsidR="00937333">
        <w:rPr>
          <w:rFonts w:ascii="Arial" w:hAnsi="Arial" w:cs="Arial"/>
          <w:sz w:val="24"/>
          <w:szCs w:val="24"/>
        </w:rPr>
        <w:t xml:space="preserve"> (This can be updated within the HR system – CONNX)</w:t>
      </w:r>
    </w:p>
    <w:p w14:paraId="1ABBC0C6" w14:textId="77777777" w:rsidR="00842ADD" w:rsidRDefault="00842ADD">
      <w:pPr>
        <w:rPr>
          <w:rFonts w:ascii="Arial" w:hAnsi="Arial" w:cs="Arial"/>
          <w:sz w:val="8"/>
        </w:rPr>
      </w:pPr>
    </w:p>
    <w:tbl>
      <w:tblPr>
        <w:tblStyle w:val="TableGrid"/>
        <w:tblpPr w:leftFromText="180" w:rightFromText="180" w:vertAnchor="text" w:tblpY="-53"/>
        <w:tblW w:w="10627" w:type="dxa"/>
        <w:tblLook w:val="04A0" w:firstRow="1" w:lastRow="0" w:firstColumn="1" w:lastColumn="0" w:noHBand="0" w:noVBand="1"/>
      </w:tblPr>
      <w:tblGrid>
        <w:gridCol w:w="2547"/>
        <w:gridCol w:w="7170"/>
        <w:gridCol w:w="910"/>
      </w:tblGrid>
      <w:tr w:rsidR="00EE2FC8" w14:paraId="01CFC1ED" w14:textId="3BA8AD66" w:rsidTr="00EE2FC8">
        <w:trPr>
          <w:trHeight w:val="416"/>
        </w:trPr>
        <w:tc>
          <w:tcPr>
            <w:tcW w:w="2547" w:type="dxa"/>
          </w:tcPr>
          <w:p w14:paraId="3F021290" w14:textId="3501B9FD" w:rsidR="00EE2FC8" w:rsidRPr="00FB6FFF" w:rsidRDefault="00EE2FC8" w:rsidP="00EE2FC8">
            <w:pPr>
              <w:rPr>
                <w:rFonts w:ascii="Arial" w:hAnsi="Arial" w:cs="Arial"/>
                <w:sz w:val="24"/>
                <w:szCs w:val="48"/>
              </w:rPr>
            </w:pPr>
            <w:r>
              <w:rPr>
                <w:rFonts w:ascii="Arial" w:hAnsi="Arial" w:cs="Arial"/>
                <w:sz w:val="24"/>
                <w:szCs w:val="48"/>
              </w:rPr>
              <w:t xml:space="preserve">Nominated Gender </w:t>
            </w:r>
          </w:p>
        </w:tc>
        <w:tc>
          <w:tcPr>
            <w:tcW w:w="7170" w:type="dxa"/>
          </w:tcPr>
          <w:p w14:paraId="4D8EFEBF" w14:textId="08846CF3" w:rsidR="00EE2FC8" w:rsidRPr="00FB6FFF" w:rsidRDefault="00EE2FC8" w:rsidP="00EE2FC8">
            <w:pPr>
              <w:rPr>
                <w:rFonts w:ascii="Arial" w:hAnsi="Arial" w:cs="Arial"/>
                <w:sz w:val="24"/>
                <w:szCs w:val="48"/>
              </w:rPr>
            </w:pPr>
            <w:r>
              <w:rPr>
                <w:rFonts w:ascii="Arial" w:hAnsi="Arial" w:cs="Arial"/>
                <w:sz w:val="24"/>
                <w:szCs w:val="48"/>
              </w:rPr>
              <w:t>(Man (M) Woman (W) Self-Described (S) Prefer not to say (P)</w:t>
            </w:r>
          </w:p>
        </w:tc>
        <w:tc>
          <w:tcPr>
            <w:tcW w:w="910" w:type="dxa"/>
          </w:tcPr>
          <w:p w14:paraId="5110EF88" w14:textId="77777777" w:rsidR="00EE2FC8" w:rsidRPr="00FB6FFF" w:rsidRDefault="00EE2FC8" w:rsidP="00EE2FC8">
            <w:pPr>
              <w:rPr>
                <w:rFonts w:ascii="Arial" w:hAnsi="Arial" w:cs="Arial"/>
                <w:sz w:val="24"/>
                <w:szCs w:val="48"/>
              </w:rPr>
            </w:pPr>
          </w:p>
        </w:tc>
      </w:tr>
      <w:tr w:rsidR="00EE2FC8" w14:paraId="782AA608" w14:textId="7C760DE0" w:rsidTr="00705155">
        <w:trPr>
          <w:trHeight w:val="700"/>
        </w:trPr>
        <w:tc>
          <w:tcPr>
            <w:tcW w:w="2547" w:type="dxa"/>
          </w:tcPr>
          <w:p w14:paraId="1A4F6117" w14:textId="40CCB126" w:rsidR="00EE2FC8" w:rsidRPr="00FB6FFF" w:rsidRDefault="00EE2FC8" w:rsidP="00EE2FC8">
            <w:pPr>
              <w:rPr>
                <w:rFonts w:ascii="Arial" w:hAnsi="Arial" w:cs="Arial"/>
                <w:sz w:val="24"/>
                <w:szCs w:val="48"/>
              </w:rPr>
            </w:pPr>
            <w:r>
              <w:rPr>
                <w:rFonts w:ascii="Arial" w:hAnsi="Arial" w:cs="Arial"/>
                <w:sz w:val="24"/>
                <w:szCs w:val="48"/>
              </w:rPr>
              <w:t>Aboriginal and /or Torres Strait Islander</w:t>
            </w:r>
          </w:p>
        </w:tc>
        <w:tc>
          <w:tcPr>
            <w:tcW w:w="7170" w:type="dxa"/>
          </w:tcPr>
          <w:p w14:paraId="724C677A" w14:textId="1A98D428" w:rsidR="00EE2FC8" w:rsidRPr="00FB6FFF" w:rsidRDefault="00EE2FC8" w:rsidP="00EE2FC8">
            <w:pPr>
              <w:rPr>
                <w:rFonts w:ascii="Arial" w:hAnsi="Arial" w:cs="Arial"/>
                <w:sz w:val="24"/>
                <w:szCs w:val="48"/>
              </w:rPr>
            </w:pPr>
            <w:r>
              <w:rPr>
                <w:rFonts w:ascii="Arial" w:hAnsi="Arial" w:cs="Arial"/>
                <w:sz w:val="24"/>
                <w:szCs w:val="48"/>
              </w:rPr>
              <w:t>Neither (A) Aboriginal and/or Torres Strait Islander (B) Prefer not to say (C) No response (N)</w:t>
            </w:r>
          </w:p>
        </w:tc>
        <w:tc>
          <w:tcPr>
            <w:tcW w:w="910" w:type="dxa"/>
          </w:tcPr>
          <w:p w14:paraId="57FF4ACD" w14:textId="77777777" w:rsidR="00EE2FC8" w:rsidRPr="00FB6FFF" w:rsidRDefault="00EE2FC8" w:rsidP="00EE2FC8">
            <w:pPr>
              <w:rPr>
                <w:rFonts w:ascii="Arial" w:hAnsi="Arial" w:cs="Arial"/>
                <w:sz w:val="24"/>
                <w:szCs w:val="48"/>
              </w:rPr>
            </w:pPr>
          </w:p>
        </w:tc>
      </w:tr>
    </w:tbl>
    <w:p w14:paraId="22F6F07C" w14:textId="77777777" w:rsidR="00842ADD" w:rsidRDefault="00842ADD">
      <w:pPr>
        <w:rPr>
          <w:rFonts w:ascii="Arial" w:hAnsi="Arial" w:cs="Arial"/>
          <w:sz w:val="8"/>
        </w:rPr>
      </w:pPr>
    </w:p>
    <w:p w14:paraId="7C768DC9" w14:textId="39B36B36" w:rsidR="00DB5E28" w:rsidRPr="0099357B" w:rsidRDefault="00870389">
      <w:pPr>
        <w:pStyle w:val="Heading3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0106209" wp14:editId="5472529B">
                <wp:simplePos x="0" y="0"/>
                <wp:positionH relativeFrom="column">
                  <wp:posOffset>5462905</wp:posOffset>
                </wp:positionH>
                <wp:positionV relativeFrom="paragraph">
                  <wp:posOffset>12065</wp:posOffset>
                </wp:positionV>
                <wp:extent cx="771525" cy="295275"/>
                <wp:effectExtent l="0" t="0" r="28575" b="28575"/>
                <wp:wrapNone/>
                <wp:docPr id="1981726265" name="Text Box 1981726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583CD5" w14:textId="77777777" w:rsidR="00870389" w:rsidRDefault="008703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06209" id="Text Box 1981726265" o:spid="_x0000_s1027" type="#_x0000_t202" style="position:absolute;margin-left:430.15pt;margin-top:.95pt;width:60.75pt;height:23.2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ExOgIAAIIEAAAOAAAAZHJzL2Uyb0RvYy54bWysVE1v2zAMvQ/YfxB0X5x4SdMacYosRYYB&#10;QVsgHXpWZCk2JouapMTOfv0o2flot9Owi0yJ1BP5+OjZfVsrchDWVaBzOhoMKRGaQ1HpXU6/v6w+&#10;3VLiPNMFU6BFTo/C0fv5xw+zxmQihRJUISxBEO2yxuS09N5kSeJ4KWrmBmCERqcEWzOPW7tLCssa&#10;RK9Vkg6HN0kDtjAWuHAOTx86J51HfCkF909SOuGJyinm5uNq47oNazKfsWxnmSkr3qfB/iGLmlUa&#10;Hz1DPTDPyN5Wf0DVFbfgQPoBhzoBKSsuYg1YzWj4rppNyYyItSA5zpxpcv8Plj8eNubZEt9+gRYb&#10;GAhpjMscHoZ6Wmnr8MVMCfqRwuOZNtF6wvFwOh1N0gklHF3p3SSdTgJKcrlsrPNfBdQkGDm12JVI&#10;Fjusne9CTyHhLQeqKlaVUnETlCCWypIDwx4qH1NE8DdRSpMmpzefJ8MI/MYXoM/3t4rxH316V1GI&#10;pzTmfCk9WL7dtqQqrmjZQnFEtix0QnKGryqEXzPnn5lF5SBBOA3+CRepAHOC3qKkBPvrb+chHhuK&#10;XkoaVGJO3c89s4IS9U1jq+9G43GQbtyMJ9MUN/bas7326H29BCRqhHNneDRDvFcnU1qoX3FoFuFV&#10;dDHN8e2c+pO59N184NBxsVjEIBSrYX6tN4YH6NCYQOtL+8qs6dvqUQ+PcNIsy951t4sNNzUs9h5k&#10;FVsfeO5Y7elHoUfx9EMZJul6H6Muv475bwAAAP//AwBQSwMEFAAGAAgAAAAhAIeKmjTbAAAACAEA&#10;AA8AAABkcnMvZG93bnJldi54bWxMj8FOwzAQRO9I/IO1lbhRp1BVTohTASpcOFEQ523s2lZjO7Ld&#10;NPw9ywmOqzeafdNuZz+wSafsYpCwWlbAdOijcsFI+Px4uRXAcsGgcIhBS/jWGbbd9VWLjYqX8K6n&#10;fTGMSkJuUIItZWw4z73VHvMyjjoQO8bksdCZDFcJL1TuB35XVRvu0QX6YHHUz1b3p/3ZS9g9mdr0&#10;ApPdCeXcNH8d38yrlDeL+fEBWNFz+QvDrz6pQ0dOh3gOKrNBgthU9xQlUAMjXosVTTlIWIs18K7l&#10;/wd0PwAAAP//AwBQSwECLQAUAAYACAAAACEAtoM4kv4AAADhAQAAEwAAAAAAAAAAAAAAAAAAAAAA&#10;W0NvbnRlbnRfVHlwZXNdLnhtbFBLAQItABQABgAIAAAAIQA4/SH/1gAAAJQBAAALAAAAAAAAAAAA&#10;AAAAAC8BAABfcmVscy8ucmVsc1BLAQItABQABgAIAAAAIQDxOCExOgIAAIIEAAAOAAAAAAAAAAAA&#10;AAAAAC4CAABkcnMvZTJvRG9jLnhtbFBLAQItABQABgAIAAAAIQCHipo02wAAAAgBAAAPAAAAAAAA&#10;AAAAAAAAAJQEAABkcnMvZG93bnJldi54bWxQSwUGAAAAAAQABADzAAAAnAUAAAAA&#10;" fillcolor="white [3201]" strokeweight=".5pt">
                <v:textbox>
                  <w:txbxContent>
                    <w:p w14:paraId="54583CD5" w14:textId="77777777" w:rsidR="00870389" w:rsidRDefault="00870389"/>
                  </w:txbxContent>
                </v:textbox>
              </v:shape>
            </w:pict>
          </mc:Fallback>
        </mc:AlternateContent>
      </w:r>
      <w:r w:rsidR="00976BD7">
        <w:rPr>
          <w:rFonts w:ascii="Arial" w:hAnsi="Arial" w:cs="Arial"/>
        </w:rPr>
        <w:t xml:space="preserve">Your current </w:t>
      </w:r>
      <w:r w:rsidR="00715754">
        <w:rPr>
          <w:rFonts w:ascii="Arial" w:hAnsi="Arial" w:cs="Arial"/>
        </w:rPr>
        <w:t>drivers’</w:t>
      </w:r>
      <w:r w:rsidR="00976BD7">
        <w:rPr>
          <w:rFonts w:ascii="Arial" w:hAnsi="Arial" w:cs="Arial"/>
        </w:rPr>
        <w:t xml:space="preserve"> </w:t>
      </w:r>
      <w:r w:rsidR="00715754">
        <w:rPr>
          <w:rFonts w:ascii="Arial" w:hAnsi="Arial" w:cs="Arial"/>
        </w:rPr>
        <w:t>license</w:t>
      </w:r>
      <w:r w:rsidR="00976BD7">
        <w:rPr>
          <w:rFonts w:ascii="Arial" w:hAnsi="Arial" w:cs="Arial"/>
        </w:rPr>
        <w:t xml:space="preserve"> must be sighted </w:t>
      </w:r>
      <w:r w:rsidR="00066A20">
        <w:rPr>
          <w:rFonts w:ascii="Arial" w:hAnsi="Arial" w:cs="Arial"/>
        </w:rPr>
        <w:t>and</w:t>
      </w:r>
      <w:r w:rsidR="00EF29BB">
        <w:rPr>
          <w:rFonts w:ascii="Arial" w:hAnsi="Arial" w:cs="Arial"/>
        </w:rPr>
        <w:t xml:space="preserve"> initialed as current </w:t>
      </w:r>
      <w:r w:rsidR="0063381D">
        <w:rPr>
          <w:rFonts w:ascii="Arial" w:hAnsi="Arial" w:cs="Arial"/>
        </w:rPr>
        <w:t xml:space="preserve">by </w:t>
      </w:r>
      <w:proofErr w:type="gramStart"/>
      <w:r w:rsidR="0063381D">
        <w:rPr>
          <w:rFonts w:ascii="Arial" w:hAnsi="Arial" w:cs="Arial"/>
        </w:rPr>
        <w:t>HR</w:t>
      </w:r>
      <w:proofErr w:type="gramEnd"/>
      <w:r>
        <w:rPr>
          <w:rFonts w:ascii="Arial" w:hAnsi="Arial" w:cs="Arial"/>
        </w:rPr>
        <w:tab/>
      </w:r>
    </w:p>
    <w:p w14:paraId="1299C43A" w14:textId="77777777" w:rsidR="00DB5E28" w:rsidRPr="0099357B" w:rsidRDefault="00DB5E28">
      <w:pPr>
        <w:rPr>
          <w:rFonts w:ascii="Arial" w:hAnsi="Arial" w:cs="Arial"/>
          <w:sz w:val="8"/>
        </w:rPr>
      </w:pPr>
    </w:p>
    <w:p w14:paraId="1B7EBA5E" w14:textId="77777777" w:rsidR="00DB5E28" w:rsidRPr="0099357B" w:rsidRDefault="00DB5E28">
      <w:pPr>
        <w:pStyle w:val="Heading2"/>
        <w:jc w:val="center"/>
        <w:rPr>
          <w:rFonts w:ascii="Arial" w:hAnsi="Arial" w:cs="Arial"/>
          <w:b/>
          <w:sz w:val="32"/>
        </w:rPr>
      </w:pPr>
      <w:r w:rsidRPr="0099357B">
        <w:rPr>
          <w:rFonts w:ascii="Arial" w:hAnsi="Arial" w:cs="Arial"/>
          <w:b/>
          <w:sz w:val="32"/>
        </w:rPr>
        <w:t>Bank Details for Payroll</w:t>
      </w:r>
    </w:p>
    <w:p w14:paraId="4B99056E" w14:textId="77777777" w:rsidR="00DB5E28" w:rsidRPr="0099357B" w:rsidRDefault="00DB5E28">
      <w:pPr>
        <w:rPr>
          <w:rFonts w:ascii="Arial" w:hAnsi="Arial" w:cs="Arial"/>
          <w:sz w:val="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48"/>
        <w:gridCol w:w="347"/>
        <w:gridCol w:w="348"/>
        <w:gridCol w:w="347"/>
        <w:gridCol w:w="348"/>
        <w:gridCol w:w="347"/>
        <w:gridCol w:w="348"/>
        <w:gridCol w:w="1590"/>
        <w:gridCol w:w="3792"/>
      </w:tblGrid>
      <w:tr w:rsidR="00DB5E28" w:rsidRPr="0099357B" w14:paraId="5A01465E" w14:textId="77777777" w:rsidTr="00673C3E"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EAAD8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Bank:</w:t>
            </w:r>
          </w:p>
        </w:tc>
        <w:tc>
          <w:tcPr>
            <w:tcW w:w="7467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1D779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DB5E28" w:rsidRPr="0099357B" w14:paraId="643E06BD" w14:textId="77777777" w:rsidTr="00673C3E"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82378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Branch Address:</w:t>
            </w:r>
          </w:p>
        </w:tc>
        <w:tc>
          <w:tcPr>
            <w:tcW w:w="7467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2D8B6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DB5E28" w:rsidRPr="0099357B" w14:paraId="43BB7C29" w14:textId="77777777" w:rsidTr="002D666B"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D705A" w14:textId="77777777" w:rsidR="00DB5E28" w:rsidRPr="0099357B" w:rsidRDefault="00DB5E28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Name of Account:</w:t>
            </w:r>
          </w:p>
        </w:tc>
        <w:tc>
          <w:tcPr>
            <w:tcW w:w="7467" w:type="dxa"/>
            <w:gridSpan w:val="8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FB78278" w14:textId="77777777" w:rsidR="00DB5E28" w:rsidRPr="0099357B" w:rsidRDefault="00DB5E28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E016A7" w:rsidRPr="0099357B" w14:paraId="692EB958" w14:textId="26ECD1E7"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1D914" w14:textId="77777777" w:rsidR="00E016A7" w:rsidRPr="0099357B" w:rsidRDefault="00E016A7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BSB Number: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A529BAD" w14:textId="77777777" w:rsidR="00E016A7" w:rsidRPr="0099357B" w:rsidRDefault="00E016A7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E2AEF53" w14:textId="77777777" w:rsidR="00E016A7" w:rsidRPr="0099357B" w:rsidRDefault="00E016A7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02C14D2" w14:textId="77777777" w:rsidR="00E016A7" w:rsidRPr="0099357B" w:rsidRDefault="00E016A7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627BC0A" w14:textId="77777777" w:rsidR="00E016A7" w:rsidRPr="0099357B" w:rsidRDefault="00E016A7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D65C04C" w14:textId="77777777" w:rsidR="00E016A7" w:rsidRPr="0099357B" w:rsidRDefault="00E016A7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4CE0540" w14:textId="76FE06AA" w:rsidR="00E016A7" w:rsidRPr="0099357B" w:rsidRDefault="00E016A7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72DD7FF" w14:textId="3BB2EDDA" w:rsidR="00E016A7" w:rsidRPr="0099357B" w:rsidRDefault="00E016A7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Account No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63D4596" w14:textId="77777777" w:rsidR="00E016A7" w:rsidRPr="0099357B" w:rsidRDefault="00E016A7" w:rsidP="00EF5AD1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DB5E28" w:rsidRPr="0099357B" w14:paraId="3F6D6C16" w14:textId="77777777" w:rsidTr="00EF5AD1">
        <w:trPr>
          <w:trHeight w:val="465"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32B70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Signature:</w:t>
            </w:r>
          </w:p>
        </w:tc>
        <w:tc>
          <w:tcPr>
            <w:tcW w:w="7467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E0A41" w14:textId="77777777" w:rsidR="00DB5E28" w:rsidRPr="0099357B" w:rsidRDefault="00DB5E28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</w:tbl>
    <w:p w14:paraId="2DC07596" w14:textId="77777777" w:rsidR="00EF5AD1" w:rsidRDefault="00EF5AD1">
      <w:pPr>
        <w:rPr>
          <w:rFonts w:ascii="Arial" w:hAnsi="Arial" w:cs="Arial"/>
        </w:rPr>
      </w:pPr>
    </w:p>
    <w:p w14:paraId="60352200" w14:textId="354B8880" w:rsidR="00EF5AD1" w:rsidRDefault="00DB5E28">
      <w:pPr>
        <w:rPr>
          <w:rFonts w:ascii="Arial" w:hAnsi="Arial" w:cs="Arial"/>
        </w:rPr>
      </w:pPr>
      <w:proofErr w:type="gramStart"/>
      <w:r w:rsidRPr="0099357B">
        <w:rPr>
          <w:rFonts w:ascii="Arial" w:hAnsi="Arial" w:cs="Arial"/>
        </w:rPr>
        <w:t>NOTE:-</w:t>
      </w:r>
      <w:proofErr w:type="gramEnd"/>
      <w:r w:rsidRPr="0099357B">
        <w:rPr>
          <w:rFonts w:ascii="Arial" w:hAnsi="Arial" w:cs="Arial"/>
        </w:rPr>
        <w:t xml:space="preserve"> All information in this form is to be used for the purpose of payroll only and will not be used for any other </w:t>
      </w:r>
    </w:p>
    <w:p w14:paraId="5E4C0B72" w14:textId="71664525" w:rsidR="00DB5E28" w:rsidRPr="0099357B" w:rsidRDefault="00DB5E28">
      <w:pPr>
        <w:rPr>
          <w:rFonts w:ascii="Arial" w:hAnsi="Arial" w:cs="Arial"/>
        </w:rPr>
      </w:pPr>
      <w:r w:rsidRPr="0099357B">
        <w:rPr>
          <w:rFonts w:ascii="Arial" w:hAnsi="Arial" w:cs="Arial"/>
        </w:rPr>
        <w:t xml:space="preserve">purpose without the permission of the employee </w:t>
      </w:r>
    </w:p>
    <w:p w14:paraId="62EBF3C5" w14:textId="77777777" w:rsidR="00B27708" w:rsidRPr="0099357B" w:rsidRDefault="00B27708">
      <w:pPr>
        <w:rPr>
          <w:rFonts w:ascii="Arial" w:hAnsi="Arial" w:cs="Arial"/>
        </w:rPr>
      </w:pPr>
    </w:p>
    <w:p w14:paraId="08061383" w14:textId="77777777" w:rsidR="00B27708" w:rsidRPr="0099357B" w:rsidRDefault="00DB5E28" w:rsidP="00B27708">
      <w:pPr>
        <w:rPr>
          <w:rFonts w:ascii="Arial" w:hAnsi="Arial" w:cs="Arial"/>
        </w:rPr>
      </w:pPr>
      <w:r w:rsidRPr="0099357B">
        <w:rPr>
          <w:rFonts w:ascii="Arial" w:hAnsi="Arial" w:cs="Arial"/>
        </w:rPr>
        <w:t xml:space="preserve">*This form is to be given to </w:t>
      </w:r>
      <w:r w:rsidR="00B27708" w:rsidRPr="0099357B">
        <w:rPr>
          <w:rFonts w:ascii="Arial" w:hAnsi="Arial" w:cs="Arial"/>
        </w:rPr>
        <w:t>Payroll</w:t>
      </w:r>
      <w:r w:rsidRPr="0099357B">
        <w:rPr>
          <w:rFonts w:ascii="Arial" w:hAnsi="Arial" w:cs="Arial"/>
        </w:rPr>
        <w:t xml:space="preserve"> and then filed on the above staff members Personnel File ( COR-30/….)</w:t>
      </w:r>
      <w:r w:rsidR="00B27708" w:rsidRPr="0099357B">
        <w:rPr>
          <w:rFonts w:ascii="Arial" w:hAnsi="Arial" w:cs="Arial"/>
        </w:rPr>
        <w:t xml:space="preserve"> </w:t>
      </w:r>
    </w:p>
    <w:p w14:paraId="6D98A12B" w14:textId="77777777" w:rsidR="00B27708" w:rsidRPr="0099357B" w:rsidRDefault="00B27708" w:rsidP="00B27708">
      <w:pPr>
        <w:rPr>
          <w:rFonts w:ascii="Arial" w:hAnsi="Arial" w:cs="Arial"/>
          <w:sz w:val="8"/>
        </w:rPr>
      </w:pPr>
    </w:p>
    <w:p w14:paraId="2946DB82" w14:textId="77777777" w:rsidR="00B27708" w:rsidRPr="0099357B" w:rsidRDefault="00B27708" w:rsidP="00B27708">
      <w:pPr>
        <w:rPr>
          <w:rFonts w:ascii="Arial" w:hAnsi="Arial" w:cs="Arial"/>
          <w:sz w:val="8"/>
        </w:rPr>
      </w:pPr>
    </w:p>
    <w:p w14:paraId="66CE7CA7" w14:textId="5CEDE269" w:rsidR="00B27708" w:rsidRPr="0099357B" w:rsidRDefault="00B27708" w:rsidP="00E209C5">
      <w:pPr>
        <w:pStyle w:val="Heading1"/>
        <w:pBdr>
          <w:top w:val="single" w:sz="6" w:space="9" w:color="auto"/>
        </w:pBdr>
        <w:jc w:val="center"/>
        <w:rPr>
          <w:rFonts w:ascii="Arial" w:hAnsi="Arial" w:cs="Arial"/>
          <w:b/>
          <w:i w:val="0"/>
          <w:sz w:val="20"/>
        </w:rPr>
      </w:pPr>
      <w:r w:rsidRPr="0099357B">
        <w:rPr>
          <w:rFonts w:ascii="Arial" w:hAnsi="Arial" w:cs="Arial"/>
          <w:b/>
          <w:i w:val="0"/>
          <w:sz w:val="18"/>
          <w:szCs w:val="18"/>
        </w:rPr>
        <w:t>This form may be subject to audit</w:t>
      </w:r>
      <w:r w:rsidRPr="0099357B">
        <w:rPr>
          <w:rFonts w:ascii="Arial" w:hAnsi="Arial" w:cs="Arial"/>
          <w:b/>
          <w:sz w:val="20"/>
        </w:rPr>
        <w:t xml:space="preserve"> Office Use Only</w:t>
      </w:r>
      <w:r w:rsidRPr="0099357B">
        <w:rPr>
          <w:rFonts w:ascii="Arial" w:hAnsi="Arial" w:cs="Arial"/>
          <w:sz w:val="20"/>
        </w:rPr>
        <w:tab/>
      </w:r>
      <w:r w:rsidRPr="0099357B">
        <w:rPr>
          <w:rFonts w:ascii="Arial" w:hAnsi="Arial" w:cs="Arial"/>
          <w:sz w:val="20"/>
        </w:rPr>
        <w:tab/>
      </w:r>
    </w:p>
    <w:tbl>
      <w:tblPr>
        <w:tblW w:w="10314" w:type="dxa"/>
        <w:tblLayout w:type="fixed"/>
        <w:tblLook w:val="0000" w:firstRow="0" w:lastRow="0" w:firstColumn="0" w:lastColumn="0" w:noHBand="0" w:noVBand="0"/>
      </w:tblPr>
      <w:tblGrid>
        <w:gridCol w:w="1951"/>
        <w:gridCol w:w="3119"/>
        <w:gridCol w:w="1843"/>
        <w:gridCol w:w="3401"/>
      </w:tblGrid>
      <w:tr w:rsidR="00742A9E" w:rsidRPr="0099357B" w14:paraId="3B52F790" w14:textId="77777777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CE1C2" w14:textId="77777777" w:rsidR="00742A9E" w:rsidRPr="0099357B" w:rsidRDefault="00742A9E" w:rsidP="00DB5E28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Project Code:</w:t>
            </w:r>
          </w:p>
        </w:tc>
        <w:tc>
          <w:tcPr>
            <w:tcW w:w="195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7CC1D" w14:textId="77777777" w:rsidR="00742A9E" w:rsidRPr="0099357B" w:rsidRDefault="00742A9E" w:rsidP="00DB5E28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742A9E" w:rsidRPr="0099357B" w14:paraId="110FFD37" w14:textId="77777777">
        <w:tc>
          <w:tcPr>
            <w:tcW w:w="1031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99379" w14:textId="77777777" w:rsidR="00742A9E" w:rsidRPr="0099357B" w:rsidRDefault="00742A9E" w:rsidP="00DB5E28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742A9E" w:rsidRPr="0099357B" w14:paraId="397BFBD0" w14:textId="77777777">
        <w:trPr>
          <w:trHeight w:val="694"/>
        </w:trPr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09258" w14:textId="77777777" w:rsidR="00742A9E" w:rsidRPr="0099357B" w:rsidRDefault="00742A9E" w:rsidP="00C144AC">
            <w:pPr>
              <w:tabs>
                <w:tab w:val="left" w:pos="4320"/>
              </w:tabs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Entered By:</w:t>
            </w:r>
            <w:r w:rsidR="00C144AC">
              <w:rPr>
                <w:rFonts w:ascii="Arial" w:hAnsi="Arial" w:cs="Arial"/>
                <w:sz w:val="24"/>
              </w:rPr>
              <w:br/>
            </w:r>
            <w:r w:rsidRPr="0099357B">
              <w:rPr>
                <w:rFonts w:ascii="Arial" w:hAnsi="Arial" w:cs="Arial"/>
                <w:sz w:val="24"/>
              </w:rPr>
              <w:t>(Full Name)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9F23F" w14:textId="77777777" w:rsidR="00742A9E" w:rsidRPr="0099357B" w:rsidRDefault="00742A9E" w:rsidP="001E08B8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BAA25" w14:textId="77777777" w:rsidR="00742A9E" w:rsidRPr="0099357B" w:rsidRDefault="00742A9E" w:rsidP="00C144AC">
            <w:pPr>
              <w:tabs>
                <w:tab w:val="left" w:pos="4320"/>
              </w:tabs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Checked By:</w:t>
            </w:r>
            <w:r w:rsidR="00C144AC">
              <w:rPr>
                <w:rFonts w:ascii="Arial" w:hAnsi="Arial" w:cs="Arial"/>
                <w:sz w:val="24"/>
              </w:rPr>
              <w:br/>
            </w:r>
            <w:r w:rsidRPr="0099357B">
              <w:rPr>
                <w:rFonts w:ascii="Arial" w:hAnsi="Arial" w:cs="Arial"/>
                <w:sz w:val="24"/>
              </w:rPr>
              <w:t>(Full Name)</w:t>
            </w:r>
          </w:p>
        </w:tc>
        <w:tc>
          <w:tcPr>
            <w:tcW w:w="3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2F646" w14:textId="77777777" w:rsidR="00742A9E" w:rsidRPr="0099357B" w:rsidRDefault="00742A9E" w:rsidP="001E08B8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742A9E" w:rsidRPr="0099357B" w14:paraId="2D6DFFD4" w14:textId="77777777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BD0F2" w14:textId="77777777" w:rsidR="00742A9E" w:rsidRPr="0099357B" w:rsidRDefault="00742A9E" w:rsidP="00C144AC">
            <w:pPr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Signature &amp; Date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E6F91" w14:textId="77777777" w:rsidR="00742A9E" w:rsidRPr="0099357B" w:rsidRDefault="00742A9E" w:rsidP="00DB5E28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11880" w14:textId="77777777" w:rsidR="00742A9E" w:rsidRPr="0099357B" w:rsidRDefault="00742A9E" w:rsidP="00C144AC">
            <w:pPr>
              <w:rPr>
                <w:rFonts w:ascii="Arial" w:hAnsi="Arial" w:cs="Arial"/>
                <w:sz w:val="24"/>
              </w:rPr>
            </w:pPr>
            <w:r w:rsidRPr="0099357B">
              <w:rPr>
                <w:rFonts w:ascii="Arial" w:hAnsi="Arial" w:cs="Arial"/>
                <w:sz w:val="24"/>
              </w:rPr>
              <w:t>Signature &amp; Date</w:t>
            </w:r>
          </w:p>
        </w:tc>
        <w:tc>
          <w:tcPr>
            <w:tcW w:w="3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DCEAD" w14:textId="77777777" w:rsidR="00742A9E" w:rsidRPr="0099357B" w:rsidRDefault="00742A9E" w:rsidP="00DB5E28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</w:tbl>
    <w:p w14:paraId="6BB9E253" w14:textId="77777777" w:rsidR="00DB5E28" w:rsidRDefault="00DB5E28" w:rsidP="00B27708"/>
    <w:sectPr w:rsidR="00DB5E28" w:rsidSect="0089210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9" w:h="16834" w:code="9"/>
      <w:pgMar w:top="576" w:right="907" w:bottom="432" w:left="922" w:header="706" w:footer="576" w:gutter="0"/>
      <w:cols w:sep="1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24DFD" w14:textId="77777777" w:rsidR="00A17F1D" w:rsidRDefault="00A17F1D">
      <w:r>
        <w:separator/>
      </w:r>
    </w:p>
  </w:endnote>
  <w:endnote w:type="continuationSeparator" w:id="0">
    <w:p w14:paraId="7F108105" w14:textId="77777777" w:rsidR="00A17F1D" w:rsidRDefault="00A17F1D">
      <w:r>
        <w:continuationSeparator/>
      </w:r>
    </w:p>
  </w:endnote>
  <w:endnote w:type="continuationNotice" w:id="1">
    <w:p w14:paraId="2860415D" w14:textId="77777777" w:rsidR="00A17F1D" w:rsidRDefault="00A17F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Light">
    <w:altName w:val="Segoe UI Semilight"/>
    <w:charset w:val="00"/>
    <w:family w:val="swiss"/>
    <w:pitch w:val="variable"/>
    <w:sig w:usb0="00000001" w:usb1="00000000" w:usb2="00000000" w:usb3="00000000" w:csb0="00000097" w:csb1="00000000"/>
  </w:font>
  <w:font w:name="Gill Sans">
    <w:altName w:val="Lucida Sans Unicode"/>
    <w:charset w:val="00"/>
    <w:family w:val="swiss"/>
    <w:pitch w:val="variable"/>
    <w:sig w:usb0="00000001" w:usb1="00000000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7F28F" w14:textId="77777777" w:rsidR="00D4771A" w:rsidRDefault="00D477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FF232" w14:textId="77777777" w:rsidR="00134313" w:rsidRDefault="00870389">
    <w:pPr>
      <w:pStyle w:val="Footer"/>
      <w:rPr>
        <w:rFonts w:ascii="Gill Sans Light" w:hAnsi="Gill Sans Light"/>
        <w:sz w:val="16"/>
      </w:rPr>
    </w:pPr>
    <w:fldSimple w:instr="FILENAME \* Lower\p \* MERGEFORMAT">
      <w:r w:rsidR="00D4771A">
        <w:rPr>
          <w:rFonts w:ascii="Gill Sans Light" w:hAnsi="Gill Sans Light"/>
          <w:noProof/>
          <w:sz w:val="16"/>
        </w:rPr>
        <w:t>::odma\dme-mse\wcma-17971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9E253" w14:textId="77777777" w:rsidR="00D4771A" w:rsidRDefault="00D477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053A3" w14:textId="77777777" w:rsidR="00A17F1D" w:rsidRDefault="00A17F1D">
      <w:r>
        <w:separator/>
      </w:r>
    </w:p>
  </w:footnote>
  <w:footnote w:type="continuationSeparator" w:id="0">
    <w:p w14:paraId="42884872" w14:textId="77777777" w:rsidR="00A17F1D" w:rsidRDefault="00A17F1D">
      <w:r>
        <w:continuationSeparator/>
      </w:r>
    </w:p>
  </w:footnote>
  <w:footnote w:type="continuationNotice" w:id="1">
    <w:p w14:paraId="776837FE" w14:textId="77777777" w:rsidR="00A17F1D" w:rsidRDefault="00A17F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DCEAD" w14:textId="77777777" w:rsidR="00D4771A" w:rsidRDefault="00D477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B9E20" w14:textId="77777777" w:rsidR="00D4771A" w:rsidRDefault="00D477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E523C" w14:textId="77777777" w:rsidR="00D4771A" w:rsidRDefault="00D477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08"/>
    <w:rsid w:val="0003124F"/>
    <w:rsid w:val="00066A20"/>
    <w:rsid w:val="000A75F1"/>
    <w:rsid w:val="000B5802"/>
    <w:rsid w:val="000F01D5"/>
    <w:rsid w:val="00134313"/>
    <w:rsid w:val="001A6475"/>
    <w:rsid w:val="001E08B8"/>
    <w:rsid w:val="002D666B"/>
    <w:rsid w:val="002F2AC7"/>
    <w:rsid w:val="00323874"/>
    <w:rsid w:val="003370F6"/>
    <w:rsid w:val="00365018"/>
    <w:rsid w:val="003700F8"/>
    <w:rsid w:val="00394B70"/>
    <w:rsid w:val="003A0FEF"/>
    <w:rsid w:val="0040453D"/>
    <w:rsid w:val="00462938"/>
    <w:rsid w:val="004B754E"/>
    <w:rsid w:val="00507E07"/>
    <w:rsid w:val="00592D7A"/>
    <w:rsid w:val="005A0654"/>
    <w:rsid w:val="0063381D"/>
    <w:rsid w:val="00636FC8"/>
    <w:rsid w:val="00673C3E"/>
    <w:rsid w:val="006777CC"/>
    <w:rsid w:val="00705155"/>
    <w:rsid w:val="00715754"/>
    <w:rsid w:val="00742A9E"/>
    <w:rsid w:val="007C010E"/>
    <w:rsid w:val="00835A7F"/>
    <w:rsid w:val="00842ADD"/>
    <w:rsid w:val="00870389"/>
    <w:rsid w:val="0089210B"/>
    <w:rsid w:val="00892DFE"/>
    <w:rsid w:val="008A4F96"/>
    <w:rsid w:val="00911108"/>
    <w:rsid w:val="00937333"/>
    <w:rsid w:val="00976BD7"/>
    <w:rsid w:val="0099357B"/>
    <w:rsid w:val="00A17F1D"/>
    <w:rsid w:val="00A6672E"/>
    <w:rsid w:val="00A747F3"/>
    <w:rsid w:val="00AE75D7"/>
    <w:rsid w:val="00B27708"/>
    <w:rsid w:val="00C06C9A"/>
    <w:rsid w:val="00C126E1"/>
    <w:rsid w:val="00C144AC"/>
    <w:rsid w:val="00C22E61"/>
    <w:rsid w:val="00C6712A"/>
    <w:rsid w:val="00C810B4"/>
    <w:rsid w:val="00CC6ECA"/>
    <w:rsid w:val="00D4771A"/>
    <w:rsid w:val="00D70D87"/>
    <w:rsid w:val="00DB5E28"/>
    <w:rsid w:val="00DC3035"/>
    <w:rsid w:val="00DD3961"/>
    <w:rsid w:val="00E016A7"/>
    <w:rsid w:val="00E209C5"/>
    <w:rsid w:val="00EE2FC8"/>
    <w:rsid w:val="00EF29BB"/>
    <w:rsid w:val="00EF5AD1"/>
    <w:rsid w:val="00F22DF1"/>
    <w:rsid w:val="00FA5087"/>
    <w:rsid w:val="00FB6FFF"/>
    <w:rsid w:val="7147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522C99"/>
  <w15:docId w15:val="{B35DE5E6-12A6-4A6C-808B-F7BC88BE0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10B"/>
    <w:rPr>
      <w:lang w:val="en-US" w:eastAsia="en-US"/>
    </w:rPr>
  </w:style>
  <w:style w:type="paragraph" w:styleId="Heading1">
    <w:name w:val="heading 1"/>
    <w:basedOn w:val="Normal"/>
    <w:next w:val="Normal"/>
    <w:qFormat/>
    <w:rsid w:val="0089210B"/>
    <w:pPr>
      <w:keepNext/>
      <w:pBdr>
        <w:top w:val="single" w:sz="6" w:space="1" w:color="auto"/>
      </w:pBdr>
      <w:outlineLvl w:val="0"/>
    </w:pPr>
    <w:rPr>
      <w:rFonts w:ascii="Gill Sans Light" w:hAnsi="Gill Sans Light"/>
      <w:i/>
      <w:sz w:val="16"/>
    </w:rPr>
  </w:style>
  <w:style w:type="paragraph" w:styleId="Heading2">
    <w:name w:val="heading 2"/>
    <w:basedOn w:val="Normal"/>
    <w:next w:val="Normal"/>
    <w:qFormat/>
    <w:rsid w:val="0089210B"/>
    <w:pPr>
      <w:keepNext/>
      <w:outlineLvl w:val="1"/>
    </w:pPr>
    <w:rPr>
      <w:rFonts w:ascii="Gill Sans Light" w:hAnsi="Gill Sans Light"/>
      <w:sz w:val="28"/>
    </w:rPr>
  </w:style>
  <w:style w:type="paragraph" w:styleId="Heading3">
    <w:name w:val="heading 3"/>
    <w:basedOn w:val="Normal"/>
    <w:next w:val="Normal"/>
    <w:qFormat/>
    <w:rsid w:val="0089210B"/>
    <w:pPr>
      <w:keepNext/>
      <w:outlineLvl w:val="2"/>
    </w:pPr>
    <w:rPr>
      <w:rFonts w:ascii="Gill Sans Light" w:hAnsi="Gill Sans Light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89210B"/>
    <w:rPr>
      <w:rFonts w:ascii="Gill Sans" w:hAnsi="Gill Sans"/>
    </w:rPr>
  </w:style>
  <w:style w:type="paragraph" w:styleId="EnvelopeAddress">
    <w:name w:val="envelope address"/>
    <w:basedOn w:val="Normal"/>
    <w:rsid w:val="0089210B"/>
    <w:pPr>
      <w:framePr w:w="7920" w:h="1980" w:hRule="exact" w:hSpace="180" w:wrap="auto" w:hAnchor="page" w:xAlign="center" w:yAlign="bottom"/>
      <w:ind w:left="2880"/>
    </w:pPr>
    <w:rPr>
      <w:rFonts w:ascii="Gill Sans" w:hAnsi="Gill Sans"/>
      <w:sz w:val="24"/>
    </w:rPr>
  </w:style>
  <w:style w:type="paragraph" w:styleId="Footer">
    <w:name w:val="footer"/>
    <w:basedOn w:val="Normal"/>
    <w:rsid w:val="0089210B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rsid w:val="00B27708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35A7F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636FC8"/>
    <w:rPr>
      <w:lang w:val="en-US" w:eastAsia="en-US"/>
    </w:rPr>
  </w:style>
  <w:style w:type="table" w:styleId="TableGrid">
    <w:name w:val="Table Grid"/>
    <w:basedOn w:val="TableNormal"/>
    <w:rsid w:val="00CC6E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rt xmlns="f4dccf58-8be6-4373-9adf-b3b2b81c0e0a">Payroll / HR</Sort>
    <Comments xmlns="f4dccf58-8be6-4373-9adf-b3b2b81c0e0a" xsi:nil="true"/>
    <RelevantPolicies xmlns="f4dccf58-8be6-4373-9adf-b3b2b81c0e0a">
      <Url xsi:nil="true"/>
      <Description xsi:nil="true"/>
    </RelevantPolicies>
    <Filter xmlns="f4dccf58-8be6-4373-9adf-b3b2b81c0e0a" xsi:nil="true"/>
    <ResponsiblePerson xmlns="f4dccf58-8be6-4373-9adf-b3b2b81c0e0a">
      <UserInfo>
        <DisplayName>Nicole Netherway</DisplayName>
        <AccountId>10</AccountId>
        <AccountType/>
      </UserInfo>
    </ResponsiblePerson>
    <ReviewedDate xmlns="f4dccf58-8be6-4373-9adf-b3b2b81c0e0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B37253935E3C429C308CBBA89B4EC4" ma:contentTypeVersion="12" ma:contentTypeDescription="Create a new document." ma:contentTypeScope="" ma:versionID="a46ae38ee2fdc6925399255c9c99b3f2">
  <xsd:schema xmlns:xsd="http://www.w3.org/2001/XMLSchema" xmlns:xs="http://www.w3.org/2001/XMLSchema" xmlns:p="http://schemas.microsoft.com/office/2006/metadata/properties" xmlns:ns2="f4dccf58-8be6-4373-9adf-b3b2b81c0e0a" xmlns:ns3="57b3bf2b-d218-4546-a0c8-bed312a9187f" targetNamespace="http://schemas.microsoft.com/office/2006/metadata/properties" ma:root="true" ma:fieldsID="336142b372884ca2fa402124925ac1cf" ns2:_="" ns3:_="">
    <xsd:import namespace="f4dccf58-8be6-4373-9adf-b3b2b81c0e0a"/>
    <xsd:import namespace="57b3bf2b-d218-4546-a0c8-bed312a91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RelevantPolicies" minOccurs="0"/>
                <xsd:element ref="ns2:Filter" minOccurs="0"/>
                <xsd:element ref="ns2:Sort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ResponsiblePerson" minOccurs="0"/>
                <xsd:element ref="ns2:Review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ccf58-8be6-4373-9adf-b3b2b81c0e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RelevantPolicies" ma:index="10" nillable="true" ma:displayName="Relevant Policies" ma:description="Links to relevant Policies" ma:format="Hyperlink" ma:internalName="RelevantPolici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Filter" ma:index="11" nillable="true" ma:displayName="Filter" ma:description="Filter" ma:list="{3bf578fc-9d18-4a5f-b0fa-c3a4b56bca45}" ma:internalName="Filter" ma:showField="Title">
      <xsd:simpleType>
        <xsd:restriction base="dms:Lookup"/>
      </xsd:simpleType>
    </xsd:element>
    <xsd:element name="Sort" ma:index="12" nillable="true" ma:displayName="Sort" ma:description="Filter options" ma:format="Dropdown" ma:internalName="Sort">
      <xsd:simpleType>
        <xsd:restriction base="dms:Choice">
          <xsd:enumeration value="Payroll / HR"/>
          <xsd:enumeration value="Organisational"/>
          <xsd:enumeration value="Operational"/>
          <xsd:enumeration value="Needs Review"/>
          <xsd:enumeration value="Finance"/>
          <xsd:enumeration value="OH&amp;S"/>
          <xsd:enumeration value="Archive"/>
          <xsd:enumeration value="Board"/>
        </xsd:restriction>
      </xsd:simpleType>
    </xsd:element>
    <xsd:element name="Comments" ma:index="13" nillable="true" ma:displayName="Comments" ma:description="Links to policies or contacts" ma:format="Dropdown" ma:internalName="Comments">
      <xsd:simpleType>
        <xsd:restriction base="dms:Text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sponsiblePerson" ma:index="18" nillable="true" ma:displayName="Responsible Person " ma:format="Dropdown" ma:list="UserInfo" ma:SharePointGroup="0" ma:internalName="Responsible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edDate" ma:index="19" nillable="true" ma:displayName="Reviewed Date" ma:description="Date document was reviewed" ma:format="DateOnly" ma:internalName="Review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b3bf2b-d218-4546-a0c8-bed312a918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967E06-E001-487A-8F8C-47BC2059D7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9EE219-EE09-444D-86A6-ADFC970E4CFB}">
  <ds:schemaRefs>
    <ds:schemaRef ds:uri="http://schemas.microsoft.com/office/2006/metadata/properties"/>
    <ds:schemaRef ds:uri="http://schemas.microsoft.com/office/infopath/2007/PartnerControls"/>
    <ds:schemaRef ds:uri="f4dccf58-8be6-4373-9adf-b3b2b81c0e0a"/>
  </ds:schemaRefs>
</ds:datastoreItem>
</file>

<file path=customXml/itemProps3.xml><?xml version="1.0" encoding="utf-8"?>
<ds:datastoreItem xmlns:ds="http://schemas.openxmlformats.org/officeDocument/2006/customXml" ds:itemID="{06BBA89F-7669-4595-8AD2-6AE64508990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94E075-0BD4-42FF-8D7E-D876ECF246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1</Pages>
  <Words>190</Words>
  <Characters>1084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_ Personnel Details</vt:lpstr>
    </vt:vector>
  </TitlesOfParts>
  <Company>Wimmera Catchment Authority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Personnel Details</dc:title>
  <dc:subject/>
  <dc:creator>Nicole Netherway</dc:creator>
  <cp:keywords/>
  <cp:lastModifiedBy>Nicole Netherway</cp:lastModifiedBy>
  <cp:revision>34</cp:revision>
  <cp:lastPrinted>2007-02-23T18:55:00Z</cp:lastPrinted>
  <dcterms:created xsi:type="dcterms:W3CDTF">2023-04-27T18:24:00Z</dcterms:created>
  <dcterms:modified xsi:type="dcterms:W3CDTF">2023-06-02T23:28:00Z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0x0101006FB37253935E3C429C308CBBA89B4EC4</vt:lpwstr>
  </property>
  <property fmtid="{D5CDD505-2E9C-101B-9397-08002B2CF9AE}" pid="3" name="_dlc_DocIdItemGuid">
    <vt:lpwstr>1bcf90a3-271e-46d0-b8cf-5b7f7ce47bb1</vt:lpwstr>
  </property>
  <property fmtid="{D5CDD505-2E9C-101B-9397-08002B2CF9AE}" pid="4" name="Order">
    <vt:r8>86000</vt:r8>
  </property>
  <property fmtid="{D5CDD505-2E9C-101B-9397-08002B2CF9AE}" pid="5" name="_docset_NoMedatataSyncRequired">
    <vt:lpwstr>False</vt:lpwstr>
  </property>
  <property fmtid="{D5CDD505-2E9C-101B-9397-08002B2CF9AE}" pid="6" name="MSIP_Label_71a1b368-7309-4b30-bce0-f7926ba87c5f_Enabled">
    <vt:lpwstr>true</vt:lpwstr>
  </property>
  <property fmtid="{D5CDD505-2E9C-101B-9397-08002B2CF9AE}" pid="7" name="MSIP_Label_71a1b368-7309-4b30-bce0-f7926ba87c5f_SetDate">
    <vt:lpwstr>2023-04-27T01:24:56Z</vt:lpwstr>
  </property>
  <property fmtid="{D5CDD505-2E9C-101B-9397-08002B2CF9AE}" pid="8" name="MSIP_Label_71a1b368-7309-4b30-bce0-f7926ba87c5f_Method">
    <vt:lpwstr>Standard</vt:lpwstr>
  </property>
  <property fmtid="{D5CDD505-2E9C-101B-9397-08002B2CF9AE}" pid="9" name="MSIP_Label_71a1b368-7309-4b30-bce0-f7926ba87c5f_Name">
    <vt:lpwstr>Official</vt:lpwstr>
  </property>
  <property fmtid="{D5CDD505-2E9C-101B-9397-08002B2CF9AE}" pid="10" name="MSIP_Label_71a1b368-7309-4b30-bce0-f7926ba87c5f_SiteId">
    <vt:lpwstr>6a5d8a00-9eed-4f0f-af9b-6be165add301</vt:lpwstr>
  </property>
  <property fmtid="{D5CDD505-2E9C-101B-9397-08002B2CF9AE}" pid="11" name="MSIP_Label_71a1b368-7309-4b30-bce0-f7926ba87c5f_ActionId">
    <vt:lpwstr>1b34a17f-c9de-47e5-b32e-8638b24a4e19</vt:lpwstr>
  </property>
  <property fmtid="{D5CDD505-2E9C-101B-9397-08002B2CF9AE}" pid="12" name="MSIP_Label_71a1b368-7309-4b30-bce0-f7926ba87c5f_ContentBits">
    <vt:lpwstr>1</vt:lpwstr>
  </property>
</Properties>
</file>