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02469" w14:textId="77777777" w:rsidR="001E3125" w:rsidRPr="003E6460" w:rsidRDefault="003E6460" w:rsidP="003E6460">
      <w:pPr>
        <w:jc w:val="center"/>
        <w:rPr>
          <w:b/>
          <w:sz w:val="32"/>
          <w:szCs w:val="32"/>
        </w:rPr>
      </w:pPr>
      <w:r w:rsidRPr="003E6460">
        <w:rPr>
          <w:b/>
          <w:sz w:val="32"/>
          <w:szCs w:val="32"/>
        </w:rPr>
        <w:t>Read Me</w:t>
      </w:r>
    </w:p>
    <w:p w14:paraId="28519382" w14:textId="77777777" w:rsidR="003E6460" w:rsidRPr="0048540B" w:rsidRDefault="003E6460" w:rsidP="003E6460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t>Table of Contents:</w:t>
      </w:r>
    </w:p>
    <w:p w14:paraId="5C94A104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Project Description</w:t>
      </w:r>
    </w:p>
    <w:p w14:paraId="4CF1F88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Collection Scripts</w:t>
      </w:r>
    </w:p>
    <w:p w14:paraId="79D870B0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Opensecrets APIs</w:t>
      </w:r>
    </w:p>
    <w:p w14:paraId="7F6816BB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Opensecrets scraper</w:t>
      </w:r>
    </w:p>
    <w:p w14:paraId="573CFB71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NY Times election data scraper</w:t>
      </w:r>
    </w:p>
    <w:p w14:paraId="59871376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Quandl API</w:t>
      </w:r>
    </w:p>
    <w:p w14:paraId="2E0287E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Files</w:t>
      </w:r>
    </w:p>
    <w:p w14:paraId="3224BAA8" w14:textId="77777777" w:rsidR="007827EF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Political Contributions by Industry </w:t>
      </w:r>
    </w:p>
    <w:p w14:paraId="46197DAC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Opensecrets API data</w:t>
      </w:r>
    </w:p>
    <w:p w14:paraId="5AF703A1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Opensecrets scraped data</w:t>
      </w:r>
    </w:p>
    <w:p w14:paraId="515310A7" w14:textId="77777777" w:rsidR="006852C9" w:rsidRPr="006852C9" w:rsidRDefault="007827EF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data</w:t>
      </w:r>
    </w:p>
    <w:p w14:paraId="7AB2B659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 xml:space="preserve">Dow Jones </w:t>
      </w:r>
      <w:r w:rsidR="007827EF" w:rsidRPr="0048540B">
        <w:t>Industrial Average daily data</w:t>
      </w:r>
    </w:p>
    <w:p w14:paraId="350A72D0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>S&amp;P 500</w:t>
      </w:r>
      <w:r w:rsidR="007827EF" w:rsidRPr="0048540B">
        <w:t xml:space="preserve"> daily</w:t>
      </w:r>
      <w:r w:rsidRPr="0048540B">
        <w:t xml:space="preserve"> data</w:t>
      </w:r>
    </w:p>
    <w:p w14:paraId="6CE3606A" w14:textId="77777777" w:rsidR="007827EF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Sector-Specific Indices</w:t>
      </w:r>
    </w:p>
    <w:p w14:paraId="721B2926" w14:textId="77777777" w:rsidR="007827EF" w:rsidRDefault="007827EF" w:rsidP="0004336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Election results</w:t>
      </w:r>
    </w:p>
    <w:p w14:paraId="1706870D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FEC election results</w:t>
      </w:r>
    </w:p>
    <w:p w14:paraId="0154ACC4" w14:textId="77777777" w:rsidR="007827EF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NY Times 2014 election results</w:t>
      </w:r>
    </w:p>
    <w:p w14:paraId="28747CFF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Dictionaries</w:t>
      </w:r>
    </w:p>
    <w:p w14:paraId="17EC1968" w14:textId="77777777" w:rsidR="007827EF" w:rsidRDefault="007827EF" w:rsidP="007827E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Ticker Symbol Lists</w:t>
      </w:r>
    </w:p>
    <w:p w14:paraId="579776CB" w14:textId="77777777" w:rsidR="007827EF" w:rsidRPr="0048540B" w:rsidRDefault="007827EF" w:rsidP="007827EF">
      <w:pPr>
        <w:pStyle w:val="ListParagraph"/>
        <w:numPr>
          <w:ilvl w:val="2"/>
          <w:numId w:val="2"/>
        </w:numPr>
      </w:pPr>
      <w:r w:rsidRPr="0048540B">
        <w:t>S&amp;P 500 stock tickers</w:t>
      </w:r>
    </w:p>
    <w:p w14:paraId="68B5414B" w14:textId="77777777" w:rsidR="006852C9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Dow Jones Industrial Average stock tickers</w:t>
      </w:r>
    </w:p>
    <w:p w14:paraId="0C96BFDA" w14:textId="77777777" w:rsidR="006852C9" w:rsidRPr="006852C9" w:rsidRDefault="006852C9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FEC election result prefaces</w:t>
      </w:r>
    </w:p>
    <w:p w14:paraId="0E4ACD5D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Cleanliness Assessment</w:t>
      </w:r>
    </w:p>
    <w:p w14:paraId="66B520FB" w14:textId="77777777" w:rsidR="003E6460" w:rsidRDefault="003E6460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Assessment Script</w:t>
      </w:r>
    </w:p>
    <w:p w14:paraId="30C0AA49" w14:textId="6A5182EA" w:rsidR="001766E7" w:rsidRPr="001766E7" w:rsidRDefault="001766E7" w:rsidP="001766E7">
      <w:pPr>
        <w:pStyle w:val="ListParagraph"/>
        <w:numPr>
          <w:ilvl w:val="2"/>
          <w:numId w:val="2"/>
        </w:numPr>
      </w:pPr>
      <w:r w:rsidRPr="001766E7">
        <w:t>Script analyzed</w:t>
      </w:r>
    </w:p>
    <w:p w14:paraId="4DBF1FDD" w14:textId="77777777" w:rsidR="003E6460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Score Results</w:t>
      </w:r>
    </w:p>
    <w:p w14:paraId="54184763" w14:textId="2CAF90F0" w:rsidR="001766E7" w:rsidRDefault="001766E7" w:rsidP="001766E7">
      <w:pPr>
        <w:pStyle w:val="ListParagraph"/>
        <w:numPr>
          <w:ilvl w:val="2"/>
          <w:numId w:val="2"/>
        </w:numPr>
      </w:pPr>
      <w:r>
        <w:rPr>
          <w:b/>
        </w:rPr>
        <w:t xml:space="preserve">Factor one: </w:t>
      </w:r>
      <w:r w:rsidRPr="001766E7">
        <w:t>Outliers, per any numbered values 3 standard deviations from the mean were counted as outliers and the percentage was calculated</w:t>
      </w:r>
      <w:r>
        <w:t xml:space="preserve"> by feature. The outliers percentages were averaged for the data source score</w:t>
      </w:r>
    </w:p>
    <w:p w14:paraId="0F50E00A" w14:textId="5B34BB07" w:rsidR="001766E7" w:rsidRDefault="001766E7" w:rsidP="001766E7">
      <w:pPr>
        <w:pStyle w:val="ListParagraph"/>
        <w:numPr>
          <w:ilvl w:val="2"/>
          <w:numId w:val="2"/>
        </w:numPr>
      </w:pPr>
      <w:r>
        <w:rPr>
          <w:b/>
        </w:rPr>
        <w:t>Factor two:</w:t>
      </w:r>
      <w:r>
        <w:t xml:space="preserve"> Missing Data</w:t>
      </w:r>
    </w:p>
    <w:p w14:paraId="10F7E545" w14:textId="7CB1617F" w:rsidR="001766E7" w:rsidRDefault="001766E7" w:rsidP="001766E7">
      <w:pPr>
        <w:pStyle w:val="ListParagraph"/>
        <w:numPr>
          <w:ilvl w:val="3"/>
          <w:numId w:val="2"/>
        </w:numPr>
      </w:pPr>
      <w:r>
        <w:rPr>
          <w:b/>
        </w:rPr>
        <w:t>2.</w:t>
      </w:r>
      <w:r>
        <w:t>1. if there was no data in a column cell it was counted</w:t>
      </w:r>
    </w:p>
    <w:p w14:paraId="116221A5" w14:textId="130D2E29" w:rsidR="001766E7" w:rsidRDefault="001766E7" w:rsidP="001766E7">
      <w:pPr>
        <w:pStyle w:val="ListParagraph"/>
        <w:numPr>
          <w:ilvl w:val="3"/>
          <w:numId w:val="2"/>
        </w:numPr>
      </w:pPr>
      <w:r>
        <w:rPr>
          <w:b/>
        </w:rPr>
        <w:t>2.</w:t>
      </w:r>
      <w:r>
        <w:t>2 for strings, if the number of capital letters didn't match the numbers words that was also counted and percentage was calculated combined with empty cells</w:t>
      </w:r>
    </w:p>
    <w:p w14:paraId="5D4DF718" w14:textId="383F2C33" w:rsidR="001766E7" w:rsidRDefault="001766E7" w:rsidP="001766E7">
      <w:pPr>
        <w:pStyle w:val="ListParagraph"/>
        <w:numPr>
          <w:ilvl w:val="2"/>
          <w:numId w:val="2"/>
        </w:numPr>
      </w:pPr>
      <w:r>
        <w:t>The Missing data percentages were averaged for the data source score</w:t>
      </w:r>
    </w:p>
    <w:p w14:paraId="152BC8A3" w14:textId="6D8974CA" w:rsidR="00830077" w:rsidRDefault="00830077" w:rsidP="00830077">
      <w:pPr>
        <w:pStyle w:val="ListParagraph"/>
        <w:numPr>
          <w:ilvl w:val="1"/>
          <w:numId w:val="2"/>
        </w:numPr>
      </w:pPr>
      <w:r>
        <w:t>Both Factors were averaged and then subtracted from 1. The higher the score, the cleaner the data</w:t>
      </w:r>
    </w:p>
    <w:p w14:paraId="73450423" w14:textId="77777777" w:rsidR="001766E7" w:rsidRPr="001766E7" w:rsidRDefault="001766E7" w:rsidP="001766E7">
      <w:pPr>
        <w:ind w:left="2160"/>
      </w:pPr>
    </w:p>
    <w:p w14:paraId="342D3E7A" w14:textId="77777777" w:rsidR="0048540B" w:rsidRPr="0048540B" w:rsidRDefault="0048540B" w:rsidP="007827EF">
      <w:pPr>
        <w:rPr>
          <w:b/>
          <w:u w:val="single"/>
        </w:rPr>
      </w:pPr>
    </w:p>
    <w:p w14:paraId="38364398" w14:textId="2D6C70B9" w:rsidR="007827EF" w:rsidRPr="0048540B" w:rsidRDefault="0048540B" w:rsidP="007827EF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lastRenderedPageBreak/>
        <w:t>List of Files:</w:t>
      </w:r>
    </w:p>
    <w:p w14:paraId="14CBDDB0" w14:textId="4649E5D2" w:rsidR="007827EF" w:rsidRPr="0048540B" w:rsidRDefault="007827EF" w:rsidP="007827EF">
      <w:pPr>
        <w:pStyle w:val="ListParagraph"/>
        <w:numPr>
          <w:ilvl w:val="0"/>
          <w:numId w:val="3"/>
        </w:numPr>
      </w:pPr>
      <w:r>
        <w:rPr>
          <w:b/>
        </w:rPr>
        <w:t>Project Description.docx</w:t>
      </w:r>
      <w:r w:rsidR="0025626D">
        <w:rPr>
          <w:b/>
        </w:rPr>
        <w:t xml:space="preserve"> (not on github yet)</w:t>
      </w:r>
      <w:r>
        <w:rPr>
          <w:b/>
        </w:rPr>
        <w:t xml:space="preserve">: </w:t>
      </w:r>
      <w:r w:rsidRPr="0048540B">
        <w:t>This document describes the data science problem, analyses that might be conducted using the merged dataset, and issues with the data</w:t>
      </w:r>
      <w:r w:rsidR="0046179B" w:rsidRPr="0048540B">
        <w:t>.</w:t>
      </w:r>
    </w:p>
    <w:p w14:paraId="6C0456A4" w14:textId="77777777" w:rsidR="007827EF" w:rsidRDefault="007827EF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Opensecrets API.py: </w:t>
      </w:r>
      <w:r w:rsidRPr="0048540B">
        <w:t>This script obtains data</w:t>
      </w:r>
      <w:r w:rsidR="0046179B" w:rsidRPr="0048540B">
        <w:t xml:space="preserve"> on political contributions by industry for 2012 and 2014, for general election</w:t>
      </w:r>
      <w:r w:rsidRPr="0048540B">
        <w:t xml:space="preserve"> </w:t>
      </w:r>
      <w:r w:rsidR="0046179B" w:rsidRPr="0048540B">
        <w:t>winners, from Opensecrets.org, using the getLegislators and candIndustry APIs.</w:t>
      </w:r>
    </w:p>
    <w:p w14:paraId="7D7CCA22" w14:textId="77777777" w:rsidR="007827EF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ScrapeOpenSecrets.py: </w:t>
      </w:r>
      <w:r w:rsidR="007827EF" w:rsidRPr="0048540B">
        <w:t>This script</w:t>
      </w:r>
      <w:r w:rsidRPr="0048540B">
        <w:t xml:space="preserve"> scrapes data on political contributions by industry for 2004-2010 general election winners and losers and for 2012-2014 general election losers, from Opensecrets.org.</w:t>
      </w:r>
    </w:p>
    <w:p w14:paraId="37638498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t>GetNYTimes2014ElectionResults</w:t>
      </w:r>
      <w:r>
        <w:rPr>
          <w:b/>
        </w:rPr>
        <w:t xml:space="preserve">.py: </w:t>
      </w:r>
      <w:r w:rsidRPr="0048540B">
        <w:t>This script scrapes 2014 general election results from the NY Times website.</w:t>
      </w:r>
    </w:p>
    <w:p w14:paraId="7FE29A00" w14:textId="77777777" w:rsidR="0046179B" w:rsidRPr="0048540B" w:rsidRDefault="0046179B" w:rsidP="007827EF">
      <w:pPr>
        <w:pStyle w:val="ListParagraph"/>
        <w:numPr>
          <w:ilvl w:val="0"/>
          <w:numId w:val="3"/>
        </w:numPr>
      </w:pPr>
      <w:r w:rsidRPr="0046179B">
        <w:rPr>
          <w:b/>
        </w:rPr>
        <w:t>Project 1 Financial Historical Data.py</w:t>
      </w:r>
      <w:r>
        <w:rPr>
          <w:b/>
        </w:rPr>
        <w:t xml:space="preserve">: </w:t>
      </w:r>
      <w:r w:rsidRPr="0048540B">
        <w:t>This script obtains S&amp;P 500 and DJIA daily data from 2004-2014 from Quandl.com</w:t>
      </w:r>
    </w:p>
    <w:p w14:paraId="333AE996" w14:textId="77777777" w:rsidR="0046179B" w:rsidRPr="006852C9" w:rsidRDefault="0046179B" w:rsidP="006852C9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t>Contributions by Industry 2012-2014.csv</w:t>
      </w:r>
      <w:r>
        <w:rPr>
          <w:b/>
        </w:rPr>
        <w:t xml:space="preserve">: </w:t>
      </w:r>
      <w:r w:rsidRPr="0048540B">
        <w:t>2012 and 2014 political contributions by industry</w:t>
      </w:r>
      <w:r w:rsidR="006852C9" w:rsidRPr="0048540B">
        <w:t>. Output of Opensecrets API.py.</w:t>
      </w:r>
    </w:p>
    <w:p w14:paraId="761FF56F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FundingCongress.csv</w:t>
      </w:r>
      <w:r w:rsidR="006852C9">
        <w:rPr>
          <w:b/>
        </w:rPr>
        <w:t xml:space="preserve">: </w:t>
      </w:r>
      <w:r w:rsidR="006852C9" w:rsidRPr="0048540B">
        <w:t>Political contributions by industry for 2004-2010 general election winners and losers and for 2012-2014 general election losers. Output of ScrapeOpenSecrets.py</w:t>
      </w:r>
    </w:p>
    <w:p w14:paraId="43178A47" w14:textId="77777777" w:rsidR="006852C9" w:rsidRDefault="006852C9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FinancialData.zip (not on github yet): </w:t>
      </w:r>
      <w:r w:rsidRPr="0048540B">
        <w:t>Daily data from DJIA, S&amp;P 500, and sector-specific indices, 2004-2014. Outputs of Project 1 Financial Historical Data.py, in addition to separately downloaded sector-specific index data.</w:t>
      </w:r>
    </w:p>
    <w:p w14:paraId="79208F72" w14:textId="77777777" w:rsidR="006852C9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Election Results.zip: </w:t>
      </w:r>
      <w:r w:rsidRPr="0048540B">
        <w:t>FEC election results from 2004-2012 primary and general elections.</w:t>
      </w:r>
      <w:r>
        <w:rPr>
          <w:b/>
        </w:rPr>
        <w:t xml:space="preserve"> </w:t>
      </w:r>
    </w:p>
    <w:p w14:paraId="712BF775" w14:textId="77777777" w:rsidR="006852C9" w:rsidRPr="00830077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NYTimes2014elections.csv: </w:t>
      </w:r>
      <w:r w:rsidRPr="0048540B">
        <w:t>2014 general election results. Output of GetNYTimes2014ELectionResults.py</w:t>
      </w:r>
      <w:r w:rsidR="00A266BC" w:rsidRPr="0048540B">
        <w:t>.</w:t>
      </w:r>
    </w:p>
    <w:p w14:paraId="2183E01B" w14:textId="631E2E95" w:rsidR="00830077" w:rsidRDefault="00830077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nytimesTemps.csv = </w:t>
      </w:r>
      <w:r>
        <w:t xml:space="preserve">due to format issues, it had to be converted </w:t>
      </w:r>
      <w:r w:rsidR="00C23714">
        <w:t>in order to better process</w:t>
      </w:r>
      <w:r w:rsidR="008A2E4E">
        <w:t xml:space="preserve"> through the cleanliness script</w:t>
      </w:r>
      <w:bookmarkStart w:id="0" w:name="_GoBack"/>
      <w:bookmarkEnd w:id="0"/>
      <w:r w:rsidR="00C23714">
        <w:t>.</w:t>
      </w:r>
    </w:p>
    <w:p w14:paraId="3EC124D6" w14:textId="77777777" w:rsidR="00A266BC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SP500.csv: </w:t>
      </w:r>
      <w:r w:rsidRPr="0048540B">
        <w:t>Stock tickers for components of S&amp;P 500.</w:t>
      </w:r>
    </w:p>
    <w:p w14:paraId="12AEFDC9" w14:textId="77777777" w:rsidR="00A266BC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dowjonesIA.csv: </w:t>
      </w:r>
      <w:r w:rsidRPr="0048540B">
        <w:t>Stock tickers for components of DJIA.</w:t>
      </w:r>
    </w:p>
    <w:p w14:paraId="5E4ACBE7" w14:textId="77777777" w:rsidR="00A266BC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Data Dictionaries.zip: </w:t>
      </w:r>
      <w:r w:rsidRPr="0048540B">
        <w:t>Prefaces to FEC election results</w:t>
      </w:r>
      <w:r w:rsidR="00A266BC" w:rsidRPr="0048540B">
        <w:t>.</w:t>
      </w:r>
    </w:p>
    <w:p w14:paraId="767D4C7C" w14:textId="77777777" w:rsidR="006852C9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Clean Analysis Script.py: </w:t>
      </w:r>
      <w:r w:rsidRPr="0048540B">
        <w:t>Assess cleanliness</w:t>
      </w:r>
      <w:r w:rsidR="006852C9" w:rsidRPr="0048540B">
        <w:t xml:space="preserve"> </w:t>
      </w:r>
      <w:r w:rsidRPr="0048540B">
        <w:t xml:space="preserve">of results files. </w:t>
      </w:r>
    </w:p>
    <w:p w14:paraId="3FEC1CA5" w14:textId="77777777" w:rsidR="00A266BC" w:rsidRPr="006852C9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Cleaning Analysis output.csv: </w:t>
      </w:r>
      <w:r w:rsidRPr="0048540B">
        <w:t>Cleanliness scores for all datasets. Output of Clean Analysis Script.py</w:t>
      </w:r>
    </w:p>
    <w:p w14:paraId="6013B97C" w14:textId="77777777" w:rsidR="007827EF" w:rsidRDefault="007827EF" w:rsidP="007827EF">
      <w:pPr>
        <w:rPr>
          <w:b/>
        </w:rPr>
      </w:pPr>
    </w:p>
    <w:p w14:paraId="6FBFB830" w14:textId="77777777" w:rsidR="007827EF" w:rsidRPr="007827EF" w:rsidRDefault="007827EF" w:rsidP="007827EF">
      <w:pPr>
        <w:rPr>
          <w:b/>
        </w:rPr>
      </w:pPr>
    </w:p>
    <w:sectPr w:rsidR="007827EF" w:rsidRPr="007827EF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235"/>
    <w:multiLevelType w:val="hybridMultilevel"/>
    <w:tmpl w:val="98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35FA7"/>
    <w:multiLevelType w:val="hybridMultilevel"/>
    <w:tmpl w:val="8EEC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861E6"/>
    <w:multiLevelType w:val="hybridMultilevel"/>
    <w:tmpl w:val="F07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0"/>
    <w:rsid w:val="001766E7"/>
    <w:rsid w:val="001E3125"/>
    <w:rsid w:val="0025626D"/>
    <w:rsid w:val="003E6460"/>
    <w:rsid w:val="0046179B"/>
    <w:rsid w:val="0048540B"/>
    <w:rsid w:val="005435BC"/>
    <w:rsid w:val="006852C9"/>
    <w:rsid w:val="007827EF"/>
    <w:rsid w:val="00830077"/>
    <w:rsid w:val="008A2E4E"/>
    <w:rsid w:val="00A266BC"/>
    <w:rsid w:val="00C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A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489</Words>
  <Characters>2792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Arif Ali</cp:lastModifiedBy>
  <cp:revision>7</cp:revision>
  <dcterms:created xsi:type="dcterms:W3CDTF">2015-10-16T05:48:00Z</dcterms:created>
  <dcterms:modified xsi:type="dcterms:W3CDTF">2015-10-16T10:05:00Z</dcterms:modified>
</cp:coreProperties>
</file>