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02469" w14:textId="77777777" w:rsidR="001E3125" w:rsidRPr="003E6460" w:rsidRDefault="003E6460" w:rsidP="003E6460">
      <w:pPr>
        <w:jc w:val="center"/>
        <w:rPr>
          <w:b/>
          <w:sz w:val="32"/>
          <w:szCs w:val="32"/>
        </w:rPr>
      </w:pPr>
      <w:bookmarkStart w:id="0" w:name="_GoBack"/>
      <w:r w:rsidRPr="003E6460">
        <w:rPr>
          <w:b/>
          <w:sz w:val="32"/>
          <w:szCs w:val="32"/>
        </w:rPr>
        <w:t>Read Me</w:t>
      </w:r>
    </w:p>
    <w:p w14:paraId="28519382" w14:textId="77777777" w:rsidR="003E6460" w:rsidRPr="0048540B" w:rsidRDefault="003E6460" w:rsidP="003E6460">
      <w:pPr>
        <w:rPr>
          <w:b/>
          <w:sz w:val="28"/>
          <w:szCs w:val="28"/>
          <w:u w:val="single"/>
        </w:rPr>
      </w:pPr>
      <w:r w:rsidRPr="0048540B">
        <w:rPr>
          <w:b/>
          <w:sz w:val="28"/>
          <w:szCs w:val="28"/>
          <w:u w:val="single"/>
        </w:rPr>
        <w:t>Table of Contents:</w:t>
      </w:r>
    </w:p>
    <w:p w14:paraId="5C94A104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Project Description</w:t>
      </w:r>
    </w:p>
    <w:p w14:paraId="4CF1F889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Collection Scripts</w:t>
      </w:r>
    </w:p>
    <w:p w14:paraId="79D870B0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proofErr w:type="spellStart"/>
      <w:r w:rsidRPr="0048540B">
        <w:t>Opensecrets</w:t>
      </w:r>
      <w:proofErr w:type="spellEnd"/>
      <w:r w:rsidRPr="0048540B">
        <w:t xml:space="preserve"> APIs</w:t>
      </w:r>
    </w:p>
    <w:p w14:paraId="7F6816BB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proofErr w:type="spellStart"/>
      <w:r w:rsidRPr="0048540B">
        <w:t>Opensecrets</w:t>
      </w:r>
      <w:proofErr w:type="spellEnd"/>
      <w:r w:rsidRPr="0048540B">
        <w:t xml:space="preserve"> scraper</w:t>
      </w:r>
    </w:p>
    <w:p w14:paraId="573CFB71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r w:rsidRPr="0048540B">
        <w:t>NY Times election data scraper</w:t>
      </w:r>
    </w:p>
    <w:p w14:paraId="59871376" w14:textId="77777777" w:rsidR="003E6460" w:rsidRPr="0048540B" w:rsidRDefault="003E6460" w:rsidP="003E6460">
      <w:pPr>
        <w:pStyle w:val="ListParagraph"/>
        <w:numPr>
          <w:ilvl w:val="1"/>
          <w:numId w:val="2"/>
        </w:numPr>
      </w:pPr>
      <w:proofErr w:type="spellStart"/>
      <w:r w:rsidRPr="0048540B">
        <w:t>Quandl</w:t>
      </w:r>
      <w:proofErr w:type="spellEnd"/>
      <w:r w:rsidRPr="0048540B">
        <w:t xml:space="preserve"> API</w:t>
      </w:r>
    </w:p>
    <w:p w14:paraId="2E0287E9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Files</w:t>
      </w:r>
    </w:p>
    <w:p w14:paraId="3224BAA8" w14:textId="77777777" w:rsidR="007827EF" w:rsidRDefault="007827EF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Political Contributions by Industry </w:t>
      </w:r>
    </w:p>
    <w:p w14:paraId="46197DAC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proofErr w:type="spellStart"/>
      <w:r w:rsidRPr="0048540B">
        <w:t>Opensecrets</w:t>
      </w:r>
      <w:proofErr w:type="spellEnd"/>
      <w:r w:rsidRPr="0048540B">
        <w:t xml:space="preserve"> API data</w:t>
      </w:r>
    </w:p>
    <w:p w14:paraId="5AF703A1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proofErr w:type="spellStart"/>
      <w:r w:rsidRPr="0048540B">
        <w:t>Opensecrets</w:t>
      </w:r>
      <w:proofErr w:type="spellEnd"/>
      <w:r w:rsidRPr="0048540B">
        <w:t xml:space="preserve"> scraped data</w:t>
      </w:r>
    </w:p>
    <w:p w14:paraId="515310A7" w14:textId="77777777" w:rsidR="006852C9" w:rsidRPr="006852C9" w:rsidRDefault="007827EF" w:rsidP="006852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Stock data</w:t>
      </w:r>
    </w:p>
    <w:p w14:paraId="7AB2B659" w14:textId="77777777" w:rsidR="003E6460" w:rsidRPr="0048540B" w:rsidRDefault="003E6460" w:rsidP="006852C9">
      <w:pPr>
        <w:pStyle w:val="ListParagraph"/>
        <w:numPr>
          <w:ilvl w:val="2"/>
          <w:numId w:val="2"/>
        </w:numPr>
      </w:pPr>
      <w:r w:rsidRPr="0048540B">
        <w:t xml:space="preserve">Dow Jones </w:t>
      </w:r>
      <w:r w:rsidR="007827EF" w:rsidRPr="0048540B">
        <w:t>Industrial Average daily data</w:t>
      </w:r>
    </w:p>
    <w:p w14:paraId="350A72D0" w14:textId="77777777" w:rsidR="003E6460" w:rsidRPr="0048540B" w:rsidRDefault="003E6460" w:rsidP="006852C9">
      <w:pPr>
        <w:pStyle w:val="ListParagraph"/>
        <w:numPr>
          <w:ilvl w:val="2"/>
          <w:numId w:val="2"/>
        </w:numPr>
      </w:pPr>
      <w:r w:rsidRPr="0048540B">
        <w:t>S&amp;P 500</w:t>
      </w:r>
      <w:r w:rsidR="007827EF" w:rsidRPr="0048540B">
        <w:t xml:space="preserve"> daily</w:t>
      </w:r>
      <w:r w:rsidRPr="0048540B">
        <w:t xml:space="preserve"> data</w:t>
      </w:r>
    </w:p>
    <w:p w14:paraId="6CE3606A" w14:textId="77777777" w:rsidR="007827EF" w:rsidRPr="0048540B" w:rsidRDefault="007827EF" w:rsidP="006852C9">
      <w:pPr>
        <w:pStyle w:val="ListParagraph"/>
        <w:numPr>
          <w:ilvl w:val="2"/>
          <w:numId w:val="2"/>
        </w:numPr>
      </w:pPr>
      <w:r w:rsidRPr="0048540B">
        <w:t>Sector-Specific Indices</w:t>
      </w:r>
    </w:p>
    <w:p w14:paraId="721B2926" w14:textId="77777777" w:rsidR="007827EF" w:rsidRDefault="007827EF" w:rsidP="0004336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Election results</w:t>
      </w:r>
    </w:p>
    <w:p w14:paraId="1706870D" w14:textId="77777777" w:rsidR="003E6460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FEC election results</w:t>
      </w:r>
    </w:p>
    <w:p w14:paraId="0154ACC4" w14:textId="77777777" w:rsidR="007827EF" w:rsidRPr="0048540B" w:rsidRDefault="003E6460" w:rsidP="007827EF">
      <w:pPr>
        <w:pStyle w:val="ListParagraph"/>
        <w:numPr>
          <w:ilvl w:val="2"/>
          <w:numId w:val="2"/>
        </w:numPr>
      </w:pPr>
      <w:r w:rsidRPr="0048540B">
        <w:t>NY Times 2014 election results</w:t>
      </w:r>
    </w:p>
    <w:p w14:paraId="28747CFF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Data Dictionaries</w:t>
      </w:r>
    </w:p>
    <w:p w14:paraId="17EC1968" w14:textId="77777777" w:rsidR="007827EF" w:rsidRDefault="007827EF" w:rsidP="007827E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Stock Ticker Symbol Lists</w:t>
      </w:r>
    </w:p>
    <w:p w14:paraId="579776CB" w14:textId="77777777" w:rsidR="007827EF" w:rsidRPr="0048540B" w:rsidRDefault="007827EF" w:rsidP="007827EF">
      <w:pPr>
        <w:pStyle w:val="ListParagraph"/>
        <w:numPr>
          <w:ilvl w:val="2"/>
          <w:numId w:val="2"/>
        </w:numPr>
      </w:pPr>
      <w:r w:rsidRPr="0048540B">
        <w:t>S&amp;P 500 stock tickers</w:t>
      </w:r>
    </w:p>
    <w:p w14:paraId="68B5414B" w14:textId="77777777" w:rsidR="006852C9" w:rsidRPr="0048540B" w:rsidRDefault="007827EF" w:rsidP="006852C9">
      <w:pPr>
        <w:pStyle w:val="ListParagraph"/>
        <w:numPr>
          <w:ilvl w:val="2"/>
          <w:numId w:val="2"/>
        </w:numPr>
      </w:pPr>
      <w:r w:rsidRPr="0048540B">
        <w:t>Dow Jones Industrial Average stock tickers</w:t>
      </w:r>
    </w:p>
    <w:p w14:paraId="0C96BFDA" w14:textId="77777777" w:rsidR="006852C9" w:rsidRPr="006852C9" w:rsidRDefault="006852C9" w:rsidP="006852C9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FEC election result prefaces</w:t>
      </w:r>
    </w:p>
    <w:p w14:paraId="0E4ACD5D" w14:textId="77777777" w:rsidR="003E6460" w:rsidRPr="0048540B" w:rsidRDefault="003E6460" w:rsidP="003E6460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48540B">
        <w:rPr>
          <w:b/>
          <w:sz w:val="26"/>
          <w:szCs w:val="26"/>
        </w:rPr>
        <w:t>Cleanliness Assessment</w:t>
      </w:r>
    </w:p>
    <w:p w14:paraId="66B520FB" w14:textId="77777777" w:rsidR="003E6460" w:rsidRDefault="003E6460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Cleanliness Assessment Script</w:t>
      </w:r>
    </w:p>
    <w:p w14:paraId="4DBF1FDD" w14:textId="77777777" w:rsidR="003E6460" w:rsidRDefault="007827EF" w:rsidP="003E6460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Cleanliness Score Results</w:t>
      </w:r>
    </w:p>
    <w:p w14:paraId="342D3E7A" w14:textId="77777777" w:rsidR="0048540B" w:rsidRPr="0048540B" w:rsidRDefault="0048540B" w:rsidP="007827EF">
      <w:pPr>
        <w:rPr>
          <w:b/>
          <w:u w:val="single"/>
        </w:rPr>
      </w:pPr>
    </w:p>
    <w:p w14:paraId="38364398" w14:textId="2D6C70B9" w:rsidR="007827EF" w:rsidRPr="0048540B" w:rsidRDefault="0048540B" w:rsidP="007827EF">
      <w:pPr>
        <w:rPr>
          <w:b/>
          <w:sz w:val="28"/>
          <w:szCs w:val="28"/>
          <w:u w:val="single"/>
        </w:rPr>
      </w:pPr>
      <w:r w:rsidRPr="0048540B">
        <w:rPr>
          <w:b/>
          <w:sz w:val="28"/>
          <w:szCs w:val="28"/>
          <w:u w:val="single"/>
        </w:rPr>
        <w:t>List of Files:</w:t>
      </w:r>
    </w:p>
    <w:p w14:paraId="14CBDDB0" w14:textId="4649E5D2" w:rsidR="007827EF" w:rsidRPr="0048540B" w:rsidRDefault="007827EF" w:rsidP="007827EF">
      <w:pPr>
        <w:pStyle w:val="ListParagraph"/>
        <w:numPr>
          <w:ilvl w:val="0"/>
          <w:numId w:val="3"/>
        </w:numPr>
      </w:pPr>
      <w:r>
        <w:rPr>
          <w:b/>
        </w:rPr>
        <w:t>Project Description.docx</w:t>
      </w:r>
      <w:r w:rsidR="0025626D">
        <w:rPr>
          <w:b/>
        </w:rPr>
        <w:t xml:space="preserve"> (not on </w:t>
      </w:r>
      <w:proofErr w:type="spellStart"/>
      <w:r w:rsidR="0025626D">
        <w:rPr>
          <w:b/>
        </w:rPr>
        <w:t>github</w:t>
      </w:r>
      <w:proofErr w:type="spellEnd"/>
      <w:r w:rsidR="0025626D">
        <w:rPr>
          <w:b/>
        </w:rPr>
        <w:t xml:space="preserve"> yet)</w:t>
      </w:r>
      <w:r>
        <w:rPr>
          <w:b/>
        </w:rPr>
        <w:t xml:space="preserve">: </w:t>
      </w:r>
      <w:r w:rsidRPr="0048540B">
        <w:t>This document describes the data science problem, analyses that might be conducted using the merged dataset, and issues with the data</w:t>
      </w:r>
      <w:r w:rsidR="0046179B" w:rsidRPr="0048540B">
        <w:t>.</w:t>
      </w:r>
    </w:p>
    <w:p w14:paraId="6C0456A4" w14:textId="77777777" w:rsidR="007827EF" w:rsidRDefault="007827EF" w:rsidP="007827E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Opensecrets</w:t>
      </w:r>
      <w:proofErr w:type="spellEnd"/>
      <w:r>
        <w:rPr>
          <w:b/>
        </w:rPr>
        <w:t xml:space="preserve"> API.py: </w:t>
      </w:r>
      <w:r w:rsidRPr="0048540B">
        <w:t>T</w:t>
      </w:r>
      <w:r w:rsidRPr="0048540B">
        <w:t>his script</w:t>
      </w:r>
      <w:r w:rsidRPr="0048540B">
        <w:t xml:space="preserve"> obtains</w:t>
      </w:r>
      <w:r w:rsidRPr="0048540B">
        <w:t xml:space="preserve"> data</w:t>
      </w:r>
      <w:r w:rsidR="0046179B" w:rsidRPr="0048540B">
        <w:t xml:space="preserve"> on political contributions by industry for 2012 and 2014, for general election</w:t>
      </w:r>
      <w:r w:rsidRPr="0048540B">
        <w:t xml:space="preserve"> </w:t>
      </w:r>
      <w:r w:rsidR="0046179B" w:rsidRPr="0048540B">
        <w:t xml:space="preserve">winners, from Opensecrets.org, using the </w:t>
      </w:r>
      <w:proofErr w:type="spellStart"/>
      <w:r w:rsidR="0046179B" w:rsidRPr="0048540B">
        <w:t>getLegislators</w:t>
      </w:r>
      <w:proofErr w:type="spellEnd"/>
      <w:r w:rsidR="0046179B" w:rsidRPr="0048540B">
        <w:t xml:space="preserve"> and </w:t>
      </w:r>
      <w:proofErr w:type="spellStart"/>
      <w:r w:rsidR="0046179B" w:rsidRPr="0048540B">
        <w:t>candIndustry</w:t>
      </w:r>
      <w:proofErr w:type="spellEnd"/>
      <w:r w:rsidR="0046179B" w:rsidRPr="0048540B">
        <w:t xml:space="preserve"> APIs.</w:t>
      </w:r>
    </w:p>
    <w:p w14:paraId="7D7CCA22" w14:textId="77777777" w:rsidR="007827EF" w:rsidRDefault="0046179B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ScrapeOpenSecrets.py: </w:t>
      </w:r>
      <w:r w:rsidR="007827EF" w:rsidRPr="0048540B">
        <w:t>This script</w:t>
      </w:r>
      <w:r w:rsidRPr="0048540B">
        <w:t xml:space="preserve"> scrapes data on political contributions by industry for 2004-2010 general election winners and losers and for 2012-2014 general election losers, from Opensecrets.org.</w:t>
      </w:r>
    </w:p>
    <w:p w14:paraId="37638498" w14:textId="77777777" w:rsidR="0046179B" w:rsidRDefault="0046179B" w:rsidP="007827EF">
      <w:pPr>
        <w:pStyle w:val="ListParagraph"/>
        <w:numPr>
          <w:ilvl w:val="0"/>
          <w:numId w:val="3"/>
        </w:numPr>
        <w:rPr>
          <w:b/>
        </w:rPr>
      </w:pPr>
      <w:r w:rsidRPr="0046179B">
        <w:rPr>
          <w:b/>
        </w:rPr>
        <w:t>GetNYTimes2014ElectionResults</w:t>
      </w:r>
      <w:r>
        <w:rPr>
          <w:b/>
        </w:rPr>
        <w:t xml:space="preserve">.py: </w:t>
      </w:r>
      <w:r w:rsidRPr="0048540B">
        <w:t>This script scrapes 2014 general election results from the NY Times website.</w:t>
      </w:r>
    </w:p>
    <w:p w14:paraId="7FE29A00" w14:textId="77777777" w:rsidR="0046179B" w:rsidRPr="0048540B" w:rsidRDefault="0046179B" w:rsidP="007827EF">
      <w:pPr>
        <w:pStyle w:val="ListParagraph"/>
        <w:numPr>
          <w:ilvl w:val="0"/>
          <w:numId w:val="3"/>
        </w:numPr>
      </w:pPr>
      <w:r w:rsidRPr="0046179B">
        <w:rPr>
          <w:b/>
        </w:rPr>
        <w:t>Project 1 Financial Historical Data.py</w:t>
      </w:r>
      <w:r>
        <w:rPr>
          <w:b/>
        </w:rPr>
        <w:t xml:space="preserve">: </w:t>
      </w:r>
      <w:r w:rsidRPr="0048540B">
        <w:t>This script obtains S&amp;P 500 and DJIA daily data from 2004-2014 from Quandl.com</w:t>
      </w:r>
    </w:p>
    <w:p w14:paraId="333AE996" w14:textId="77777777" w:rsidR="0046179B" w:rsidRPr="006852C9" w:rsidRDefault="0046179B" w:rsidP="006852C9">
      <w:pPr>
        <w:pStyle w:val="ListParagraph"/>
        <w:numPr>
          <w:ilvl w:val="0"/>
          <w:numId w:val="3"/>
        </w:numPr>
        <w:rPr>
          <w:b/>
        </w:rPr>
      </w:pPr>
      <w:r w:rsidRPr="0046179B">
        <w:rPr>
          <w:b/>
        </w:rPr>
        <w:lastRenderedPageBreak/>
        <w:t>Contributions by Industry 2012-2014.csv</w:t>
      </w:r>
      <w:r>
        <w:rPr>
          <w:b/>
        </w:rPr>
        <w:t xml:space="preserve">: </w:t>
      </w:r>
      <w:r w:rsidRPr="0048540B">
        <w:t>2012 and 2014 political contributions by industry</w:t>
      </w:r>
      <w:r w:rsidR="006852C9" w:rsidRPr="0048540B">
        <w:t xml:space="preserve">. Output of </w:t>
      </w:r>
      <w:proofErr w:type="spellStart"/>
      <w:r w:rsidR="006852C9" w:rsidRPr="0048540B">
        <w:t>Opensecrets</w:t>
      </w:r>
      <w:proofErr w:type="spellEnd"/>
      <w:r w:rsidR="006852C9" w:rsidRPr="0048540B">
        <w:t xml:space="preserve"> API.py.</w:t>
      </w:r>
    </w:p>
    <w:p w14:paraId="761FF56F" w14:textId="77777777" w:rsidR="0046179B" w:rsidRDefault="0046179B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FundingCongress.csv</w:t>
      </w:r>
      <w:r w:rsidR="006852C9">
        <w:rPr>
          <w:b/>
        </w:rPr>
        <w:t xml:space="preserve">: </w:t>
      </w:r>
      <w:r w:rsidR="006852C9" w:rsidRPr="0048540B">
        <w:t>P</w:t>
      </w:r>
      <w:r w:rsidR="006852C9" w:rsidRPr="0048540B">
        <w:t>olitical contributions by industry for 2004-2010 general election winners and losers and for 2012-2014 general election losers</w:t>
      </w:r>
      <w:r w:rsidR="006852C9" w:rsidRPr="0048540B">
        <w:t>. Output of ScrapeOpenSecrets.py</w:t>
      </w:r>
    </w:p>
    <w:p w14:paraId="43178A47" w14:textId="77777777" w:rsidR="006852C9" w:rsidRDefault="006852C9" w:rsidP="007827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FinancialData.zip (not on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yet): </w:t>
      </w:r>
      <w:r w:rsidRPr="0048540B">
        <w:t>Daily data from DJIA, S&amp;P 500, and sector-specific indices, 2004-2014. Outputs of Project 1 Financial Historical Data.py, in addition to separately downloaded sector-specific index data.</w:t>
      </w:r>
    </w:p>
    <w:p w14:paraId="79208F72" w14:textId="77777777" w:rsidR="006852C9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FEC Election Results.zip: </w:t>
      </w:r>
      <w:r w:rsidRPr="0048540B">
        <w:t>FEC election results from 2004-2012 primary and general elections.</w:t>
      </w:r>
      <w:r>
        <w:rPr>
          <w:b/>
        </w:rPr>
        <w:t xml:space="preserve"> </w:t>
      </w:r>
    </w:p>
    <w:p w14:paraId="712BF775" w14:textId="77777777" w:rsidR="006852C9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NYTimes2014elections.csv: </w:t>
      </w:r>
      <w:r w:rsidRPr="0048540B">
        <w:t>2014 general election results. Output of GetNYTimes2014ELectionResults.py</w:t>
      </w:r>
      <w:r w:rsidR="00A266BC" w:rsidRPr="0048540B">
        <w:t>.</w:t>
      </w:r>
    </w:p>
    <w:p w14:paraId="3EC124D6" w14:textId="77777777" w:rsidR="00A266BC" w:rsidRDefault="00A266BC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SP500.csv: </w:t>
      </w:r>
      <w:r w:rsidRPr="0048540B">
        <w:t>Stock tickers for components of S&amp;P 500.</w:t>
      </w:r>
    </w:p>
    <w:p w14:paraId="12AEFDC9" w14:textId="77777777" w:rsidR="00A266BC" w:rsidRPr="0048540B" w:rsidRDefault="00A266BC" w:rsidP="006852C9">
      <w:pPr>
        <w:pStyle w:val="ListParagraph"/>
        <w:numPr>
          <w:ilvl w:val="0"/>
          <w:numId w:val="3"/>
        </w:numPr>
      </w:pPr>
      <w:r>
        <w:rPr>
          <w:b/>
        </w:rPr>
        <w:t xml:space="preserve">dowjonesIA.csv: </w:t>
      </w:r>
      <w:r w:rsidRPr="0048540B">
        <w:t>Stock tickers for components of DJIA.</w:t>
      </w:r>
    </w:p>
    <w:p w14:paraId="5E4ACBE7" w14:textId="77777777" w:rsidR="00A266BC" w:rsidRDefault="006852C9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FEC Data Dictionaries.zip: </w:t>
      </w:r>
      <w:r w:rsidRPr="0048540B">
        <w:t>Prefaces to FEC election results</w:t>
      </w:r>
      <w:r w:rsidR="00A266BC" w:rsidRPr="0048540B">
        <w:t>.</w:t>
      </w:r>
    </w:p>
    <w:p w14:paraId="767D4C7C" w14:textId="77777777" w:rsidR="006852C9" w:rsidRPr="0048540B" w:rsidRDefault="00A266BC" w:rsidP="006852C9">
      <w:pPr>
        <w:pStyle w:val="ListParagraph"/>
        <w:numPr>
          <w:ilvl w:val="0"/>
          <w:numId w:val="3"/>
        </w:numPr>
      </w:pPr>
      <w:r>
        <w:rPr>
          <w:b/>
        </w:rPr>
        <w:t xml:space="preserve">Clean Analysis Script.py: </w:t>
      </w:r>
      <w:r w:rsidRPr="0048540B">
        <w:t>Assess cleanliness</w:t>
      </w:r>
      <w:r w:rsidR="006852C9" w:rsidRPr="0048540B">
        <w:t xml:space="preserve"> </w:t>
      </w:r>
      <w:r w:rsidRPr="0048540B">
        <w:t xml:space="preserve">of results files. </w:t>
      </w:r>
    </w:p>
    <w:p w14:paraId="3FEC1CA5" w14:textId="77777777" w:rsidR="00A266BC" w:rsidRPr="006852C9" w:rsidRDefault="00A266BC" w:rsidP="006852C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Cleaning Analysis output.csv: </w:t>
      </w:r>
      <w:r w:rsidRPr="0048540B">
        <w:t>Cleanliness scores for all datasets. Output of Clean Analysis Script.py</w:t>
      </w:r>
    </w:p>
    <w:p w14:paraId="6013B97C" w14:textId="77777777" w:rsidR="007827EF" w:rsidRDefault="007827EF" w:rsidP="007827EF">
      <w:pPr>
        <w:rPr>
          <w:b/>
        </w:rPr>
      </w:pPr>
    </w:p>
    <w:p w14:paraId="6FBFB830" w14:textId="77777777" w:rsidR="007827EF" w:rsidRPr="007827EF" w:rsidRDefault="007827EF" w:rsidP="007827EF">
      <w:pPr>
        <w:rPr>
          <w:b/>
        </w:rPr>
      </w:pPr>
    </w:p>
    <w:bookmarkEnd w:id="0"/>
    <w:sectPr w:rsidR="007827EF" w:rsidRPr="007827EF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C6235"/>
    <w:multiLevelType w:val="hybridMultilevel"/>
    <w:tmpl w:val="989E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35FA7"/>
    <w:multiLevelType w:val="hybridMultilevel"/>
    <w:tmpl w:val="8EEC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861E6"/>
    <w:multiLevelType w:val="hybridMultilevel"/>
    <w:tmpl w:val="F07E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60"/>
    <w:rsid w:val="001E3125"/>
    <w:rsid w:val="0025626D"/>
    <w:rsid w:val="003E6460"/>
    <w:rsid w:val="0046179B"/>
    <w:rsid w:val="0048540B"/>
    <w:rsid w:val="005435BC"/>
    <w:rsid w:val="006852C9"/>
    <w:rsid w:val="007827EF"/>
    <w:rsid w:val="00A2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AD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2015-10-16T05:48:00Z</dcterms:created>
  <dcterms:modified xsi:type="dcterms:W3CDTF">2015-10-16T06:39:00Z</dcterms:modified>
</cp:coreProperties>
</file>