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50EB7" w14:textId="77777777" w:rsidR="009D75FA" w:rsidRPr="00705891" w:rsidRDefault="001E34AA">
      <w:pPr>
        <w:rPr>
          <w:b/>
          <w:u w:val="single"/>
        </w:rPr>
      </w:pPr>
      <w:r w:rsidRPr="00705891">
        <w:rPr>
          <w:b/>
          <w:u w:val="single"/>
        </w:rPr>
        <w:t>Association rule mining:</w:t>
      </w:r>
    </w:p>
    <w:p w14:paraId="6CC81B73" w14:textId="77777777" w:rsidR="00705891" w:rsidRDefault="00705891"/>
    <w:p w14:paraId="54225BA5" w14:textId="04C29B22" w:rsidR="001E34AA" w:rsidRDefault="004A2D63" w:rsidP="00705891">
      <w:pPr>
        <w:ind w:firstLine="720"/>
      </w:pPr>
      <w:r>
        <w:t>We ran association rule mining on the political subset of our data, consisting of political contributions to candidates by industry, as well as election results</w:t>
      </w:r>
      <w:r w:rsidR="001232B3">
        <w:t>.</w:t>
      </w:r>
      <w:r w:rsidR="00B100CA">
        <w:t xml:space="preserve"> </w:t>
      </w:r>
      <w:proofErr w:type="spellStart"/>
      <w:r w:rsidR="00B100CA">
        <w:t>Apriori</w:t>
      </w:r>
      <w:proofErr w:type="spellEnd"/>
      <w:r w:rsidR="00B100CA">
        <w:t xml:space="preserve"> rule mining was run to find rules with a minimum confidence level of .2</w:t>
      </w:r>
      <w:r w:rsidR="003E3CBE">
        <w:t xml:space="preserve">, under </w:t>
      </w:r>
      <w:r w:rsidR="00B100CA">
        <w:t>three different support levels (.4</w:t>
      </w:r>
      <w:r w:rsidR="003E3CBE">
        <w:t>, .2, .05)</w:t>
      </w:r>
      <w:r w:rsidR="00B100CA">
        <w:t xml:space="preserve">. </w:t>
      </w:r>
      <w:proofErr w:type="spellStart"/>
      <w:r w:rsidR="00B100CA">
        <w:t>Ecla</w:t>
      </w:r>
      <w:r w:rsidR="003E3CBE">
        <w:t>t</w:t>
      </w:r>
      <w:proofErr w:type="spellEnd"/>
      <w:r w:rsidR="003E3CBE">
        <w:t xml:space="preserve"> rule mining also was utilized</w:t>
      </w:r>
      <w:r w:rsidR="00B100CA">
        <w:t xml:space="preserve"> </w:t>
      </w:r>
      <w:r w:rsidR="001232B3">
        <w:t xml:space="preserve">with the same support level </w:t>
      </w:r>
      <w:r w:rsidR="00B100CA">
        <w:t>but</w:t>
      </w:r>
      <w:r w:rsidR="003E3CBE">
        <w:t>,</w:t>
      </w:r>
      <w:r w:rsidR="00B100CA">
        <w:t xml:space="preserve"> as it yielded nearly identical results to the </w:t>
      </w:r>
      <w:proofErr w:type="spellStart"/>
      <w:r w:rsidR="00B100CA">
        <w:t>Apriori</w:t>
      </w:r>
      <w:proofErr w:type="spellEnd"/>
      <w:r w:rsidR="003E3CBE">
        <w:t xml:space="preserve"> algorithm, the</w:t>
      </w:r>
      <w:r w:rsidR="00B100CA">
        <w:t xml:space="preserve"> analysis focuses on the rules gener</w:t>
      </w:r>
      <w:r w:rsidR="0027376F">
        <w:t xml:space="preserve">ated by the </w:t>
      </w:r>
      <w:proofErr w:type="spellStart"/>
      <w:r w:rsidR="0027376F">
        <w:t>Apriori</w:t>
      </w:r>
      <w:proofErr w:type="spellEnd"/>
      <w:r w:rsidR="0027376F">
        <w:t xml:space="preserve"> algorithm. A selection of rules we deemed interesting is found at the end of this section, and files containing all of the rules generated by the </w:t>
      </w:r>
      <w:proofErr w:type="spellStart"/>
      <w:r w:rsidR="0027376F">
        <w:t>Apriori</w:t>
      </w:r>
      <w:proofErr w:type="spellEnd"/>
      <w:r w:rsidR="0027376F">
        <w:t xml:space="preserve"> algorithm are available in the submission folder</w:t>
      </w:r>
      <w:r w:rsidR="002507FF">
        <w:t>.</w:t>
      </w:r>
    </w:p>
    <w:p w14:paraId="4292DE43" w14:textId="77777777" w:rsidR="009C3361" w:rsidRDefault="009C3361"/>
    <w:p w14:paraId="32ABBE31" w14:textId="2F82BB09" w:rsidR="00EF4423" w:rsidRDefault="009C3361" w:rsidP="00705891">
      <w:pPr>
        <w:ind w:firstLine="720"/>
      </w:pPr>
      <w:r>
        <w:t xml:space="preserve">A variety of characteristics </w:t>
      </w:r>
      <w:r w:rsidR="00AF4058">
        <w:t xml:space="preserve">occurred frequently with </w:t>
      </w:r>
      <w:r>
        <w:t>the incumbent variable</w:t>
      </w:r>
      <w:r w:rsidR="00AF4058">
        <w:t>, a binary variable which represents whether or not a candidate was an incumbent. I</w:t>
      </w:r>
      <w:r w:rsidR="00115BB9">
        <w:t xml:space="preserve">ncumbent and election </w:t>
      </w:r>
      <w:r w:rsidR="00342F0E">
        <w:t>winner occurred together in 50.9</w:t>
      </w:r>
      <w:r w:rsidR="00115BB9">
        <w:t xml:space="preserve">% of the observations in the dataset; </w:t>
      </w:r>
      <w:r w:rsidR="00342F0E">
        <w:t>incumbent candidates won 95.3</w:t>
      </w:r>
      <w:r>
        <w:t xml:space="preserve">% of </w:t>
      </w:r>
      <w:r w:rsidR="00342F0E">
        <w:t>reelection opportunities, and 85.3</w:t>
      </w:r>
      <w:r>
        <w:t>% of all election winners were incumbents (rules 1,</w:t>
      </w:r>
      <w:r w:rsidR="00EF4423">
        <w:t xml:space="preserve"> </w:t>
      </w:r>
      <w:r>
        <w:t>2).</w:t>
      </w:r>
      <w:r w:rsidRPr="009C3361">
        <w:t xml:space="preserve"> </w:t>
      </w:r>
      <w:r>
        <w:t>This is in line with the historical average proportion of incumbents who win reelection</w:t>
      </w:r>
      <w:r>
        <w:rPr>
          <w:rStyle w:val="FootnoteReference"/>
        </w:rPr>
        <w:footnoteReference w:id="1"/>
      </w:r>
      <w:r>
        <w:t xml:space="preserve">, providing evidence that </w:t>
      </w:r>
      <w:r w:rsidR="00EF4423">
        <w:t>our dataset is representative of the real world</w:t>
      </w:r>
      <w:r>
        <w:t xml:space="preserve">. </w:t>
      </w:r>
      <w:r w:rsidR="00EF4423">
        <w:t>Another way in which the rule mining analysis mirrored popular opinions about American politics is in the relationship it revealed between a candidate’s fund</w:t>
      </w:r>
      <w:r w:rsidR="002D4401">
        <w:t>raising and election success. 72.4</w:t>
      </w:r>
      <w:r w:rsidR="00EF4423">
        <w:t xml:space="preserve">% of candidates who raised a very low amount of funding </w:t>
      </w:r>
      <w:r w:rsidR="002D4401">
        <w:t>lost their election bids, and 74.9</w:t>
      </w:r>
      <w:r w:rsidR="00EF4423">
        <w:t>% of election losers raised a very l</w:t>
      </w:r>
      <w:r w:rsidR="002D4401">
        <w:t>ow amount of funding, while 77.9</w:t>
      </w:r>
      <w:r w:rsidR="00EF4423">
        <w:t xml:space="preserve">% of those who raised a high amount of funding won their election bids (rules 3, 4, 5). </w:t>
      </w:r>
    </w:p>
    <w:p w14:paraId="7F56704D" w14:textId="77777777" w:rsidR="00EF4423" w:rsidRDefault="00EF4423"/>
    <w:p w14:paraId="1F296A9C" w14:textId="22507165" w:rsidR="00115BB9" w:rsidRDefault="009C3361" w:rsidP="00705891">
      <w:pPr>
        <w:ind w:firstLine="720"/>
      </w:pPr>
      <w:r>
        <w:t>Challenger</w:t>
      </w:r>
      <w:r w:rsidR="00115BB9">
        <w:t xml:space="preserve"> (non-incumbent</w:t>
      </w:r>
      <w:r>
        <w:t>)</w:t>
      </w:r>
      <w:r w:rsidR="00115BB9">
        <w:t xml:space="preserve"> and election loser also frequ</w:t>
      </w:r>
      <w:r w:rsidR="002D4401">
        <w:t>ently occurred together, in 37.8</w:t>
      </w:r>
      <w:r w:rsidR="00115BB9">
        <w:t xml:space="preserve">% of </w:t>
      </w:r>
      <w:r w:rsidR="00EF4423">
        <w:t>the observations.</w:t>
      </w:r>
      <w:r w:rsidR="002D4401">
        <w:t xml:space="preserve"> 81.1% of challengers lost, and 93.8</w:t>
      </w:r>
      <w:r w:rsidR="00115BB9">
        <w:t>% of losing candidates were challengers (rules</w:t>
      </w:r>
      <w:r w:rsidR="00EF4423">
        <w:t xml:space="preserve"> 6, 7</w:t>
      </w:r>
      <w:r w:rsidR="00115BB9">
        <w:t xml:space="preserve">). </w:t>
      </w:r>
      <w:r w:rsidR="00AF4058">
        <w:t xml:space="preserve">The incumbent variable also had a strong relationship with candidate funding levels; in general, incumbents received more funding than challengers. </w:t>
      </w:r>
      <w:r w:rsidR="00115BB9">
        <w:t>Challenger was frequently associated with very low levels of</w:t>
      </w:r>
      <w:r w:rsidR="00AF4058">
        <w:t xml:space="preserve"> campaign</w:t>
      </w:r>
      <w:r w:rsidR="00115BB9">
        <w:t xml:space="preserve"> contribut</w:t>
      </w:r>
      <w:r w:rsidR="002D4401">
        <w:t>ions, occurring together in 31.4% of observations; 67.5</w:t>
      </w:r>
      <w:r w:rsidR="00115BB9">
        <w:t>% of challenger candidates received a very low amount of funding</w:t>
      </w:r>
      <w:r w:rsidR="00AF4058">
        <w:t xml:space="preserve">, and </w:t>
      </w:r>
      <w:r w:rsidR="002D4401">
        <w:t>75.5</w:t>
      </w:r>
      <w:r w:rsidR="00115BB9">
        <w:t>% of all candidates who received a very low amount of funding were challengers</w:t>
      </w:r>
      <w:r w:rsidR="00EF4423">
        <w:t xml:space="preserve"> (rules 8,9</w:t>
      </w:r>
      <w:r w:rsidR="00AF4058">
        <w:t xml:space="preserve">). On the other end of the funding distribution, </w:t>
      </w:r>
      <w:r w:rsidR="002D4401">
        <w:t>76.5</w:t>
      </w:r>
      <w:r w:rsidR="004254E5">
        <w:t>% of candidates who received a high a</w:t>
      </w:r>
      <w:r w:rsidR="00AF4058">
        <w:t>mount of f</w:t>
      </w:r>
      <w:r w:rsidR="002D4401">
        <w:t>unding were incumbents, and 70.1</w:t>
      </w:r>
      <w:r w:rsidR="00AF4058">
        <w:t xml:space="preserve">% of candidates who received a mid-high amount of </w:t>
      </w:r>
      <w:r w:rsidR="00EF4423">
        <w:t>funding were incumbents (rules 10</w:t>
      </w:r>
      <w:r w:rsidR="00AF4058">
        <w:t>,</w:t>
      </w:r>
      <w:r w:rsidR="00EF4423">
        <w:t xml:space="preserve"> 11</w:t>
      </w:r>
      <w:r w:rsidR="00AF4058">
        <w:t>).</w:t>
      </w:r>
      <w:r w:rsidR="00C83552">
        <w:t xml:space="preserve"> </w:t>
      </w:r>
    </w:p>
    <w:p w14:paraId="12EBAA45" w14:textId="77777777" w:rsidR="00115BB9" w:rsidRDefault="00115BB9"/>
    <w:p w14:paraId="46B13839" w14:textId="506B1771" w:rsidR="00BE1AE0" w:rsidRDefault="00B75AC2" w:rsidP="00705891">
      <w:pPr>
        <w:ind w:firstLine="720"/>
      </w:pPr>
      <w:proofErr w:type="spellStart"/>
      <w:r>
        <w:t>Apriori</w:t>
      </w:r>
      <w:proofErr w:type="spellEnd"/>
      <w:r>
        <w:t xml:space="preserve"> association rule mining revealed some interesting frequent </w:t>
      </w:r>
      <w:proofErr w:type="spellStart"/>
      <w:r>
        <w:t>itemsets</w:t>
      </w:r>
      <w:proofErr w:type="spellEnd"/>
      <w:r w:rsidR="00AF4058">
        <w:t xml:space="preserve"> </w:t>
      </w:r>
      <w:r w:rsidR="00EF4423">
        <w:t xml:space="preserve">featuring </w:t>
      </w:r>
      <w:r w:rsidR="00AF4058">
        <w:t>the</w:t>
      </w:r>
      <w:r>
        <w:t xml:space="preserve"> political party</w:t>
      </w:r>
      <w:r w:rsidR="00AF4058">
        <w:t xml:space="preserve"> variable</w:t>
      </w:r>
      <w:r>
        <w:t>. Over</w:t>
      </w:r>
      <w:r w:rsidR="00621DF6">
        <w:t xml:space="preserve"> the time period examined (2004-2014), belonging to the Republican party was </w:t>
      </w:r>
      <w:r w:rsidR="00AF4058">
        <w:t>frequently</w:t>
      </w:r>
      <w:r w:rsidR="00621DF6">
        <w:t xml:space="preserve"> associated with </w:t>
      </w:r>
      <w:r w:rsidR="009C3361">
        <w:t>being elected</w:t>
      </w:r>
      <w:r w:rsidR="00EF4423">
        <w:t>.</w:t>
      </w:r>
      <w:r w:rsidR="002D4401">
        <w:t xml:space="preserve"> 62.6</w:t>
      </w:r>
      <w:r w:rsidR="00621DF6">
        <w:t>% of Republican candidates won their elections</w:t>
      </w:r>
      <w:r w:rsidR="009C3361">
        <w:t>, and 56</w:t>
      </w:r>
      <w:r w:rsidR="002D4401">
        <w:t>.6</w:t>
      </w:r>
      <w:r w:rsidR="009C3361">
        <w:t>% of election winners were Republicans</w:t>
      </w:r>
      <w:r w:rsidR="00EF4423">
        <w:t xml:space="preserve"> (rules 14,15</w:t>
      </w:r>
      <w:r w:rsidR="009C3361">
        <w:t>)</w:t>
      </w:r>
      <w:r w:rsidR="00621DF6">
        <w:t xml:space="preserve">. </w:t>
      </w:r>
      <w:r w:rsidR="002D4401">
        <w:t>Interestingly, 57</w:t>
      </w:r>
      <w:r>
        <w:t>% of Democratic candidates also won electi</w:t>
      </w:r>
      <w:r w:rsidR="00EF4423">
        <w:t>on over the time period (rule 16</w:t>
      </w:r>
      <w:r>
        <w:t xml:space="preserve">). There weren’t enough independent candidates in the dataset to show up in the association rules even at support level .05, but one takeaway from the Democratic and Republican results is </w:t>
      </w:r>
      <w:r>
        <w:lastRenderedPageBreak/>
        <w:t xml:space="preserve">that Independent candidates generally do </w:t>
      </w:r>
      <w:r w:rsidR="00AF4058">
        <w:t>not do very well in American c</w:t>
      </w:r>
      <w:r>
        <w:t>ongressional politics</w:t>
      </w:r>
      <w:r w:rsidR="002D4401">
        <w:t>; out of the 193</w:t>
      </w:r>
      <w:r w:rsidR="00AF4058">
        <w:t xml:space="preserve"> Independent ca</w:t>
      </w:r>
      <w:r w:rsidR="002D4401">
        <w:t>ndidates in the dataset, only 23</w:t>
      </w:r>
      <w:r w:rsidR="00AF4058">
        <w:t xml:space="preserve"> were elected</w:t>
      </w:r>
      <w:r>
        <w:t xml:space="preserve">.  </w:t>
      </w:r>
    </w:p>
    <w:p w14:paraId="500B0558" w14:textId="77777777" w:rsidR="00EF4423" w:rsidRDefault="00EF4423"/>
    <w:p w14:paraId="420FA48F" w14:textId="596D4BD2" w:rsidR="00AF4058" w:rsidRDefault="00AF4058" w:rsidP="00705891">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w:t>
      </w:r>
      <w:proofErr w:type="spellStart"/>
      <w:r>
        <w:t>indrank</w:t>
      </w:r>
      <w:proofErr w:type="spellEnd"/>
      <w:r>
        <w:t xml:space="preserve"> rank of 1 (meaning nonprofits were the candidate’s primary source of funding) and a very low level of funding i</w:t>
      </w:r>
      <w:r w:rsidR="002D4401">
        <w:t>n 5.4% of the observations; 49.3</w:t>
      </w:r>
      <w:r>
        <w:t>% of candidates whose primary industry was not for profit received a ve</w:t>
      </w:r>
      <w:r w:rsidR="00EF4423">
        <w:t>ry low level of funding (rule 18</w:t>
      </w:r>
      <w:r>
        <w:t>).</w:t>
      </w:r>
      <w:r w:rsidR="002D4401">
        <w:t xml:space="preserve">  Considering that overall, 41.6</w:t>
      </w:r>
      <w:r>
        <w:t xml:space="preserve">%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w:t>
      </w:r>
      <w:proofErr w:type="spellStart"/>
      <w:r>
        <w:t>indrank</w:t>
      </w:r>
      <w:proofErr w:type="spellEnd"/>
      <w:r>
        <w:t xml:space="preserve"> of 1 and the election loser indicat</w:t>
      </w:r>
      <w:r w:rsidR="002D4401">
        <w:t>or in 5.8% of cases; 52.8</w:t>
      </w:r>
      <w:r>
        <w:t>% of candidates whose primary source of funding was nonprofits lost their elections</w:t>
      </w:r>
      <w:r w:rsidR="00EF4423">
        <w:t xml:space="preserve"> (rule 19</w:t>
      </w:r>
      <w:r>
        <w:t>). This is a fair</w:t>
      </w:r>
      <w:r w:rsidR="002D4401">
        <w:t>ly significant result; only 40.3</w:t>
      </w:r>
      <w:r>
        <w:t xml:space="preserve">% of candidates in the dataset lost their elections, so candidates whose largest contributor was nonprofits were much more likely </w:t>
      </w:r>
      <w:r w:rsidR="00277954">
        <w:t xml:space="preserve">than average </w:t>
      </w:r>
      <w:r>
        <w:t xml:space="preserve">to lose. </w:t>
      </w:r>
    </w:p>
    <w:p w14:paraId="2992EB4D" w14:textId="77777777" w:rsidR="00AF4058" w:rsidRDefault="00AF4058"/>
    <w:p w14:paraId="2B172832" w14:textId="77777777" w:rsidR="00AD34B1" w:rsidRPr="00AD34B1" w:rsidRDefault="00AF4058" w:rsidP="00AD34B1">
      <w:pPr>
        <w:ind w:firstLine="720"/>
        <w:rPr>
          <w:rFonts w:eastAsia="Times New Roman" w:cs="Times New Roman"/>
        </w:rPr>
      </w:pPr>
      <w:bookmarkStart w:id="0" w:name="_GoBack"/>
      <w:proofErr w:type="spellStart"/>
      <w:r w:rsidRPr="00AD34B1">
        <w:t>Apriori</w:t>
      </w:r>
      <w:proofErr w:type="spellEnd"/>
      <w:r w:rsidRPr="00AD34B1">
        <w:t xml:space="preserve"> rule mining revealed many associations which were in line with our expectations; while the rules we found strengthened our conviction that our dataset is representative of the real world, they failed to bring much new information to light.  The main takeaway from the frequent </w:t>
      </w:r>
      <w:proofErr w:type="spellStart"/>
      <w:r w:rsidRPr="00AD34B1">
        <w:t>itemset</w:t>
      </w:r>
      <w:proofErr w:type="spellEnd"/>
      <w:r w:rsidRPr="00AD34B1">
        <w:t xml:space="preserve"> mining is that in American congressional politics, life is hard for challengers; incumbents have a large fundraising advantage and win an incredibly high proportion of elections in which they participate. </w:t>
      </w:r>
      <w:r w:rsidR="00AD34B1"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bookmarkEnd w:id="0"/>
    <w:p w14:paraId="32BEF753" w14:textId="64FF240E" w:rsidR="00AF4058" w:rsidRDefault="00AF4058" w:rsidP="00705891">
      <w:pPr>
        <w:ind w:firstLine="720"/>
      </w:pPr>
    </w:p>
    <w:p w14:paraId="23666C84" w14:textId="77777777" w:rsidR="00705891" w:rsidRDefault="00705891"/>
    <w:p w14:paraId="2B5DD181" w14:textId="77777777" w:rsidR="00705891" w:rsidRDefault="00705891"/>
    <w:p w14:paraId="493B1BA1" w14:textId="77777777" w:rsidR="00705891" w:rsidRDefault="00705891"/>
    <w:p w14:paraId="7B9FBA30" w14:textId="77777777" w:rsidR="00705891" w:rsidRDefault="00705891"/>
    <w:p w14:paraId="39B6C750" w14:textId="77777777" w:rsidR="00705891" w:rsidRDefault="00705891"/>
    <w:p w14:paraId="340915EA" w14:textId="77777777" w:rsidR="00705891" w:rsidRDefault="00705891"/>
    <w:p w14:paraId="5B9A8148" w14:textId="77777777" w:rsidR="00705891" w:rsidRDefault="00705891"/>
    <w:p w14:paraId="515E87BD" w14:textId="77777777" w:rsidR="00705891" w:rsidRDefault="00705891"/>
    <w:p w14:paraId="328A3CAC" w14:textId="77777777" w:rsidR="00705891" w:rsidRDefault="00705891"/>
    <w:p w14:paraId="7C46523F" w14:textId="77777777" w:rsidR="00705891" w:rsidRDefault="00705891"/>
    <w:p w14:paraId="30CE2AD5" w14:textId="77777777" w:rsidR="00705891" w:rsidRDefault="00705891"/>
    <w:p w14:paraId="22350C47" w14:textId="77777777" w:rsidR="00F352F6" w:rsidRDefault="00F352F6" w:rsidP="00B5098E">
      <w:pPr>
        <w:pStyle w:val="Caption"/>
        <w:keepNext/>
        <w:rPr>
          <w:sz w:val="30"/>
          <w:szCs w:val="30"/>
        </w:rPr>
      </w:pPr>
    </w:p>
    <w:p w14:paraId="6824C865" w14:textId="77777777" w:rsidR="00F352F6" w:rsidRDefault="00F352F6" w:rsidP="00705891">
      <w:pPr>
        <w:pStyle w:val="Caption"/>
        <w:keepNext/>
        <w:jc w:val="center"/>
        <w:rPr>
          <w:i w:val="0"/>
          <w:iCs w:val="0"/>
          <w:color w:val="auto"/>
          <w:sz w:val="24"/>
          <w:szCs w:val="24"/>
        </w:rPr>
      </w:pPr>
    </w:p>
    <w:p w14:paraId="6BB3C1C1" w14:textId="77777777" w:rsidR="00B5098E" w:rsidRDefault="00B5098E" w:rsidP="00B5098E"/>
    <w:p w14:paraId="6A1D0352" w14:textId="77777777" w:rsidR="00B5098E" w:rsidRPr="00B5098E" w:rsidRDefault="00B5098E" w:rsidP="00B5098E"/>
    <w:p w14:paraId="0B7238FE" w14:textId="3B0FEB71" w:rsidR="00705891" w:rsidRPr="00705891" w:rsidRDefault="00705891" w:rsidP="00705891">
      <w:pPr>
        <w:pStyle w:val="Caption"/>
        <w:keepNext/>
        <w:jc w:val="center"/>
        <w:rPr>
          <w:sz w:val="30"/>
          <w:szCs w:val="30"/>
        </w:rPr>
      </w:pPr>
      <w:r w:rsidRPr="00705891">
        <w:rPr>
          <w:sz w:val="30"/>
          <w:szCs w:val="30"/>
        </w:rPr>
        <w:t xml:space="preserve">Table </w:t>
      </w:r>
      <w:r w:rsidRPr="00705891">
        <w:rPr>
          <w:sz w:val="30"/>
          <w:szCs w:val="30"/>
        </w:rPr>
        <w:fldChar w:fldCharType="begin"/>
      </w:r>
      <w:r w:rsidRPr="00705891">
        <w:rPr>
          <w:sz w:val="30"/>
          <w:szCs w:val="30"/>
        </w:rPr>
        <w:instrText xml:space="preserve"> SEQ Table \* ARABIC </w:instrText>
      </w:r>
      <w:r w:rsidRPr="00705891">
        <w:rPr>
          <w:sz w:val="30"/>
          <w:szCs w:val="30"/>
        </w:rPr>
        <w:fldChar w:fldCharType="separate"/>
      </w:r>
      <w:r w:rsidRPr="00705891">
        <w:rPr>
          <w:noProof/>
          <w:sz w:val="30"/>
          <w:szCs w:val="30"/>
        </w:rPr>
        <w:t>1</w:t>
      </w:r>
      <w:r w:rsidRPr="00705891">
        <w:rPr>
          <w:sz w:val="30"/>
          <w:szCs w:val="30"/>
        </w:rPr>
        <w:fldChar w:fldCharType="end"/>
      </w:r>
      <w:r w:rsidRPr="00705891">
        <w:rPr>
          <w:sz w:val="30"/>
          <w:szCs w:val="30"/>
        </w:rPr>
        <w:t xml:space="preserve"> - Interesting Frequent </w:t>
      </w:r>
      <w:proofErr w:type="spellStart"/>
      <w:r w:rsidRPr="00705891">
        <w:rPr>
          <w:sz w:val="30"/>
          <w:szCs w:val="30"/>
        </w:rPr>
        <w:t>Itemsets</w:t>
      </w:r>
      <w:proofErr w:type="spellEnd"/>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B57874" w:rsidRPr="00B57874" w14:paraId="78460327" w14:textId="77777777" w:rsidTr="00B57874">
        <w:trPr>
          <w:trHeight w:val="340"/>
          <w:jc w:val="center"/>
        </w:trPr>
        <w:tc>
          <w:tcPr>
            <w:tcW w:w="500" w:type="dxa"/>
            <w:noWrap/>
            <w:hideMark/>
          </w:tcPr>
          <w:p w14:paraId="7BC79E51" w14:textId="77777777" w:rsidR="00B57874" w:rsidRPr="00B57874" w:rsidRDefault="00B57874" w:rsidP="00B57874">
            <w:pPr>
              <w:rPr>
                <w:rFonts w:ascii="Times New Roman" w:hAnsi="Times New Roman" w:cs="Times New Roman"/>
                <w:sz w:val="20"/>
                <w:szCs w:val="20"/>
              </w:rPr>
            </w:pPr>
          </w:p>
        </w:tc>
        <w:tc>
          <w:tcPr>
            <w:tcW w:w="3520" w:type="dxa"/>
            <w:noWrap/>
            <w:hideMark/>
          </w:tcPr>
          <w:p w14:paraId="341185BC"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Rule</w:t>
            </w:r>
          </w:p>
        </w:tc>
        <w:tc>
          <w:tcPr>
            <w:tcW w:w="1307" w:type="dxa"/>
            <w:noWrap/>
            <w:hideMark/>
          </w:tcPr>
          <w:p w14:paraId="1F443DF6"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Support</w:t>
            </w:r>
          </w:p>
        </w:tc>
        <w:tc>
          <w:tcPr>
            <w:tcW w:w="1307" w:type="dxa"/>
            <w:noWrap/>
            <w:hideMark/>
          </w:tcPr>
          <w:p w14:paraId="1809D6D8"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Confidence</w:t>
            </w:r>
          </w:p>
        </w:tc>
        <w:tc>
          <w:tcPr>
            <w:tcW w:w="4640" w:type="dxa"/>
            <w:noWrap/>
            <w:hideMark/>
          </w:tcPr>
          <w:p w14:paraId="4C83D317"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Description</w:t>
            </w:r>
          </w:p>
        </w:tc>
      </w:tr>
      <w:tr w:rsidR="00B57874" w:rsidRPr="00B57874" w14:paraId="601F2065" w14:textId="77777777" w:rsidTr="00B57874">
        <w:trPr>
          <w:trHeight w:val="420"/>
          <w:jc w:val="center"/>
        </w:trPr>
        <w:tc>
          <w:tcPr>
            <w:tcW w:w="500" w:type="dxa"/>
            <w:noWrap/>
            <w:hideMark/>
          </w:tcPr>
          <w:p w14:paraId="30F3DB4A"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163083EC"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E41A6A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17A29402"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5314CD91"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B57874" w:rsidRPr="00B57874" w14:paraId="27D7C136" w14:textId="77777777" w:rsidTr="00B57874">
        <w:trPr>
          <w:trHeight w:val="420"/>
          <w:jc w:val="center"/>
        </w:trPr>
        <w:tc>
          <w:tcPr>
            <w:tcW w:w="500" w:type="dxa"/>
            <w:noWrap/>
            <w:hideMark/>
          </w:tcPr>
          <w:p w14:paraId="252AB209"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71FCD9F5"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0C429247"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70F2747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206A44A2"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B57874" w:rsidRPr="00B57874" w14:paraId="779B553D" w14:textId="77777777" w:rsidTr="00B57874">
        <w:trPr>
          <w:trHeight w:val="640"/>
          <w:jc w:val="center"/>
        </w:trPr>
        <w:tc>
          <w:tcPr>
            <w:tcW w:w="500" w:type="dxa"/>
            <w:noWrap/>
            <w:hideMark/>
          </w:tcPr>
          <w:p w14:paraId="1B1BFD9A"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1BDCAD47"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7BF03656"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49616E4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39CFE545"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B57874" w:rsidRPr="00B57874" w14:paraId="1D04F50A" w14:textId="77777777" w:rsidTr="00B57874">
        <w:trPr>
          <w:trHeight w:val="638"/>
          <w:jc w:val="center"/>
        </w:trPr>
        <w:tc>
          <w:tcPr>
            <w:tcW w:w="500" w:type="dxa"/>
            <w:noWrap/>
            <w:hideMark/>
          </w:tcPr>
          <w:p w14:paraId="1D2208D0"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3DB8CC95"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758D52BB"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49ABD1A2"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5F961DE0"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B57874" w:rsidRPr="00B57874" w14:paraId="0632D352" w14:textId="77777777" w:rsidTr="00B57874">
        <w:trPr>
          <w:trHeight w:val="620"/>
          <w:jc w:val="center"/>
        </w:trPr>
        <w:tc>
          <w:tcPr>
            <w:tcW w:w="500" w:type="dxa"/>
            <w:noWrap/>
            <w:hideMark/>
          </w:tcPr>
          <w:p w14:paraId="6239523A"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4C1473D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47AD6AE8"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62EB11A8"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6F114FE4"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B57874" w:rsidRPr="00B57874" w14:paraId="03084AD6" w14:textId="77777777" w:rsidTr="00B57874">
        <w:trPr>
          <w:trHeight w:val="420"/>
          <w:jc w:val="center"/>
        </w:trPr>
        <w:tc>
          <w:tcPr>
            <w:tcW w:w="500" w:type="dxa"/>
            <w:noWrap/>
            <w:hideMark/>
          </w:tcPr>
          <w:p w14:paraId="66E19D12"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7853A2CA"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3B9904C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8587D89"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75D4E2A8"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B57874" w:rsidRPr="00B57874" w14:paraId="57C985E0" w14:textId="77777777" w:rsidTr="00B57874">
        <w:trPr>
          <w:trHeight w:val="440"/>
          <w:jc w:val="center"/>
        </w:trPr>
        <w:tc>
          <w:tcPr>
            <w:tcW w:w="500" w:type="dxa"/>
            <w:noWrap/>
            <w:hideMark/>
          </w:tcPr>
          <w:p w14:paraId="702B9455"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52E6819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70070A79"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929A4C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2DA2C0C1"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B57874" w:rsidRPr="00B57874" w14:paraId="08069CFF" w14:textId="77777777" w:rsidTr="00B57874">
        <w:trPr>
          <w:trHeight w:val="593"/>
          <w:jc w:val="center"/>
        </w:trPr>
        <w:tc>
          <w:tcPr>
            <w:tcW w:w="500" w:type="dxa"/>
            <w:noWrap/>
            <w:hideMark/>
          </w:tcPr>
          <w:p w14:paraId="6921D371"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51B9738F"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5293292A"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729EFF87"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58BDE4FD"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B57874" w:rsidRPr="00B57874" w14:paraId="6D68E30F" w14:textId="77777777" w:rsidTr="00B57874">
        <w:trPr>
          <w:trHeight w:val="611"/>
          <w:jc w:val="center"/>
        </w:trPr>
        <w:tc>
          <w:tcPr>
            <w:tcW w:w="500" w:type="dxa"/>
            <w:noWrap/>
            <w:hideMark/>
          </w:tcPr>
          <w:p w14:paraId="00C1A960"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208B66F9"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EFA208C"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7CBF61C7"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5516F95A"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B57874" w:rsidRPr="00B57874" w14:paraId="655B3953" w14:textId="77777777" w:rsidTr="00B57874">
        <w:trPr>
          <w:trHeight w:val="557"/>
          <w:jc w:val="center"/>
        </w:trPr>
        <w:tc>
          <w:tcPr>
            <w:tcW w:w="500" w:type="dxa"/>
            <w:noWrap/>
            <w:hideMark/>
          </w:tcPr>
          <w:p w14:paraId="6BDBAFD5"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65F5621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11C19D06"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4BB1A248"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78AB7959"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B57874" w:rsidRPr="00B57874" w14:paraId="5B2FF37F" w14:textId="77777777" w:rsidTr="00B57874">
        <w:trPr>
          <w:trHeight w:val="629"/>
          <w:jc w:val="center"/>
        </w:trPr>
        <w:tc>
          <w:tcPr>
            <w:tcW w:w="500" w:type="dxa"/>
            <w:noWrap/>
            <w:hideMark/>
          </w:tcPr>
          <w:p w14:paraId="77B317DD"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A77D03"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30739C28"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5E3A699F"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01F2D05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B57874" w:rsidRPr="00B57874" w14:paraId="0FE4FCC8" w14:textId="77777777" w:rsidTr="00B57874">
        <w:trPr>
          <w:trHeight w:val="656"/>
          <w:jc w:val="center"/>
        </w:trPr>
        <w:tc>
          <w:tcPr>
            <w:tcW w:w="500" w:type="dxa"/>
            <w:noWrap/>
            <w:hideMark/>
          </w:tcPr>
          <w:p w14:paraId="599D3112"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E705986"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37276FA7"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7EF32AD0"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51BE62E6"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B57874" w:rsidRPr="00B57874" w14:paraId="0AB738F2" w14:textId="77777777" w:rsidTr="00B57874">
        <w:trPr>
          <w:trHeight w:val="660"/>
          <w:jc w:val="center"/>
        </w:trPr>
        <w:tc>
          <w:tcPr>
            <w:tcW w:w="500" w:type="dxa"/>
            <w:noWrap/>
            <w:hideMark/>
          </w:tcPr>
          <w:p w14:paraId="5EC2355C"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5B85E6CF"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3AF46B9E"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4DD14CC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17AAFCD"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B57874" w:rsidRPr="00B57874" w14:paraId="683F582C" w14:textId="77777777" w:rsidTr="00B57874">
        <w:trPr>
          <w:trHeight w:val="420"/>
          <w:jc w:val="center"/>
        </w:trPr>
        <w:tc>
          <w:tcPr>
            <w:tcW w:w="500" w:type="dxa"/>
            <w:noWrap/>
            <w:hideMark/>
          </w:tcPr>
          <w:p w14:paraId="32105DED"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38F027E9"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7037F52D"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2DC5AFE4"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13F99114"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B57874" w:rsidRPr="00B57874" w14:paraId="6E53F233" w14:textId="77777777" w:rsidTr="00B57874">
        <w:trPr>
          <w:trHeight w:val="395"/>
          <w:jc w:val="center"/>
        </w:trPr>
        <w:tc>
          <w:tcPr>
            <w:tcW w:w="500" w:type="dxa"/>
            <w:noWrap/>
            <w:hideMark/>
          </w:tcPr>
          <w:p w14:paraId="61267AC1"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1C403819"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66B4E5D4"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4E1F28C"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2B22BA5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B57874" w:rsidRPr="00B57874" w14:paraId="2636B8EC" w14:textId="77777777" w:rsidTr="00B57874">
        <w:trPr>
          <w:trHeight w:val="420"/>
          <w:jc w:val="center"/>
        </w:trPr>
        <w:tc>
          <w:tcPr>
            <w:tcW w:w="500" w:type="dxa"/>
            <w:noWrap/>
            <w:hideMark/>
          </w:tcPr>
          <w:p w14:paraId="257F70C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2515A16A"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49DE184E"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68573609"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74C0DEF8"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B57874" w:rsidRPr="00B57874" w14:paraId="7F033261" w14:textId="77777777" w:rsidTr="00B57874">
        <w:trPr>
          <w:trHeight w:val="386"/>
          <w:jc w:val="center"/>
        </w:trPr>
        <w:tc>
          <w:tcPr>
            <w:tcW w:w="500" w:type="dxa"/>
            <w:noWrap/>
            <w:hideMark/>
          </w:tcPr>
          <w:p w14:paraId="1C60EDB5"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D8C0687"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0FE357B7"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1FA8C5D3"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28B9E7ED"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B57874" w:rsidRPr="00B57874" w14:paraId="32531090" w14:textId="77777777" w:rsidTr="00B57874">
        <w:trPr>
          <w:trHeight w:val="935"/>
          <w:jc w:val="center"/>
        </w:trPr>
        <w:tc>
          <w:tcPr>
            <w:tcW w:w="500" w:type="dxa"/>
            <w:noWrap/>
            <w:hideMark/>
          </w:tcPr>
          <w:p w14:paraId="38B0B7CA"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6E87804B"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{CANDTOTALLEVEL=Very Low}</w:t>
            </w:r>
          </w:p>
        </w:tc>
        <w:tc>
          <w:tcPr>
            <w:tcW w:w="1307" w:type="dxa"/>
            <w:noWrap/>
            <w:hideMark/>
          </w:tcPr>
          <w:p w14:paraId="5F51BB20"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5D849A75"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4326608E"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B57874" w:rsidRPr="00B57874" w14:paraId="3F175B17" w14:textId="77777777" w:rsidTr="00B57874">
        <w:trPr>
          <w:trHeight w:val="638"/>
          <w:jc w:val="center"/>
        </w:trPr>
        <w:tc>
          <w:tcPr>
            <w:tcW w:w="500" w:type="dxa"/>
            <w:noWrap/>
            <w:hideMark/>
          </w:tcPr>
          <w:p w14:paraId="37AF2A26"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55F0B25E"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{WINNER=0}</w:t>
            </w:r>
          </w:p>
        </w:tc>
        <w:tc>
          <w:tcPr>
            <w:tcW w:w="1307" w:type="dxa"/>
            <w:noWrap/>
            <w:hideMark/>
          </w:tcPr>
          <w:p w14:paraId="0DF7B3B1"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72B54438" w14:textId="77777777" w:rsidR="00B57874" w:rsidRPr="00B57874" w:rsidRDefault="00B57874" w:rsidP="00B57874">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2F071E04" w14:textId="77777777" w:rsidR="00B57874" w:rsidRPr="00B57874" w:rsidRDefault="00B57874" w:rsidP="00B57874">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0459B75A" w14:textId="7C0BA1CD" w:rsidR="00AF4058" w:rsidRDefault="00AF4058"/>
    <w:sectPr w:rsidR="00AF4058"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5A379" w14:textId="77777777" w:rsidR="003503D1" w:rsidRDefault="003503D1" w:rsidP="00110FF3">
      <w:r>
        <w:separator/>
      </w:r>
    </w:p>
  </w:endnote>
  <w:endnote w:type="continuationSeparator" w:id="0">
    <w:p w14:paraId="39899D4D" w14:textId="77777777" w:rsidR="003503D1" w:rsidRDefault="003503D1" w:rsidP="0011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6CBB5" w14:textId="77777777" w:rsidR="003503D1" w:rsidRDefault="003503D1" w:rsidP="00110FF3">
      <w:r>
        <w:separator/>
      </w:r>
    </w:p>
  </w:footnote>
  <w:footnote w:type="continuationSeparator" w:id="0">
    <w:p w14:paraId="589F117B" w14:textId="77777777" w:rsidR="003503D1" w:rsidRDefault="003503D1" w:rsidP="00110FF3">
      <w:r>
        <w:continuationSeparator/>
      </w:r>
    </w:p>
  </w:footnote>
  <w:footnote w:id="1">
    <w:p w14:paraId="13BADA5A" w14:textId="77777777" w:rsidR="009C3361" w:rsidRDefault="009C3361" w:rsidP="009C3361">
      <w:pPr>
        <w:pStyle w:val="FootnoteText"/>
      </w:pPr>
      <w:r>
        <w:rPr>
          <w:rStyle w:val="FootnoteReference"/>
        </w:rPr>
        <w:footnoteRef/>
      </w:r>
      <w:r>
        <w:t xml:space="preserve"> </w:t>
      </w:r>
      <w:r w:rsidRPr="00110FF3">
        <w:t>https://www.opensecrets.org/bigpicture/reelect.php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AA"/>
    <w:rsid w:val="000B4301"/>
    <w:rsid w:val="00110FF3"/>
    <w:rsid w:val="00115BB9"/>
    <w:rsid w:val="001232B3"/>
    <w:rsid w:val="001E34AA"/>
    <w:rsid w:val="00243CC7"/>
    <w:rsid w:val="002507FF"/>
    <w:rsid w:val="0027376F"/>
    <w:rsid w:val="00277954"/>
    <w:rsid w:val="002D4401"/>
    <w:rsid w:val="00342F0E"/>
    <w:rsid w:val="003503D1"/>
    <w:rsid w:val="003578AE"/>
    <w:rsid w:val="003E3CBE"/>
    <w:rsid w:val="004254E5"/>
    <w:rsid w:val="004A2D63"/>
    <w:rsid w:val="005435BC"/>
    <w:rsid w:val="00615389"/>
    <w:rsid w:val="00621DF6"/>
    <w:rsid w:val="00633BD5"/>
    <w:rsid w:val="00705891"/>
    <w:rsid w:val="00713BB3"/>
    <w:rsid w:val="0074664F"/>
    <w:rsid w:val="007A612D"/>
    <w:rsid w:val="0083788C"/>
    <w:rsid w:val="0094467E"/>
    <w:rsid w:val="009C05C7"/>
    <w:rsid w:val="009C3361"/>
    <w:rsid w:val="009D75FA"/>
    <w:rsid w:val="00AD34B1"/>
    <w:rsid w:val="00AE71A9"/>
    <w:rsid w:val="00AF4058"/>
    <w:rsid w:val="00B100CA"/>
    <w:rsid w:val="00B5098E"/>
    <w:rsid w:val="00B57874"/>
    <w:rsid w:val="00B75AC2"/>
    <w:rsid w:val="00BE1AE0"/>
    <w:rsid w:val="00C83552"/>
    <w:rsid w:val="00EF4423"/>
    <w:rsid w:val="00F25F71"/>
    <w:rsid w:val="00F35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1F19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10FF3"/>
  </w:style>
  <w:style w:type="character" w:customStyle="1" w:styleId="FootnoteTextChar">
    <w:name w:val="Footnote Text Char"/>
    <w:basedOn w:val="DefaultParagraphFont"/>
    <w:link w:val="FootnoteText"/>
    <w:uiPriority w:val="99"/>
    <w:rsid w:val="00110FF3"/>
  </w:style>
  <w:style w:type="character" w:styleId="FootnoteReference">
    <w:name w:val="footnote reference"/>
    <w:basedOn w:val="DefaultParagraphFont"/>
    <w:uiPriority w:val="99"/>
    <w:unhideWhenUsed/>
    <w:rsid w:val="00110FF3"/>
    <w:rPr>
      <w:vertAlign w:val="superscript"/>
    </w:rPr>
  </w:style>
  <w:style w:type="table" w:styleId="TableGrid">
    <w:name w:val="Table Grid"/>
    <w:basedOn w:val="TableNormal"/>
    <w:uiPriority w:val="39"/>
    <w:rsid w:val="0070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58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745">
      <w:bodyDiv w:val="1"/>
      <w:marLeft w:val="0"/>
      <w:marRight w:val="0"/>
      <w:marTop w:val="0"/>
      <w:marBottom w:val="0"/>
      <w:divBdr>
        <w:top w:val="none" w:sz="0" w:space="0" w:color="auto"/>
        <w:left w:val="none" w:sz="0" w:space="0" w:color="auto"/>
        <w:bottom w:val="none" w:sz="0" w:space="0" w:color="auto"/>
        <w:right w:val="none" w:sz="0" w:space="0" w:color="auto"/>
      </w:divBdr>
    </w:div>
    <w:div w:id="118189263">
      <w:bodyDiv w:val="1"/>
      <w:marLeft w:val="0"/>
      <w:marRight w:val="0"/>
      <w:marTop w:val="0"/>
      <w:marBottom w:val="0"/>
      <w:divBdr>
        <w:top w:val="none" w:sz="0" w:space="0" w:color="auto"/>
        <w:left w:val="none" w:sz="0" w:space="0" w:color="auto"/>
        <w:bottom w:val="none" w:sz="0" w:space="0" w:color="auto"/>
        <w:right w:val="none" w:sz="0" w:space="0" w:color="auto"/>
      </w:divBdr>
    </w:div>
    <w:div w:id="295838611">
      <w:bodyDiv w:val="1"/>
      <w:marLeft w:val="0"/>
      <w:marRight w:val="0"/>
      <w:marTop w:val="0"/>
      <w:marBottom w:val="0"/>
      <w:divBdr>
        <w:top w:val="none" w:sz="0" w:space="0" w:color="auto"/>
        <w:left w:val="none" w:sz="0" w:space="0" w:color="auto"/>
        <w:bottom w:val="none" w:sz="0" w:space="0" w:color="auto"/>
        <w:right w:val="none" w:sz="0" w:space="0" w:color="auto"/>
      </w:divBdr>
    </w:div>
    <w:div w:id="424883768">
      <w:bodyDiv w:val="1"/>
      <w:marLeft w:val="0"/>
      <w:marRight w:val="0"/>
      <w:marTop w:val="0"/>
      <w:marBottom w:val="0"/>
      <w:divBdr>
        <w:top w:val="none" w:sz="0" w:space="0" w:color="auto"/>
        <w:left w:val="none" w:sz="0" w:space="0" w:color="auto"/>
        <w:bottom w:val="none" w:sz="0" w:space="0" w:color="auto"/>
        <w:right w:val="none" w:sz="0" w:space="0" w:color="auto"/>
      </w:divBdr>
    </w:div>
    <w:div w:id="620965221">
      <w:bodyDiv w:val="1"/>
      <w:marLeft w:val="0"/>
      <w:marRight w:val="0"/>
      <w:marTop w:val="0"/>
      <w:marBottom w:val="0"/>
      <w:divBdr>
        <w:top w:val="none" w:sz="0" w:space="0" w:color="auto"/>
        <w:left w:val="none" w:sz="0" w:space="0" w:color="auto"/>
        <w:bottom w:val="none" w:sz="0" w:space="0" w:color="auto"/>
        <w:right w:val="none" w:sz="0" w:space="0" w:color="auto"/>
      </w:divBdr>
    </w:div>
    <w:div w:id="887105725">
      <w:bodyDiv w:val="1"/>
      <w:marLeft w:val="0"/>
      <w:marRight w:val="0"/>
      <w:marTop w:val="0"/>
      <w:marBottom w:val="0"/>
      <w:divBdr>
        <w:top w:val="none" w:sz="0" w:space="0" w:color="auto"/>
        <w:left w:val="none" w:sz="0" w:space="0" w:color="auto"/>
        <w:bottom w:val="none" w:sz="0" w:space="0" w:color="auto"/>
        <w:right w:val="none" w:sz="0" w:space="0" w:color="auto"/>
      </w:divBdr>
    </w:div>
    <w:div w:id="1013999328">
      <w:bodyDiv w:val="1"/>
      <w:marLeft w:val="0"/>
      <w:marRight w:val="0"/>
      <w:marTop w:val="0"/>
      <w:marBottom w:val="0"/>
      <w:divBdr>
        <w:top w:val="none" w:sz="0" w:space="0" w:color="auto"/>
        <w:left w:val="none" w:sz="0" w:space="0" w:color="auto"/>
        <w:bottom w:val="none" w:sz="0" w:space="0" w:color="auto"/>
        <w:right w:val="none" w:sz="0" w:space="0" w:color="auto"/>
      </w:divBdr>
    </w:div>
    <w:div w:id="1069498434">
      <w:bodyDiv w:val="1"/>
      <w:marLeft w:val="0"/>
      <w:marRight w:val="0"/>
      <w:marTop w:val="0"/>
      <w:marBottom w:val="0"/>
      <w:divBdr>
        <w:top w:val="none" w:sz="0" w:space="0" w:color="auto"/>
        <w:left w:val="none" w:sz="0" w:space="0" w:color="auto"/>
        <w:bottom w:val="none" w:sz="0" w:space="0" w:color="auto"/>
        <w:right w:val="none" w:sz="0" w:space="0" w:color="auto"/>
      </w:divBdr>
    </w:div>
    <w:div w:id="1120300130">
      <w:bodyDiv w:val="1"/>
      <w:marLeft w:val="0"/>
      <w:marRight w:val="0"/>
      <w:marTop w:val="0"/>
      <w:marBottom w:val="0"/>
      <w:divBdr>
        <w:top w:val="none" w:sz="0" w:space="0" w:color="auto"/>
        <w:left w:val="none" w:sz="0" w:space="0" w:color="auto"/>
        <w:bottom w:val="none" w:sz="0" w:space="0" w:color="auto"/>
        <w:right w:val="none" w:sz="0" w:space="0" w:color="auto"/>
      </w:divBdr>
    </w:div>
    <w:div w:id="1124035017">
      <w:bodyDiv w:val="1"/>
      <w:marLeft w:val="0"/>
      <w:marRight w:val="0"/>
      <w:marTop w:val="0"/>
      <w:marBottom w:val="0"/>
      <w:divBdr>
        <w:top w:val="none" w:sz="0" w:space="0" w:color="auto"/>
        <w:left w:val="none" w:sz="0" w:space="0" w:color="auto"/>
        <w:bottom w:val="none" w:sz="0" w:space="0" w:color="auto"/>
        <w:right w:val="none" w:sz="0" w:space="0" w:color="auto"/>
      </w:divBdr>
    </w:div>
    <w:div w:id="1265500820">
      <w:bodyDiv w:val="1"/>
      <w:marLeft w:val="0"/>
      <w:marRight w:val="0"/>
      <w:marTop w:val="0"/>
      <w:marBottom w:val="0"/>
      <w:divBdr>
        <w:top w:val="none" w:sz="0" w:space="0" w:color="auto"/>
        <w:left w:val="none" w:sz="0" w:space="0" w:color="auto"/>
        <w:bottom w:val="none" w:sz="0" w:space="0" w:color="auto"/>
        <w:right w:val="none" w:sz="0" w:space="0" w:color="auto"/>
      </w:divBdr>
    </w:div>
    <w:div w:id="1303533918">
      <w:bodyDiv w:val="1"/>
      <w:marLeft w:val="0"/>
      <w:marRight w:val="0"/>
      <w:marTop w:val="0"/>
      <w:marBottom w:val="0"/>
      <w:divBdr>
        <w:top w:val="none" w:sz="0" w:space="0" w:color="auto"/>
        <w:left w:val="none" w:sz="0" w:space="0" w:color="auto"/>
        <w:bottom w:val="none" w:sz="0" w:space="0" w:color="auto"/>
        <w:right w:val="none" w:sz="0" w:space="0" w:color="auto"/>
      </w:divBdr>
    </w:div>
    <w:div w:id="1742094351">
      <w:bodyDiv w:val="1"/>
      <w:marLeft w:val="0"/>
      <w:marRight w:val="0"/>
      <w:marTop w:val="0"/>
      <w:marBottom w:val="0"/>
      <w:divBdr>
        <w:top w:val="none" w:sz="0" w:space="0" w:color="auto"/>
        <w:left w:val="none" w:sz="0" w:space="0" w:color="auto"/>
        <w:bottom w:val="none" w:sz="0" w:space="0" w:color="auto"/>
        <w:right w:val="none" w:sz="0" w:space="0" w:color="auto"/>
      </w:divBdr>
    </w:div>
    <w:div w:id="1905218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1168</Words>
  <Characters>6663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2015-11-15T16:27:00Z</dcterms:created>
  <dcterms:modified xsi:type="dcterms:W3CDTF">2015-11-17T18:57:00Z</dcterms:modified>
</cp:coreProperties>
</file>