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63A31" w14:textId="77777777" w:rsidR="009E3BB5" w:rsidRPr="006E4138" w:rsidRDefault="009E3BB5" w:rsidP="005857F8">
      <w:pPr>
        <w:rPr>
          <w:rFonts w:asciiTheme="minorHAnsi" w:hAnsiTheme="minorHAnsi"/>
        </w:rPr>
      </w:pPr>
    </w:p>
    <w:p w14:paraId="2470D727" w14:textId="07C083A2" w:rsidR="009E3BB5" w:rsidRPr="006E4138" w:rsidRDefault="009E3BB5" w:rsidP="009E3BB5">
      <w:pPr>
        <w:rPr>
          <w:rFonts w:asciiTheme="minorHAnsi" w:hAnsiTheme="minorHAnsi"/>
        </w:rPr>
      </w:pPr>
      <w:r w:rsidRPr="006E4138">
        <w:rPr>
          <w:rFonts w:asciiTheme="minorHAnsi" w:hAnsiTheme="minorHAnsi"/>
        </w:rPr>
        <w:t>Question 6:</w:t>
      </w:r>
    </w:p>
    <w:p w14:paraId="52C0CC66" w14:textId="477BDB55" w:rsidR="00F15FDC" w:rsidRPr="006E4138" w:rsidRDefault="00F15FDC" w:rsidP="009E3BB5">
      <w:pPr>
        <w:rPr>
          <w:rFonts w:asciiTheme="minorHAnsi" w:hAnsiTheme="minorHAnsi"/>
        </w:rPr>
      </w:pPr>
      <w:r w:rsidRPr="006E4138">
        <w:rPr>
          <w:rFonts w:asciiTheme="minorHAnsi" w:hAnsiTheme="minorHAnsi"/>
        </w:rPr>
        <w:t>At the 24</w:t>
      </w:r>
      <w:r w:rsidRPr="006E4138">
        <w:rPr>
          <w:rFonts w:asciiTheme="minorHAnsi" w:hAnsiTheme="minorHAnsi"/>
          <w:vertAlign w:val="superscript"/>
        </w:rPr>
        <w:t>th</w:t>
      </w:r>
      <w:r w:rsidRPr="006E4138">
        <w:rPr>
          <w:rFonts w:asciiTheme="minorHAnsi" w:hAnsiTheme="minorHAnsi"/>
        </w:rPr>
        <w:t xml:space="preserve"> iteration</w:t>
      </w:r>
      <w:r w:rsidR="009D5965" w:rsidRPr="006E4138">
        <w:rPr>
          <w:rFonts w:asciiTheme="minorHAnsi" w:hAnsiTheme="minorHAnsi"/>
        </w:rPr>
        <w:t xml:space="preserve"> (iteration 23)</w:t>
      </w:r>
      <w:r w:rsidR="00A47D4E" w:rsidRPr="006E4138">
        <w:rPr>
          <w:rFonts w:asciiTheme="minorHAnsi" w:hAnsiTheme="minorHAnsi"/>
        </w:rPr>
        <w:t>, the training data is completely separated because the accuracy is 1.0. While the 13</w:t>
      </w:r>
      <w:r w:rsidR="00A47D4E" w:rsidRPr="006E4138">
        <w:rPr>
          <w:rFonts w:asciiTheme="minorHAnsi" w:hAnsiTheme="minorHAnsi"/>
          <w:vertAlign w:val="superscript"/>
        </w:rPr>
        <w:t>th</w:t>
      </w:r>
      <w:r w:rsidR="00A47D4E" w:rsidRPr="006E4138">
        <w:rPr>
          <w:rFonts w:asciiTheme="minorHAnsi" w:hAnsiTheme="minorHAnsi"/>
        </w:rPr>
        <w:t xml:space="preserve"> iteration</w:t>
      </w:r>
      <w:r w:rsidR="009D5965" w:rsidRPr="006E4138">
        <w:rPr>
          <w:rFonts w:asciiTheme="minorHAnsi" w:hAnsiTheme="minorHAnsi"/>
        </w:rPr>
        <w:t xml:space="preserve"> (iteration 12)</w:t>
      </w:r>
      <w:r w:rsidR="00A47D4E" w:rsidRPr="006E4138">
        <w:rPr>
          <w:rFonts w:asciiTheme="minorHAnsi" w:hAnsiTheme="minorHAnsi"/>
        </w:rPr>
        <w:t xml:space="preserve"> produces the highest accuracy when testing on the dev set, the 8</w:t>
      </w:r>
      <w:r w:rsidR="00A47D4E" w:rsidRPr="006E4138">
        <w:rPr>
          <w:rFonts w:asciiTheme="minorHAnsi" w:hAnsiTheme="minorHAnsi"/>
          <w:vertAlign w:val="superscript"/>
        </w:rPr>
        <w:t>th</w:t>
      </w:r>
      <w:r w:rsidR="00A47D4E" w:rsidRPr="006E4138">
        <w:rPr>
          <w:rFonts w:asciiTheme="minorHAnsi" w:hAnsiTheme="minorHAnsi"/>
        </w:rPr>
        <w:t xml:space="preserve"> iteration would be better in terms </w:t>
      </w:r>
    </w:p>
    <w:p w14:paraId="6083340E" w14:textId="77777777" w:rsidR="009E3BB5" w:rsidRPr="006E4138" w:rsidRDefault="009E3BB5" w:rsidP="005857F8">
      <w:pPr>
        <w:rPr>
          <w:rFonts w:asciiTheme="minorHAnsi" w:hAnsiTheme="minorHAnsi"/>
        </w:rPr>
      </w:pPr>
    </w:p>
    <w:p w14:paraId="0F328E7C" w14:textId="4D03545F" w:rsidR="00372A85" w:rsidRPr="006E4138" w:rsidRDefault="00372A85" w:rsidP="00372A85">
      <w:pPr>
        <w:rPr>
          <w:rFonts w:asciiTheme="minorHAnsi" w:hAnsiTheme="minorHAnsi"/>
        </w:rPr>
      </w:pPr>
      <w:r w:rsidRPr="006E4138">
        <w:rPr>
          <w:rFonts w:asciiTheme="minorHAnsi" w:hAnsiTheme="minorHAnsi"/>
        </w:rPr>
        <w:t>Question 7:</w:t>
      </w:r>
    </w:p>
    <w:p w14:paraId="299C9AB9" w14:textId="59B0AB06" w:rsidR="00BC0B8D" w:rsidRPr="006E4138" w:rsidRDefault="00BC0B8D" w:rsidP="00372A85">
      <w:pPr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I did two separate iteration checks. The first was to determine where the training data completely separated, and the </w:t>
      </w:r>
      <w:r w:rsidR="00DF7AF7">
        <w:rPr>
          <w:rFonts w:asciiTheme="minorHAnsi" w:hAnsiTheme="minorHAnsi"/>
        </w:rPr>
        <w:t>optimal</w:t>
      </w:r>
      <w:r w:rsidRPr="006E4138">
        <w:rPr>
          <w:rFonts w:asciiTheme="minorHAnsi" w:hAnsiTheme="minorHAnsi"/>
        </w:rPr>
        <w:t xml:space="preserve"> iteration was generally when the dev accuracy first peaked. In some cases, where the accuracy incre</w:t>
      </w:r>
      <w:r w:rsidR="006E4138">
        <w:rPr>
          <w:rFonts w:asciiTheme="minorHAnsi" w:hAnsiTheme="minorHAnsi"/>
        </w:rPr>
        <w:t>ases dramatically after the first peak</w:t>
      </w:r>
    </w:p>
    <w:p w14:paraId="5883A05C" w14:textId="77777777" w:rsidR="00BC0B8D" w:rsidRPr="006E4138" w:rsidRDefault="00BC0B8D" w:rsidP="00372A85">
      <w:pPr>
        <w:rPr>
          <w:rFonts w:asciiTheme="minorHAnsi" w:hAnsiTheme="minorHAnsi"/>
        </w:rPr>
      </w:pPr>
    </w:p>
    <w:tbl>
      <w:tblPr>
        <w:tblStyle w:val="TableGrid"/>
        <w:tblW w:w="8100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1729"/>
        <w:gridCol w:w="2411"/>
        <w:gridCol w:w="1260"/>
        <w:gridCol w:w="2700"/>
      </w:tblGrid>
      <w:tr w:rsidR="00A1392D" w:rsidRPr="006E4138" w14:paraId="6C98A75F" w14:textId="79B5D8B2" w:rsidTr="007150A1">
        <w:trPr>
          <w:trHeight w:val="575"/>
        </w:trPr>
        <w:tc>
          <w:tcPr>
            <w:tcW w:w="1729" w:type="dxa"/>
          </w:tcPr>
          <w:p w14:paraId="04B82E01" w14:textId="7573A1A0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Features</w:t>
            </w:r>
          </w:p>
        </w:tc>
        <w:tc>
          <w:tcPr>
            <w:tcW w:w="2411" w:type="dxa"/>
          </w:tcPr>
          <w:p w14:paraId="28C99589" w14:textId="35826E40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Number of iterations to separation</w:t>
            </w:r>
          </w:p>
        </w:tc>
        <w:tc>
          <w:tcPr>
            <w:tcW w:w="1260" w:type="dxa"/>
          </w:tcPr>
          <w:p w14:paraId="587A72F3" w14:textId="50BFD2BB" w:rsidR="0059607A" w:rsidRPr="006E4138" w:rsidRDefault="00DF7AF7" w:rsidP="0059607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optimal</w:t>
            </w:r>
            <w:r w:rsidRPr="006E4138">
              <w:rPr>
                <w:rFonts w:asciiTheme="minorHAnsi" w:hAnsiTheme="minorHAnsi"/>
              </w:rPr>
              <w:t xml:space="preserve"> </w:t>
            </w:r>
            <w:r w:rsidR="0059607A" w:rsidRPr="006E4138">
              <w:rPr>
                <w:rFonts w:asciiTheme="minorHAnsi" w:hAnsiTheme="minorHAnsi"/>
              </w:rPr>
              <w:t>iteration</w:t>
            </w:r>
          </w:p>
        </w:tc>
        <w:tc>
          <w:tcPr>
            <w:tcW w:w="2700" w:type="dxa"/>
          </w:tcPr>
          <w:p w14:paraId="504722B1" w14:textId="07A766E5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Test Accuracies</w:t>
            </w:r>
            <w:r w:rsidR="00FA3CF9" w:rsidRPr="006E4138">
              <w:rPr>
                <w:rFonts w:asciiTheme="minorHAnsi" w:hAnsiTheme="minorHAnsi"/>
              </w:rPr>
              <w:t xml:space="preserve"> using best </w:t>
            </w:r>
            <w:r w:rsidR="007150A1" w:rsidRPr="006E4138">
              <w:rPr>
                <w:rFonts w:asciiTheme="minorHAnsi" w:hAnsiTheme="minorHAnsi"/>
              </w:rPr>
              <w:t>iteration</w:t>
            </w:r>
          </w:p>
        </w:tc>
      </w:tr>
      <w:tr w:rsidR="00A1392D" w:rsidRPr="006E4138" w14:paraId="053CCFFC" w14:textId="540ACE38" w:rsidTr="007150A1">
        <w:tc>
          <w:tcPr>
            <w:tcW w:w="1729" w:type="dxa"/>
          </w:tcPr>
          <w:p w14:paraId="3759D236" w14:textId="5C5D19FB" w:rsidR="0059607A" w:rsidRPr="006E4138" w:rsidRDefault="0059607A" w:rsidP="00105EFF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 xml:space="preserve">Lemmatization, </w:t>
            </w:r>
            <w:r w:rsidR="00307332" w:rsidRPr="006E4138">
              <w:rPr>
                <w:rFonts w:asciiTheme="minorHAnsi" w:hAnsiTheme="minorHAnsi"/>
              </w:rPr>
              <w:t xml:space="preserve">uppercase, </w:t>
            </w:r>
            <w:r w:rsidRPr="006E4138">
              <w:rPr>
                <w:rFonts w:asciiTheme="minorHAnsi" w:hAnsiTheme="minorHAnsi"/>
              </w:rPr>
              <w:t xml:space="preserve">2-grams </w:t>
            </w:r>
          </w:p>
        </w:tc>
        <w:tc>
          <w:tcPr>
            <w:tcW w:w="2411" w:type="dxa"/>
          </w:tcPr>
          <w:p w14:paraId="0BE22E46" w14:textId="52D8204F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1</w:t>
            </w:r>
            <w:r w:rsidR="004F1AC3">
              <w:rPr>
                <w:rFonts w:asciiTheme="minorHAnsi" w:hAnsiTheme="minorHAnsi"/>
              </w:rPr>
              <w:t>4</w:t>
            </w:r>
          </w:p>
        </w:tc>
        <w:tc>
          <w:tcPr>
            <w:tcW w:w="1260" w:type="dxa"/>
          </w:tcPr>
          <w:p w14:paraId="7F15DFEF" w14:textId="42181A0E" w:rsidR="0059607A" w:rsidRPr="006E4138" w:rsidRDefault="00EE1E94" w:rsidP="00372A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2700" w:type="dxa"/>
          </w:tcPr>
          <w:p w14:paraId="3D962617" w14:textId="5B5EAE06" w:rsidR="0059607A" w:rsidRPr="006E4138" w:rsidRDefault="00F95AF6" w:rsidP="001D0865">
            <w:pPr>
              <w:rPr>
                <w:rFonts w:asciiTheme="minorHAnsi" w:hAnsiTheme="minorHAnsi"/>
              </w:rPr>
            </w:pPr>
            <w:r w:rsidRPr="00F95AF6">
              <w:rPr>
                <w:rFonts w:asciiTheme="minorHAnsi" w:hAnsiTheme="minorHAnsi"/>
              </w:rPr>
              <w:t>0.7090301003344481</w:t>
            </w:r>
          </w:p>
        </w:tc>
      </w:tr>
      <w:tr w:rsidR="00A1392D" w:rsidRPr="006E4138" w14:paraId="2A0B1BC4" w14:textId="444021D6" w:rsidTr="007150A1">
        <w:tc>
          <w:tcPr>
            <w:tcW w:w="1729" w:type="dxa"/>
          </w:tcPr>
          <w:p w14:paraId="0903A947" w14:textId="44E63035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Lemmatization, uppercased</w:t>
            </w:r>
          </w:p>
        </w:tc>
        <w:tc>
          <w:tcPr>
            <w:tcW w:w="2411" w:type="dxa"/>
          </w:tcPr>
          <w:p w14:paraId="6C81BB24" w14:textId="224827BF" w:rsidR="0059607A" w:rsidRPr="006E4138" w:rsidRDefault="00B476FB" w:rsidP="0059607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not separate within 30 iterations</w:t>
            </w:r>
            <w:bookmarkStart w:id="0" w:name="_GoBack"/>
            <w:bookmarkEnd w:id="0"/>
          </w:p>
        </w:tc>
        <w:tc>
          <w:tcPr>
            <w:tcW w:w="1260" w:type="dxa"/>
          </w:tcPr>
          <w:p w14:paraId="47F556AE" w14:textId="75CF99CD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9</w:t>
            </w:r>
          </w:p>
        </w:tc>
        <w:tc>
          <w:tcPr>
            <w:tcW w:w="2700" w:type="dxa"/>
          </w:tcPr>
          <w:p w14:paraId="6B5EF4A4" w14:textId="5F483257" w:rsidR="0059607A" w:rsidRPr="006E4138" w:rsidRDefault="00FA3CF9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0.6291390728476821</w:t>
            </w:r>
          </w:p>
        </w:tc>
      </w:tr>
      <w:tr w:rsidR="00A1392D" w:rsidRPr="006E4138" w14:paraId="16039E4A" w14:textId="34DC38FB" w:rsidTr="007150A1">
        <w:tc>
          <w:tcPr>
            <w:tcW w:w="1729" w:type="dxa"/>
          </w:tcPr>
          <w:p w14:paraId="3154D266" w14:textId="46C93A3E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Lemmatization</w:t>
            </w:r>
          </w:p>
        </w:tc>
        <w:tc>
          <w:tcPr>
            <w:tcW w:w="2411" w:type="dxa"/>
          </w:tcPr>
          <w:p w14:paraId="1E186391" w14:textId="1CCC87FA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27</w:t>
            </w:r>
          </w:p>
        </w:tc>
        <w:tc>
          <w:tcPr>
            <w:tcW w:w="1260" w:type="dxa"/>
          </w:tcPr>
          <w:p w14:paraId="28B07EF7" w14:textId="384C4163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5</w:t>
            </w:r>
          </w:p>
        </w:tc>
        <w:tc>
          <w:tcPr>
            <w:tcW w:w="2700" w:type="dxa"/>
          </w:tcPr>
          <w:p w14:paraId="7F82C355" w14:textId="19C67C29" w:rsidR="0059607A" w:rsidRPr="006E4138" w:rsidRDefault="00FA3CF9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0.6490066225165563</w:t>
            </w:r>
          </w:p>
        </w:tc>
      </w:tr>
      <w:tr w:rsidR="00A1392D" w:rsidRPr="006E4138" w14:paraId="41787F73" w14:textId="568C7F06" w:rsidTr="007150A1">
        <w:tc>
          <w:tcPr>
            <w:tcW w:w="1729" w:type="dxa"/>
          </w:tcPr>
          <w:p w14:paraId="648049BB" w14:textId="64DF1002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uppercased</w:t>
            </w:r>
          </w:p>
        </w:tc>
        <w:tc>
          <w:tcPr>
            <w:tcW w:w="2411" w:type="dxa"/>
          </w:tcPr>
          <w:p w14:paraId="28998A63" w14:textId="45A7BA9F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22</w:t>
            </w:r>
          </w:p>
        </w:tc>
        <w:tc>
          <w:tcPr>
            <w:tcW w:w="1260" w:type="dxa"/>
          </w:tcPr>
          <w:p w14:paraId="255ED0AF" w14:textId="60754CCD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7</w:t>
            </w:r>
          </w:p>
        </w:tc>
        <w:tc>
          <w:tcPr>
            <w:tcW w:w="2700" w:type="dxa"/>
          </w:tcPr>
          <w:p w14:paraId="66F1FFCA" w14:textId="4BA332D8" w:rsidR="0059607A" w:rsidRPr="006E4138" w:rsidRDefault="00FA3CF9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0.652317880794702</w:t>
            </w:r>
          </w:p>
        </w:tc>
      </w:tr>
      <w:tr w:rsidR="00A1392D" w:rsidRPr="006E4138" w14:paraId="509137C8" w14:textId="6CEED6D3" w:rsidTr="007150A1">
        <w:tc>
          <w:tcPr>
            <w:tcW w:w="1729" w:type="dxa"/>
          </w:tcPr>
          <w:p w14:paraId="1C183762" w14:textId="61C89E13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2-grams</w:t>
            </w:r>
          </w:p>
        </w:tc>
        <w:tc>
          <w:tcPr>
            <w:tcW w:w="2411" w:type="dxa"/>
          </w:tcPr>
          <w:p w14:paraId="68117E25" w14:textId="68652C98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13</w:t>
            </w:r>
          </w:p>
        </w:tc>
        <w:tc>
          <w:tcPr>
            <w:tcW w:w="1260" w:type="dxa"/>
          </w:tcPr>
          <w:p w14:paraId="02213F97" w14:textId="0F104C83" w:rsidR="0059607A" w:rsidRPr="006E4138" w:rsidRDefault="0059607A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6</w:t>
            </w:r>
          </w:p>
        </w:tc>
        <w:tc>
          <w:tcPr>
            <w:tcW w:w="2700" w:type="dxa"/>
          </w:tcPr>
          <w:p w14:paraId="21B452D1" w14:textId="2293E02C" w:rsidR="0059607A" w:rsidRPr="006E4138" w:rsidRDefault="00FA3CF9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0.6870860927152318</w:t>
            </w:r>
          </w:p>
        </w:tc>
      </w:tr>
    </w:tbl>
    <w:p w14:paraId="5F5D16D4" w14:textId="77777777" w:rsidR="00AE1B76" w:rsidRPr="006E4138" w:rsidRDefault="00AE1B76" w:rsidP="00372A85">
      <w:pPr>
        <w:rPr>
          <w:rFonts w:asciiTheme="minorHAnsi" w:hAnsiTheme="minorHAnsi"/>
        </w:rPr>
      </w:pPr>
    </w:p>
    <w:p w14:paraId="1141BAD4" w14:textId="576AF043" w:rsidR="00AE1B76" w:rsidRPr="006E4138" w:rsidRDefault="00AE1B76" w:rsidP="00372A85">
      <w:pPr>
        <w:rPr>
          <w:rFonts w:asciiTheme="minorHAnsi" w:hAnsiTheme="minorHAnsi"/>
        </w:rPr>
      </w:pPr>
      <w:r w:rsidRPr="006E4138">
        <w:rPr>
          <w:rFonts w:asciiTheme="minorHAnsi" w:hAnsiTheme="minorHAnsi"/>
        </w:rPr>
        <w:t>Using the combination of Lemmatization, uppercase, and 2-gram, I found that the test accuracy was 0.706953642384106.</w:t>
      </w:r>
    </w:p>
    <w:p w14:paraId="3ED47F6D" w14:textId="77777777" w:rsidR="00481B87" w:rsidRPr="006E4138" w:rsidRDefault="00481B87" w:rsidP="00372A85">
      <w:pPr>
        <w:rPr>
          <w:rFonts w:asciiTheme="minorHAnsi" w:hAnsiTheme="minorHAnsi"/>
        </w:rPr>
      </w:pPr>
    </w:p>
    <w:p w14:paraId="3E64B5F1" w14:textId="38A4BE3C" w:rsidR="00543C94" w:rsidRPr="006E4138" w:rsidRDefault="00543C94" w:rsidP="00372A85">
      <w:pPr>
        <w:rPr>
          <w:rFonts w:asciiTheme="minorHAnsi" w:hAnsiTheme="minorHAnsi"/>
        </w:rPr>
      </w:pPr>
      <w:r w:rsidRPr="006E4138">
        <w:rPr>
          <w:rFonts w:asciiTheme="minorHAnsi" w:hAnsiTheme="minorHAnsi"/>
        </w:rPr>
        <w:t>Question 8:</w:t>
      </w:r>
    </w:p>
    <w:p w14:paraId="0F9376C1" w14:textId="48746A87" w:rsidR="00FA7197" w:rsidRPr="006E4138" w:rsidRDefault="00FA7197" w:rsidP="00372A85">
      <w:pPr>
        <w:rPr>
          <w:rFonts w:asciiTheme="minorHAnsi" w:hAnsiTheme="minorHAnsi"/>
        </w:rPr>
      </w:pPr>
      <w:r w:rsidRPr="006E4138">
        <w:rPr>
          <w:rFonts w:asciiTheme="minorHAnsi" w:hAnsiTheme="minorHAnsi"/>
        </w:rPr>
        <w:br/>
        <w:t>Part A:</w:t>
      </w:r>
    </w:p>
    <w:p w14:paraId="24EC0874" w14:textId="05A602A9" w:rsidR="00704058" w:rsidRPr="006E4138" w:rsidRDefault="008D1FDC" w:rsidP="008D1FDC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>['ARA', 'DEU', 'FRA', 'HIN', 'ITA', 'JPN', 'KOR', 'SPA', 'TEL', 'TUR', 'ZHO']</w:t>
      </w:r>
    </w:p>
    <w:p w14:paraId="4D00A477" w14:textId="1A4141F8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'ARA'  </w:t>
      </w:r>
      <w:r w:rsidR="008D1FDC" w:rsidRPr="006E4138">
        <w:rPr>
          <w:rFonts w:asciiTheme="minorHAnsi" w:hAnsiTheme="minorHAnsi"/>
        </w:rPr>
        <w:t>[</w:t>
      </w:r>
      <w:r w:rsidR="00F55283" w:rsidRPr="006E4138">
        <w:rPr>
          <w:rFonts w:asciiTheme="minorHAnsi" w:hAnsiTheme="minorHAnsi"/>
        </w:rPr>
        <w:t xml:space="preserve">42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 0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 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 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5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5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1]</w:t>
      </w:r>
    </w:p>
    <w:p w14:paraId="2CB23B6E" w14:textId="3690E283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'DEU'  </w:t>
      </w:r>
      <w:r w:rsidR="00F55283" w:rsidRPr="006E4138">
        <w:rPr>
          <w:rFonts w:asciiTheme="minorHAnsi" w:hAnsiTheme="minorHAnsi"/>
        </w:rPr>
        <w:t xml:space="preserve">[ 1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34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1]</w:t>
      </w:r>
    </w:p>
    <w:p w14:paraId="4C9EA867" w14:textId="65D97A52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'FRA'  </w:t>
      </w:r>
      <w:r w:rsidR="00F55283" w:rsidRPr="006E4138">
        <w:rPr>
          <w:rFonts w:asciiTheme="minorHAnsi" w:hAnsiTheme="minorHAnsi"/>
        </w:rPr>
        <w:t xml:space="preserve">[ 2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0]</w:t>
      </w:r>
    </w:p>
    <w:p w14:paraId="7DAF4F28" w14:textId="6D7D4768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'HIN'  </w:t>
      </w:r>
      <w:r w:rsidR="00F55283" w:rsidRPr="006E4138">
        <w:rPr>
          <w:rFonts w:asciiTheme="minorHAnsi" w:hAnsiTheme="minorHAnsi"/>
        </w:rPr>
        <w:t xml:space="preserve">[ 2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17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 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 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5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3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1]</w:t>
      </w:r>
    </w:p>
    <w:p w14:paraId="497CA645" w14:textId="2632F3D0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 'ITA' </w:t>
      </w:r>
      <w:r w:rsidR="00F55283" w:rsidRPr="006E4138">
        <w:rPr>
          <w:rFonts w:asciiTheme="minorHAnsi" w:hAnsiTheme="minorHAnsi"/>
        </w:rPr>
        <w:t xml:space="preserve">[ 3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36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0]</w:t>
      </w:r>
    </w:p>
    <w:p w14:paraId="4E037EE8" w14:textId="19F372E5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'JPN'  </w:t>
      </w:r>
      <w:r w:rsidR="00F55283" w:rsidRPr="006E4138">
        <w:rPr>
          <w:rFonts w:asciiTheme="minorHAnsi" w:hAnsiTheme="minorHAnsi"/>
        </w:rPr>
        <w:t xml:space="preserve">[ 4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9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0]</w:t>
      </w:r>
    </w:p>
    <w:p w14:paraId="77285BF3" w14:textId="24970E6A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'KOR'  </w:t>
      </w:r>
      <w:r w:rsidR="00F55283" w:rsidRPr="006E4138">
        <w:rPr>
          <w:rFonts w:asciiTheme="minorHAnsi" w:hAnsiTheme="minorHAnsi"/>
        </w:rPr>
        <w:t xml:space="preserve">[ 2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8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41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 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5]</w:t>
      </w:r>
    </w:p>
    <w:p w14:paraId="625C7907" w14:textId="4A7B875B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'SPA'  </w:t>
      </w:r>
      <w:r w:rsidR="00F55283" w:rsidRPr="006E4138">
        <w:rPr>
          <w:rFonts w:asciiTheme="minorHAnsi" w:hAnsiTheme="minorHAnsi"/>
        </w:rPr>
        <w:t xml:space="preserve">[ 6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35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6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2]</w:t>
      </w:r>
    </w:p>
    <w:p w14:paraId="109BF636" w14:textId="049E964F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'TEL'  </w:t>
      </w:r>
      <w:r w:rsidR="00F55283" w:rsidRPr="006E4138">
        <w:rPr>
          <w:rFonts w:asciiTheme="minorHAnsi" w:hAnsiTheme="minorHAnsi"/>
        </w:rPr>
        <w:t xml:space="preserve">[ 2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7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52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0]</w:t>
      </w:r>
    </w:p>
    <w:p w14:paraId="4A4121F9" w14:textId="203D72FB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'TUR'  </w:t>
      </w:r>
      <w:r w:rsidR="00F55283" w:rsidRPr="006E4138">
        <w:rPr>
          <w:rFonts w:asciiTheme="minorHAnsi" w:hAnsiTheme="minorHAnsi"/>
        </w:rPr>
        <w:t xml:space="preserve">[ 0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3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5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>1]</w:t>
      </w:r>
    </w:p>
    <w:p w14:paraId="2787D756" w14:textId="2884B0B7" w:rsidR="00F55283" w:rsidRPr="006E4138" w:rsidRDefault="00A31C97" w:rsidP="00F55283">
      <w:pPr>
        <w:jc w:val="center"/>
        <w:rPr>
          <w:rFonts w:asciiTheme="minorHAnsi" w:hAnsiTheme="minorHAnsi"/>
        </w:rPr>
      </w:pPr>
      <w:r w:rsidRPr="006E4138">
        <w:rPr>
          <w:rFonts w:asciiTheme="minorHAnsi" w:hAnsiTheme="minorHAnsi"/>
        </w:rPr>
        <w:t xml:space="preserve">'ZHO'  </w:t>
      </w:r>
      <w:r w:rsidR="00F55283" w:rsidRPr="006E4138">
        <w:rPr>
          <w:rFonts w:asciiTheme="minorHAnsi" w:hAnsiTheme="minorHAnsi"/>
        </w:rPr>
        <w:t xml:space="preserve">[ 3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2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0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5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4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1  </w:t>
      </w:r>
      <w:r w:rsidR="008D1FDC" w:rsidRPr="006E4138">
        <w:rPr>
          <w:rFonts w:asciiTheme="minorHAnsi" w:hAnsiTheme="minorHAnsi"/>
        </w:rPr>
        <w:tab/>
      </w:r>
      <w:r w:rsidR="00F55283" w:rsidRPr="006E4138">
        <w:rPr>
          <w:rFonts w:asciiTheme="minorHAnsi" w:hAnsiTheme="minorHAnsi"/>
        </w:rPr>
        <w:t xml:space="preserve">3 </w:t>
      </w:r>
      <w:r w:rsidR="008D1FDC" w:rsidRPr="006E4138">
        <w:rPr>
          <w:rFonts w:asciiTheme="minorHAnsi" w:hAnsiTheme="minorHAnsi"/>
        </w:rPr>
        <w:tab/>
        <w:t>45]</w:t>
      </w:r>
    </w:p>
    <w:p w14:paraId="273F74E6" w14:textId="77777777" w:rsidR="00FA7197" w:rsidRPr="006E4138" w:rsidRDefault="00FA7197" w:rsidP="00372A85">
      <w:pPr>
        <w:rPr>
          <w:rFonts w:asciiTheme="minorHAnsi" w:hAnsiTheme="minorHAnsi"/>
        </w:rPr>
      </w:pPr>
    </w:p>
    <w:p w14:paraId="00A282D3" w14:textId="77777777" w:rsidR="00174F7C" w:rsidRDefault="00174F7C" w:rsidP="00372A85">
      <w:pPr>
        <w:rPr>
          <w:rFonts w:asciiTheme="minorHAnsi" w:hAnsiTheme="minorHAnsi"/>
        </w:rPr>
      </w:pPr>
    </w:p>
    <w:p w14:paraId="3527A81E" w14:textId="06653A1B" w:rsidR="00FA7197" w:rsidRDefault="00FA7197" w:rsidP="00372A85">
      <w:pPr>
        <w:rPr>
          <w:rFonts w:asciiTheme="minorHAnsi" w:hAnsiTheme="minorHAnsi"/>
        </w:rPr>
      </w:pPr>
      <w:r w:rsidRPr="006E4138">
        <w:rPr>
          <w:rFonts w:asciiTheme="minorHAnsi" w:hAnsiTheme="minorHAnsi"/>
        </w:rPr>
        <w:lastRenderedPageBreak/>
        <w:t>Part B:</w:t>
      </w:r>
      <w:r w:rsidR="00174F7C">
        <w:rPr>
          <w:rFonts w:asciiTheme="minorHAnsi" w:hAnsiTheme="minorHAnsi"/>
        </w:rPr>
        <w:t xml:space="preserve"> please see (test weight.tsv for full table)</w:t>
      </w:r>
    </w:p>
    <w:p w14:paraId="75818F59" w14:textId="77777777" w:rsidR="00174F7C" w:rsidRPr="006E4138" w:rsidRDefault="00174F7C" w:rsidP="00372A85">
      <w:pPr>
        <w:rPr>
          <w:rFonts w:asciiTheme="minorHAnsi" w:hAnsiTheme="minorHAnsi"/>
        </w:rPr>
      </w:pPr>
    </w:p>
    <w:tbl>
      <w:tblPr>
        <w:tblW w:w="18765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1602"/>
        <w:gridCol w:w="1260"/>
        <w:gridCol w:w="1170"/>
        <w:gridCol w:w="1350"/>
        <w:gridCol w:w="1440"/>
        <w:gridCol w:w="1350"/>
        <w:gridCol w:w="1440"/>
        <w:gridCol w:w="2930"/>
        <w:gridCol w:w="2236"/>
        <w:gridCol w:w="1676"/>
        <w:gridCol w:w="2311"/>
      </w:tblGrid>
      <w:tr w:rsidR="00174F7C" w:rsidRPr="00174F7C" w14:paraId="49506FB2" w14:textId="77777777" w:rsidTr="00174F7C">
        <w:trPr>
          <w:trHeight w:val="351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1A7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ARA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0EA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'ALOT OF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871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EVERY THING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714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AND 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63E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437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REASON 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8AF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MANY REASON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0CC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HELP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650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OF THAT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31A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ADDITION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F1F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ANY THING'</w:t>
            </w:r>
          </w:p>
        </w:tc>
      </w:tr>
      <w:tr w:rsidR="00174F7C" w:rsidRPr="00174F7C" w14:paraId="03BDC26D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D20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ARA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887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'. IF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331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BUT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EED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THAT PEOPLE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A71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ENJOY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EAD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PEOPLE DO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E64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ARE THE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B19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HA BEEN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F2F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ABLE TO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187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 MORE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720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MORE IMPORTANT'</w:t>
            </w:r>
          </w:p>
        </w:tc>
      </w:tr>
      <w:tr w:rsidR="00174F7C" w:rsidRPr="00174F7C" w14:paraId="07F6A17F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8C7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DEU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916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', THAT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322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BUT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CC5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 STATEMENT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1F5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AND THEREFORE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ECE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BECAUSE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186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 WOULD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3A8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ONE HAND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2FD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FURTHERMORE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482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HA TO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2CC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ALL IN'</w:t>
            </w:r>
          </w:p>
        </w:tc>
      </w:tr>
      <w:tr w:rsidR="00174F7C" w:rsidRPr="00174F7C" w14:paraId="64E941E5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43A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DEU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3DB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', AND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B71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WE CAN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0C7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THAT 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5D3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TIME TO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F57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E02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MAKE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E13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IF WE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A2D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THEM TO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E2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YOUNG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7D4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WHEN I'</w:t>
            </w:r>
          </w:p>
        </w:tc>
      </w:tr>
      <w:tr w:rsidR="00174F7C" w:rsidRPr="00174F7C" w14:paraId="466F013A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C90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FRA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0AE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'. INDEED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E3BC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IS 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768C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FACT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84C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INDEED ,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3DF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CONCLUDE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737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EVEN IF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84C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TAKE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82A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EXPERIENCE .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A31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NOWADAYS ,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D0C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OR'</w:t>
            </w:r>
          </w:p>
        </w:tc>
      </w:tr>
      <w:tr w:rsidR="00174F7C" w:rsidRPr="00174F7C" w14:paraId="152F321A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ECE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FRA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3EA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'THE IDEA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5E7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 PEOPLE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C8B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MY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C0B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AGREE THAT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265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WHICH MAKE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B23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THERE ARE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AC9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GET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31C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WHEN I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B04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SHOULD BE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7FD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NOT ONLY'</w:t>
            </w:r>
          </w:p>
        </w:tc>
      </w:tr>
      <w:tr w:rsidR="00174F7C" w:rsidRPr="00174F7C" w14:paraId="6B2C45E4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BE8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HIN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110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'A COMPARED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6CA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TODAY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EE3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OLD 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C29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RISK 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4E0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SAY THAT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882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BUT HE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244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NUMBER OF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84C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 WELL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81DC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OF LIFE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BE4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ME'</w:t>
            </w:r>
          </w:p>
        </w:tc>
      </w:tr>
      <w:tr w:rsidR="00174F7C" w:rsidRPr="00174F7C" w14:paraId="0CE625CD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A1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HIN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AB5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'. FINALLY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F66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BASED 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8FB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OUR LIFE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0F7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IF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B28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HARD 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E4E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BECAUSE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143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AND THE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FCE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BECAUSE THE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5CD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PEOPLE WILL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9B4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THE'</w:t>
            </w:r>
          </w:p>
        </w:tc>
      </w:tr>
      <w:tr w:rsidR="00174F7C" w:rsidRPr="00174F7C" w14:paraId="36F1BB87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DAB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ITA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EBD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'I THINK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05F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THINK THAT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FE4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POSSIBILITY 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390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IMPROVE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1EC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THAT 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875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PEOPLE THAT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06B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 PAST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B34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IN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D2D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 SPECIFIC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DF6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ITALY'</w:t>
            </w:r>
          </w:p>
        </w:tc>
      </w:tr>
      <w:tr w:rsidR="00174F7C" w:rsidRPr="00174F7C" w14:paraId="43112741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F19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ITA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665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'. BECAUSE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862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BUT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2D5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BECAUSE OF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D5D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THERE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D5D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OVER THE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AEC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ONE HAND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122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YOU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912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WHICH IS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62F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ALSO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D47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GOING TO'</w:t>
            </w:r>
          </w:p>
        </w:tc>
      </w:tr>
      <w:tr w:rsidR="00174F7C" w:rsidRPr="00174F7C" w14:paraId="21EFB856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BC8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JPN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980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'IN JAPAN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309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JAPAN ,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7D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AND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454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THEREFORE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84C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 DISAGREE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F96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IF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A6F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FROM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7DA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IF PEOPLE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0A3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JAPAN 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DF2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RECENTLY ,'</w:t>
            </w:r>
          </w:p>
        </w:tc>
      </w:tr>
      <w:tr w:rsidR="00174F7C" w:rsidRPr="00174F7C" w14:paraId="3643EE18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7FC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JPN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BD0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'ALL THE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A26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OF TIME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936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ARE 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8B0C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GIVE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2C0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LIFE ,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7B9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FOR A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CCB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IS A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23D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MY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615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 YOUNG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507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ADVERTISEMENT ,'</w:t>
            </w:r>
          </w:p>
        </w:tc>
      </w:tr>
      <w:tr w:rsidR="00174F7C" w:rsidRPr="00174F7C" w14:paraId="1FAF9BEC" w14:textId="77777777" w:rsidTr="00174F7C">
        <w:trPr>
          <w:trHeight w:val="351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EFE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KOR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3AF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'IN KOREA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417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KOREA ,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324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THESE DAY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269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HOWEVER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F0B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EVEN THOUGH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446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HOWEVER ,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697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ALSO ,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1DA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ALSO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6F4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REASON THAT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EE0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THERE'</w:t>
            </w:r>
          </w:p>
        </w:tc>
      </w:tr>
      <w:tr w:rsidR="00174F7C" w:rsidRPr="00174F7C" w14:paraId="68FAF84E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7F9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KOR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331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'FOR 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457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OF THE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919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THINK THAT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146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OF VIEW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30F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IMPORTANT FOR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8E0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AT THE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764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THEY MAY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FDF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BECAUSE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092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TO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0DB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JAPAN'</w:t>
            </w:r>
          </w:p>
        </w:tc>
      </w:tr>
      <w:tr w:rsidR="00174F7C" w:rsidRPr="00174F7C" w14:paraId="2C8EEA68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B0B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SPA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10E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', 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59F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PEOPLE 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55D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OTHER HAND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060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THAT ARE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D88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 BETTER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0C9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ETC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692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THEIR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DF8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TRYING TO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30E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IDEA THAT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F97C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AND'</w:t>
            </w:r>
          </w:p>
        </w:tc>
      </w:tr>
      <w:tr w:rsidR="00174F7C" w:rsidRPr="00174F7C" w14:paraId="3567E8B7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61E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SPA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0D9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'FROM THE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48A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IT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F82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ACCORDING 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D76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AND 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E33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 WANT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285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PEOPLE .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B6F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BETTER THAN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43B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WHICH ARE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052C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ON 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313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TODAY ,'</w:t>
            </w:r>
          </w:p>
        </w:tc>
      </w:tr>
      <w:tr w:rsidR="00174F7C" w:rsidRPr="00174F7C" w14:paraId="68ABB46E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973C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TEL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C21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'I STRONGLY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0E5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 ABOVE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3B3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ALL THE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047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FINALLY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58F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MAY BE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B80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WHEN COMPARED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CCE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THE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081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 STATEMENT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3C3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EVERY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C60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BY'</w:t>
            </w:r>
          </w:p>
        </w:tc>
      </w:tr>
      <w:tr w:rsidR="00174F7C" w:rsidRPr="00174F7C" w14:paraId="35D9C98B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D64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TEL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0E0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'HOWEVER ,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F64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YOU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11A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DO NOT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2A4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 THINK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D43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HOWEVER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F7F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 WELL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5D0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AND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B18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AND A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4A6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. FIRST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354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YOU WILL'</w:t>
            </w:r>
          </w:p>
        </w:tc>
      </w:tr>
      <w:tr w:rsidR="00174F7C" w:rsidRPr="00174F7C" w14:paraId="3557CD27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A58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TUR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3B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'. BECAUSE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BDA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CAN NOT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06C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START 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39AA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OF THIS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172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MAKE 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4E2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IN TURKEY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80C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MUCH MORE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B5E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 IDEA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183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THIS WAY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FA7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OF THESE'</w:t>
            </w:r>
          </w:p>
        </w:tc>
      </w:tr>
      <w:tr w:rsidR="00174F7C" w:rsidRPr="00174F7C" w14:paraId="140C890B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240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TUR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696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', AND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539D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THE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7FC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KNOW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FC0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ENJOY THEIR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EF8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BUT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0D2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AGREE WITH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6097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LEARN FACT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6F6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 GOOD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8CA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 LOT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567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HIS LIFE'</w:t>
            </w:r>
          </w:p>
        </w:tc>
      </w:tr>
      <w:tr w:rsidR="00174F7C" w:rsidRPr="00174F7C" w14:paraId="0A2C6851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29DC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max weights for ZHO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C5F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'. TAKE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AE4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OPINION ,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FAC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ENJOY THE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BE93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WO N'T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C0E1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THE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496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TO TRY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1A88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TIME ON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C81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DIFFERENT PEOPLE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2D5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PEOPLE MAY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0B10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, AND'</w:t>
            </w:r>
          </w:p>
        </w:tc>
      </w:tr>
      <w:tr w:rsidR="00174F7C" w:rsidRPr="00174F7C" w14:paraId="0D582235" w14:textId="77777777" w:rsidTr="00174F7C">
        <w:trPr>
          <w:trHeight w:val="3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968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min weights for ZHO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E412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'EVEN IF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877E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***bias_term***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B779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THAT 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A0D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RISK 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D93B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ABLE 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7BB5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TRYING TO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AF5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THE TIME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5554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SITUATION .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3E3F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HAVE TO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E2B6" w14:textId="77777777" w:rsidR="00174F7C" w:rsidRPr="00174F7C" w:rsidRDefault="00174F7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174F7C">
              <w:rPr>
                <w:rFonts w:ascii="Calibri" w:eastAsia="Times New Roman" w:hAnsi="Calibri"/>
                <w:color w:val="000000"/>
                <w:sz w:val="16"/>
                <w:szCs w:val="16"/>
              </w:rPr>
              <w:t>AND THAT'</w:t>
            </w:r>
          </w:p>
        </w:tc>
      </w:tr>
    </w:tbl>
    <w:p w14:paraId="4D695007" w14:textId="77777777" w:rsidR="00FA7197" w:rsidRPr="00174F7C" w:rsidRDefault="00FA7197" w:rsidP="00372A85">
      <w:pPr>
        <w:rPr>
          <w:rFonts w:asciiTheme="minorHAnsi" w:hAnsiTheme="minorHAnsi"/>
          <w:sz w:val="16"/>
          <w:szCs w:val="16"/>
        </w:rPr>
      </w:pPr>
    </w:p>
    <w:p w14:paraId="38A9CCA7" w14:textId="651CEA13" w:rsidR="00FA7197" w:rsidRPr="006E4138" w:rsidRDefault="00FA7197" w:rsidP="00372A85">
      <w:pPr>
        <w:rPr>
          <w:rFonts w:asciiTheme="minorHAnsi" w:hAnsiTheme="minorHAnsi"/>
        </w:rPr>
      </w:pPr>
      <w:r w:rsidRPr="006E4138">
        <w:rPr>
          <w:rFonts w:asciiTheme="minorHAnsi" w:hAnsiTheme="minorHAnsi"/>
        </w:rPr>
        <w:t>Part C:</w:t>
      </w:r>
    </w:p>
    <w:p w14:paraId="2F4268F2" w14:textId="77777777" w:rsidR="00AE1B76" w:rsidRPr="006E4138" w:rsidRDefault="00AE1B76" w:rsidP="00372A85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1B76" w:rsidRPr="006E4138" w14:paraId="3FF990E3" w14:textId="77777777" w:rsidTr="00AE1B76">
        <w:tc>
          <w:tcPr>
            <w:tcW w:w="1870" w:type="dxa"/>
          </w:tcPr>
          <w:p w14:paraId="4B5AEA62" w14:textId="62C56282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Language</w:t>
            </w:r>
          </w:p>
        </w:tc>
        <w:tc>
          <w:tcPr>
            <w:tcW w:w="1870" w:type="dxa"/>
          </w:tcPr>
          <w:p w14:paraId="79DE8AFD" w14:textId="49610CBD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Precision</w:t>
            </w:r>
          </w:p>
        </w:tc>
        <w:tc>
          <w:tcPr>
            <w:tcW w:w="1870" w:type="dxa"/>
          </w:tcPr>
          <w:p w14:paraId="6987007F" w14:textId="2B327DA3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Recall</w:t>
            </w:r>
          </w:p>
        </w:tc>
        <w:tc>
          <w:tcPr>
            <w:tcW w:w="1870" w:type="dxa"/>
          </w:tcPr>
          <w:p w14:paraId="7B2AFA40" w14:textId="4B0A9AEC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F1</w:t>
            </w:r>
          </w:p>
        </w:tc>
        <w:tc>
          <w:tcPr>
            <w:tcW w:w="1870" w:type="dxa"/>
          </w:tcPr>
          <w:p w14:paraId="3ACF5B97" w14:textId="3C794DF1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Weight of bias</w:t>
            </w:r>
          </w:p>
        </w:tc>
      </w:tr>
      <w:tr w:rsidR="00AE1B76" w:rsidRPr="006E4138" w14:paraId="3454299B" w14:textId="77777777" w:rsidTr="00AE1B76">
        <w:tc>
          <w:tcPr>
            <w:tcW w:w="1870" w:type="dxa"/>
          </w:tcPr>
          <w:p w14:paraId="643836EB" w14:textId="4B9B5B53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ARA</w:t>
            </w:r>
          </w:p>
        </w:tc>
        <w:tc>
          <w:tcPr>
            <w:tcW w:w="1870" w:type="dxa"/>
          </w:tcPr>
          <w:p w14:paraId="5B9FC922" w14:textId="0460154D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626865671642</w:t>
            </w:r>
          </w:p>
        </w:tc>
        <w:tc>
          <w:tcPr>
            <w:tcW w:w="1870" w:type="dxa"/>
          </w:tcPr>
          <w:p w14:paraId="1BF40F8B" w14:textId="44E92C1D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.7</w:t>
            </w:r>
          </w:p>
        </w:tc>
        <w:tc>
          <w:tcPr>
            <w:tcW w:w="1870" w:type="dxa"/>
          </w:tcPr>
          <w:p w14:paraId="7D051A70" w14:textId="07DDDC5D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661417322835</w:t>
            </w:r>
          </w:p>
        </w:tc>
        <w:tc>
          <w:tcPr>
            <w:tcW w:w="1870" w:type="dxa"/>
          </w:tcPr>
          <w:p w14:paraId="47D43DD0" w14:textId="655B9388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12</w:t>
            </w:r>
          </w:p>
        </w:tc>
      </w:tr>
      <w:tr w:rsidR="00AE1B76" w:rsidRPr="006E4138" w14:paraId="1812366C" w14:textId="77777777" w:rsidTr="00AE1B76">
        <w:tc>
          <w:tcPr>
            <w:tcW w:w="1870" w:type="dxa"/>
          </w:tcPr>
          <w:p w14:paraId="1BCCFF5F" w14:textId="4D0E5AD7" w:rsidR="00AE1B76" w:rsidRPr="006E4138" w:rsidRDefault="00AE1B76" w:rsidP="00AE1B76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DEU</w:t>
            </w:r>
          </w:p>
        </w:tc>
        <w:tc>
          <w:tcPr>
            <w:tcW w:w="1870" w:type="dxa"/>
          </w:tcPr>
          <w:p w14:paraId="226D8DBF" w14:textId="3DAD6176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723404255319</w:t>
            </w:r>
          </w:p>
        </w:tc>
        <w:tc>
          <w:tcPr>
            <w:tcW w:w="1870" w:type="dxa"/>
          </w:tcPr>
          <w:p w14:paraId="5FE38EA2" w14:textId="25ECD12B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829268292683</w:t>
            </w:r>
          </w:p>
        </w:tc>
        <w:tc>
          <w:tcPr>
            <w:tcW w:w="1870" w:type="dxa"/>
          </w:tcPr>
          <w:p w14:paraId="37E3CA2C" w14:textId="79050CCA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772727272727</w:t>
            </w:r>
          </w:p>
        </w:tc>
        <w:tc>
          <w:tcPr>
            <w:tcW w:w="1870" w:type="dxa"/>
          </w:tcPr>
          <w:p w14:paraId="38CFD459" w14:textId="51C8AB7A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-10</w:t>
            </w:r>
          </w:p>
        </w:tc>
      </w:tr>
      <w:tr w:rsidR="00AE1B76" w:rsidRPr="006E4138" w14:paraId="674B450B" w14:textId="77777777" w:rsidTr="00AE1B76">
        <w:tc>
          <w:tcPr>
            <w:tcW w:w="1870" w:type="dxa"/>
          </w:tcPr>
          <w:p w14:paraId="0DBE89C8" w14:textId="2346157B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FRA</w:t>
            </w:r>
          </w:p>
        </w:tc>
        <w:tc>
          <w:tcPr>
            <w:tcW w:w="1870" w:type="dxa"/>
          </w:tcPr>
          <w:p w14:paraId="61B86824" w14:textId="795F0780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706896551724</w:t>
            </w:r>
          </w:p>
        </w:tc>
        <w:tc>
          <w:tcPr>
            <w:tcW w:w="1870" w:type="dxa"/>
          </w:tcPr>
          <w:p w14:paraId="7A80068A" w14:textId="7B33CB93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803921568627</w:t>
            </w:r>
          </w:p>
        </w:tc>
        <w:tc>
          <w:tcPr>
            <w:tcW w:w="1870" w:type="dxa"/>
          </w:tcPr>
          <w:p w14:paraId="1C87D7B1" w14:textId="3C05171D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752293577982</w:t>
            </w:r>
          </w:p>
        </w:tc>
        <w:tc>
          <w:tcPr>
            <w:tcW w:w="1870" w:type="dxa"/>
          </w:tcPr>
          <w:p w14:paraId="226A6902" w14:textId="2A5484C2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-5</w:t>
            </w:r>
          </w:p>
        </w:tc>
      </w:tr>
      <w:tr w:rsidR="00AE1B76" w:rsidRPr="006E4138" w14:paraId="69DAEBF7" w14:textId="77777777" w:rsidTr="00AE1B76">
        <w:tc>
          <w:tcPr>
            <w:tcW w:w="1870" w:type="dxa"/>
          </w:tcPr>
          <w:p w14:paraId="4DA4B699" w14:textId="2120D449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HIN</w:t>
            </w:r>
          </w:p>
        </w:tc>
        <w:tc>
          <w:tcPr>
            <w:tcW w:w="1870" w:type="dxa"/>
          </w:tcPr>
          <w:p w14:paraId="42FDF23C" w14:textId="60D30721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548387096774</w:t>
            </w:r>
          </w:p>
        </w:tc>
        <w:tc>
          <w:tcPr>
            <w:tcW w:w="1870" w:type="dxa"/>
          </w:tcPr>
          <w:p w14:paraId="2342BBCB" w14:textId="79EF95AF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566666666667</w:t>
            </w:r>
          </w:p>
        </w:tc>
        <w:tc>
          <w:tcPr>
            <w:tcW w:w="1870" w:type="dxa"/>
          </w:tcPr>
          <w:p w14:paraId="522B25F9" w14:textId="5326D904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55737704918</w:t>
            </w:r>
          </w:p>
        </w:tc>
        <w:tc>
          <w:tcPr>
            <w:tcW w:w="1870" w:type="dxa"/>
          </w:tcPr>
          <w:p w14:paraId="5C5CA962" w14:textId="14604932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6</w:t>
            </w:r>
          </w:p>
        </w:tc>
      </w:tr>
      <w:tr w:rsidR="00AE1B76" w:rsidRPr="006E4138" w14:paraId="613EC613" w14:textId="77777777" w:rsidTr="00AE1B76">
        <w:trPr>
          <w:trHeight w:val="305"/>
        </w:trPr>
        <w:tc>
          <w:tcPr>
            <w:tcW w:w="1870" w:type="dxa"/>
          </w:tcPr>
          <w:p w14:paraId="0E9B5AFE" w14:textId="7FB48E60" w:rsidR="00AE1B76" w:rsidRPr="006E4138" w:rsidRDefault="00AE1B76" w:rsidP="00AE1B76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ITA</w:t>
            </w:r>
          </w:p>
        </w:tc>
        <w:tc>
          <w:tcPr>
            <w:tcW w:w="1870" w:type="dxa"/>
          </w:tcPr>
          <w:p w14:paraId="78FE8A34" w14:textId="195BD828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878048780488</w:t>
            </w:r>
          </w:p>
        </w:tc>
        <w:tc>
          <w:tcPr>
            <w:tcW w:w="1870" w:type="dxa"/>
          </w:tcPr>
          <w:p w14:paraId="5808D51D" w14:textId="347710A8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666666666667</w:t>
            </w:r>
          </w:p>
        </w:tc>
        <w:tc>
          <w:tcPr>
            <w:tcW w:w="1870" w:type="dxa"/>
          </w:tcPr>
          <w:p w14:paraId="65E4ACD9" w14:textId="286748DE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757894736842</w:t>
            </w:r>
          </w:p>
        </w:tc>
        <w:tc>
          <w:tcPr>
            <w:tcW w:w="1870" w:type="dxa"/>
          </w:tcPr>
          <w:p w14:paraId="10C7EF94" w14:textId="1D6324C6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4</w:t>
            </w:r>
          </w:p>
        </w:tc>
      </w:tr>
      <w:tr w:rsidR="00AE1B76" w:rsidRPr="006E4138" w14:paraId="16E5A710" w14:textId="77777777" w:rsidTr="00AE1B76">
        <w:tc>
          <w:tcPr>
            <w:tcW w:w="1870" w:type="dxa"/>
          </w:tcPr>
          <w:p w14:paraId="4041A16B" w14:textId="4CC6E6B8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JPN</w:t>
            </w:r>
          </w:p>
        </w:tc>
        <w:tc>
          <w:tcPr>
            <w:tcW w:w="1870" w:type="dxa"/>
          </w:tcPr>
          <w:p w14:paraId="30DA4988" w14:textId="338F0446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666666666667</w:t>
            </w:r>
          </w:p>
        </w:tc>
        <w:tc>
          <w:tcPr>
            <w:tcW w:w="1870" w:type="dxa"/>
          </w:tcPr>
          <w:p w14:paraId="4143C112" w14:textId="0D8A423D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677419354839</w:t>
            </w:r>
          </w:p>
        </w:tc>
        <w:tc>
          <w:tcPr>
            <w:tcW w:w="1870" w:type="dxa"/>
          </w:tcPr>
          <w:p w14:paraId="5F52A122" w14:textId="7FCC77F3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672</w:t>
            </w:r>
          </w:p>
        </w:tc>
        <w:tc>
          <w:tcPr>
            <w:tcW w:w="1870" w:type="dxa"/>
          </w:tcPr>
          <w:p w14:paraId="7FFC8E22" w14:textId="3E6868A2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-2</w:t>
            </w:r>
          </w:p>
        </w:tc>
      </w:tr>
      <w:tr w:rsidR="00AE1B76" w:rsidRPr="006E4138" w14:paraId="5096A402" w14:textId="77777777" w:rsidTr="00AE1B76">
        <w:tc>
          <w:tcPr>
            <w:tcW w:w="1870" w:type="dxa"/>
          </w:tcPr>
          <w:p w14:paraId="0346DC45" w14:textId="058E05C7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KOR</w:t>
            </w:r>
          </w:p>
        </w:tc>
        <w:tc>
          <w:tcPr>
            <w:tcW w:w="1870" w:type="dxa"/>
          </w:tcPr>
          <w:p w14:paraId="507CF32B" w14:textId="7272DE47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672131147541</w:t>
            </w:r>
          </w:p>
        </w:tc>
        <w:tc>
          <w:tcPr>
            <w:tcW w:w="1870" w:type="dxa"/>
          </w:tcPr>
          <w:p w14:paraId="6489A9FD" w14:textId="6EB49001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672131147541</w:t>
            </w:r>
          </w:p>
        </w:tc>
        <w:tc>
          <w:tcPr>
            <w:tcW w:w="1870" w:type="dxa"/>
          </w:tcPr>
          <w:p w14:paraId="104B38F0" w14:textId="302117C7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672131147541</w:t>
            </w:r>
          </w:p>
        </w:tc>
        <w:tc>
          <w:tcPr>
            <w:tcW w:w="1870" w:type="dxa"/>
          </w:tcPr>
          <w:p w14:paraId="30D4037D" w14:textId="34804A1B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1</w:t>
            </w:r>
          </w:p>
        </w:tc>
      </w:tr>
      <w:tr w:rsidR="00AE1B76" w:rsidRPr="006E4138" w14:paraId="10D34982" w14:textId="77777777" w:rsidTr="00AE1B76">
        <w:tc>
          <w:tcPr>
            <w:tcW w:w="1870" w:type="dxa"/>
          </w:tcPr>
          <w:p w14:paraId="3E1EB326" w14:textId="359342E1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SPA</w:t>
            </w:r>
          </w:p>
        </w:tc>
        <w:tc>
          <w:tcPr>
            <w:tcW w:w="1870" w:type="dxa"/>
          </w:tcPr>
          <w:p w14:paraId="3ACB8B27" w14:textId="6B179C7F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729166666667</w:t>
            </w:r>
          </w:p>
        </w:tc>
        <w:tc>
          <w:tcPr>
            <w:tcW w:w="1870" w:type="dxa"/>
          </w:tcPr>
          <w:p w14:paraId="2DA6228C" w14:textId="65DF223F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573770491803</w:t>
            </w:r>
          </w:p>
        </w:tc>
        <w:tc>
          <w:tcPr>
            <w:tcW w:w="1870" w:type="dxa"/>
          </w:tcPr>
          <w:p w14:paraId="5988245B" w14:textId="7933DF51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642201834862</w:t>
            </w:r>
          </w:p>
        </w:tc>
        <w:tc>
          <w:tcPr>
            <w:tcW w:w="1870" w:type="dxa"/>
          </w:tcPr>
          <w:p w14:paraId="56E7AC8C" w14:textId="560B0FA0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-5</w:t>
            </w:r>
          </w:p>
        </w:tc>
      </w:tr>
      <w:tr w:rsidR="00AE1B76" w:rsidRPr="006E4138" w14:paraId="6B412AC4" w14:textId="77777777" w:rsidTr="00AE1B76">
        <w:tc>
          <w:tcPr>
            <w:tcW w:w="1870" w:type="dxa"/>
          </w:tcPr>
          <w:p w14:paraId="14B7C11E" w14:textId="6C25E5C0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TEL</w:t>
            </w:r>
          </w:p>
        </w:tc>
        <w:tc>
          <w:tcPr>
            <w:tcW w:w="1870" w:type="dxa"/>
          </w:tcPr>
          <w:p w14:paraId="68785AE9" w14:textId="6798F1AD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787878787879</w:t>
            </w:r>
          </w:p>
        </w:tc>
        <w:tc>
          <w:tcPr>
            <w:tcW w:w="1870" w:type="dxa"/>
          </w:tcPr>
          <w:p w14:paraId="6C4493A1" w14:textId="5A93485E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8125</w:t>
            </w:r>
          </w:p>
        </w:tc>
        <w:tc>
          <w:tcPr>
            <w:tcW w:w="1870" w:type="dxa"/>
          </w:tcPr>
          <w:p w14:paraId="1DE0726A" w14:textId="5F4C3150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.8</w:t>
            </w:r>
          </w:p>
        </w:tc>
        <w:tc>
          <w:tcPr>
            <w:tcW w:w="1870" w:type="dxa"/>
          </w:tcPr>
          <w:p w14:paraId="469207C7" w14:textId="090CAAE0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12</w:t>
            </w:r>
          </w:p>
        </w:tc>
      </w:tr>
      <w:tr w:rsidR="00AE1B76" w:rsidRPr="006E4138" w14:paraId="10E80874" w14:textId="77777777" w:rsidTr="00AE1B76">
        <w:tc>
          <w:tcPr>
            <w:tcW w:w="1870" w:type="dxa"/>
          </w:tcPr>
          <w:p w14:paraId="3E129A5D" w14:textId="04EBF442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TUR</w:t>
            </w:r>
          </w:p>
        </w:tc>
        <w:tc>
          <w:tcPr>
            <w:tcW w:w="1870" w:type="dxa"/>
          </w:tcPr>
          <w:p w14:paraId="6AB8B0AF" w14:textId="66F1FC13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636363636364</w:t>
            </w:r>
          </w:p>
        </w:tc>
        <w:tc>
          <w:tcPr>
            <w:tcW w:w="1870" w:type="dxa"/>
          </w:tcPr>
          <w:p w14:paraId="4A5F0DAE" w14:textId="777EF125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763636363636</w:t>
            </w:r>
          </w:p>
        </w:tc>
        <w:tc>
          <w:tcPr>
            <w:tcW w:w="1870" w:type="dxa"/>
          </w:tcPr>
          <w:p w14:paraId="3B9C9976" w14:textId="6831D66E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694214876033</w:t>
            </w:r>
          </w:p>
        </w:tc>
        <w:tc>
          <w:tcPr>
            <w:tcW w:w="1870" w:type="dxa"/>
          </w:tcPr>
          <w:p w14:paraId="01B82820" w14:textId="0470793A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4</w:t>
            </w:r>
          </w:p>
        </w:tc>
      </w:tr>
      <w:tr w:rsidR="00AE1B76" w:rsidRPr="006E4138" w14:paraId="2FE9F5AB" w14:textId="77777777" w:rsidTr="00AE1B76">
        <w:tc>
          <w:tcPr>
            <w:tcW w:w="1870" w:type="dxa"/>
          </w:tcPr>
          <w:p w14:paraId="1C5C43D4" w14:textId="2696465B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ZHO</w:t>
            </w:r>
          </w:p>
        </w:tc>
        <w:tc>
          <w:tcPr>
            <w:tcW w:w="1870" w:type="dxa"/>
          </w:tcPr>
          <w:p w14:paraId="1AA2D916" w14:textId="15393316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.803571428571</w:t>
            </w:r>
          </w:p>
        </w:tc>
        <w:tc>
          <w:tcPr>
            <w:tcW w:w="1870" w:type="dxa"/>
          </w:tcPr>
          <w:p w14:paraId="746ED5E4" w14:textId="0679F648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692307692308</w:t>
            </w:r>
          </w:p>
        </w:tc>
        <w:tc>
          <w:tcPr>
            <w:tcW w:w="1870" w:type="dxa"/>
          </w:tcPr>
          <w:p w14:paraId="5B106ECF" w14:textId="07CA7C02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. 743801652893</w:t>
            </w:r>
          </w:p>
        </w:tc>
        <w:tc>
          <w:tcPr>
            <w:tcW w:w="1870" w:type="dxa"/>
          </w:tcPr>
          <w:p w14:paraId="2077D318" w14:textId="7E04205B" w:rsidR="00AE1B76" w:rsidRPr="006E4138" w:rsidRDefault="00AE1B76" w:rsidP="00372A85">
            <w:pPr>
              <w:rPr>
                <w:rFonts w:asciiTheme="minorHAnsi" w:hAnsiTheme="minorHAnsi"/>
              </w:rPr>
            </w:pPr>
            <w:r w:rsidRPr="006E4138">
              <w:rPr>
                <w:rFonts w:asciiTheme="minorHAnsi" w:hAnsiTheme="minorHAnsi"/>
              </w:rPr>
              <w:t>-17</w:t>
            </w:r>
          </w:p>
        </w:tc>
      </w:tr>
    </w:tbl>
    <w:p w14:paraId="17F5FFDB" w14:textId="77777777" w:rsidR="00FF4117" w:rsidRPr="006E4138" w:rsidRDefault="00FF4117" w:rsidP="00BE4B55">
      <w:pPr>
        <w:rPr>
          <w:rFonts w:asciiTheme="minorHAnsi" w:hAnsiTheme="minorHAnsi"/>
        </w:rPr>
      </w:pPr>
    </w:p>
    <w:p w14:paraId="1472096E" w14:textId="77777777" w:rsidR="00BE4B55" w:rsidRPr="006E4138" w:rsidRDefault="00BE4B55" w:rsidP="005857F8">
      <w:pPr>
        <w:rPr>
          <w:rFonts w:asciiTheme="minorHAnsi" w:hAnsiTheme="minorHAnsi"/>
        </w:rPr>
      </w:pPr>
    </w:p>
    <w:sectPr w:rsidR="00BE4B55" w:rsidRPr="006E4138" w:rsidSect="00BE04F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CBC37" w14:textId="77777777" w:rsidR="007673F8" w:rsidRDefault="007673F8" w:rsidP="00763B0F">
      <w:r>
        <w:separator/>
      </w:r>
    </w:p>
  </w:endnote>
  <w:endnote w:type="continuationSeparator" w:id="0">
    <w:p w14:paraId="109CBC40" w14:textId="77777777" w:rsidR="007673F8" w:rsidRDefault="007673F8" w:rsidP="0076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46E42" w14:textId="77777777" w:rsidR="007673F8" w:rsidRDefault="007673F8" w:rsidP="00763B0F">
      <w:r>
        <w:separator/>
      </w:r>
    </w:p>
  </w:footnote>
  <w:footnote w:type="continuationSeparator" w:id="0">
    <w:p w14:paraId="7F07B152" w14:textId="77777777" w:rsidR="007673F8" w:rsidRDefault="007673F8" w:rsidP="00763B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9D759" w14:textId="71450B61" w:rsidR="00A2429A" w:rsidRDefault="00A2429A" w:rsidP="00BE04FC">
    <w:pPr>
      <w:pStyle w:val="Header"/>
      <w:jc w:val="right"/>
    </w:pPr>
    <w:r>
      <w:t>Arif Ali</w:t>
    </w:r>
  </w:p>
  <w:p w14:paraId="00D27D5B" w14:textId="74FFE90C" w:rsidR="00A2429A" w:rsidRDefault="00A2429A" w:rsidP="00BE04FC">
    <w:pPr>
      <w:pStyle w:val="Header"/>
      <w:jc w:val="right"/>
    </w:pPr>
    <w:r>
      <w:t>LING 572</w:t>
    </w:r>
  </w:p>
  <w:p w14:paraId="0FC433B2" w14:textId="52884C69" w:rsidR="00A2429A" w:rsidRDefault="00A2429A" w:rsidP="00BE04FC">
    <w:pPr>
      <w:pStyle w:val="Header"/>
      <w:jc w:val="right"/>
    </w:pPr>
    <w:r>
      <w:t>Oct. 10</w:t>
    </w:r>
    <w:r w:rsidRPr="00BE04FC">
      <w:rPr>
        <w:vertAlign w:val="superscript"/>
      </w:rPr>
      <w:t>th</w:t>
    </w:r>
    <w:r>
      <w:t xml:space="preserve"> 2016</w:t>
    </w:r>
  </w:p>
  <w:p w14:paraId="44462864" w14:textId="03F35506" w:rsidR="00A2429A" w:rsidRDefault="00A2429A" w:rsidP="00BE04FC">
    <w:pPr>
      <w:pStyle w:val="Header"/>
      <w:jc w:val="right"/>
    </w:pPr>
    <w:r>
      <w:t>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83"/>
    <w:rsid w:val="00081525"/>
    <w:rsid w:val="00105EFF"/>
    <w:rsid w:val="00161C03"/>
    <w:rsid w:val="00174F7C"/>
    <w:rsid w:val="001D0865"/>
    <w:rsid w:val="001E410B"/>
    <w:rsid w:val="00242879"/>
    <w:rsid w:val="00307332"/>
    <w:rsid w:val="00365FFF"/>
    <w:rsid w:val="00372A85"/>
    <w:rsid w:val="00472AF1"/>
    <w:rsid w:val="00481B87"/>
    <w:rsid w:val="004F1AC3"/>
    <w:rsid w:val="00535CAF"/>
    <w:rsid w:val="00543C94"/>
    <w:rsid w:val="005857F8"/>
    <w:rsid w:val="0059607A"/>
    <w:rsid w:val="005E1385"/>
    <w:rsid w:val="00635175"/>
    <w:rsid w:val="006430DD"/>
    <w:rsid w:val="006A283E"/>
    <w:rsid w:val="006E4138"/>
    <w:rsid w:val="006E41FA"/>
    <w:rsid w:val="00704058"/>
    <w:rsid w:val="007150A1"/>
    <w:rsid w:val="00763B0F"/>
    <w:rsid w:val="007673F8"/>
    <w:rsid w:val="00804223"/>
    <w:rsid w:val="008D1FDC"/>
    <w:rsid w:val="00951EF8"/>
    <w:rsid w:val="00953A03"/>
    <w:rsid w:val="00994BC9"/>
    <w:rsid w:val="009D5965"/>
    <w:rsid w:val="009E3BB5"/>
    <w:rsid w:val="00A1392D"/>
    <w:rsid w:val="00A2429A"/>
    <w:rsid w:val="00A31C97"/>
    <w:rsid w:val="00A47D4E"/>
    <w:rsid w:val="00A80E0A"/>
    <w:rsid w:val="00A9621F"/>
    <w:rsid w:val="00AB094F"/>
    <w:rsid w:val="00AB6803"/>
    <w:rsid w:val="00AD5E83"/>
    <w:rsid w:val="00AE1B76"/>
    <w:rsid w:val="00B476FB"/>
    <w:rsid w:val="00BC0B8D"/>
    <w:rsid w:val="00BE04FC"/>
    <w:rsid w:val="00BE4B55"/>
    <w:rsid w:val="00C16ED3"/>
    <w:rsid w:val="00C6768B"/>
    <w:rsid w:val="00DF7AF7"/>
    <w:rsid w:val="00EE1E94"/>
    <w:rsid w:val="00F15FDC"/>
    <w:rsid w:val="00F27FB5"/>
    <w:rsid w:val="00F55283"/>
    <w:rsid w:val="00F95AF6"/>
    <w:rsid w:val="00FA3CF9"/>
    <w:rsid w:val="00FA7197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ED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B0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B0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43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711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38</cp:revision>
  <dcterms:created xsi:type="dcterms:W3CDTF">2016-10-09T19:40:00Z</dcterms:created>
  <dcterms:modified xsi:type="dcterms:W3CDTF">2016-10-10T16:26:00Z</dcterms:modified>
</cp:coreProperties>
</file>