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C059" w14:textId="77777777" w:rsidR="00A80E0A" w:rsidRDefault="00AD5E83">
      <w: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AD5E83" w:rsidRPr="00AD5E83" w14:paraId="4A03AFE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76DB1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C0DDF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1160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A2437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AD5E83" w:rsidRPr="00AD5E83" w14:paraId="7BADF74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812D2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AF10E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27796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86953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AD5E83" w:rsidRPr="00AD5E83" w14:paraId="04B38F6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F5640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0BEBC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62610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D313B1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AD5E83" w:rsidRPr="00AD5E83" w14:paraId="59E64DA0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91644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FC07C97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7878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AC45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AD5E83" w:rsidRPr="00AD5E83" w14:paraId="00EBC08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3CC6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8A5D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2531D5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F591E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7E0110DD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460B6D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D31559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AEB84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1DFB3C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AD5E83" w:rsidRPr="00AD5E83" w14:paraId="2AEDA5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F0EF3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B16D8C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87B1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EA6AAA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1CA310B6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F041DA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1B40A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8D300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79183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AD5E83" w:rsidRPr="00AD5E83" w14:paraId="6D5EE765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C4CCF7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F7F81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F4AA4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3604B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AD5E83" w:rsidRPr="00AD5E83" w14:paraId="27DC8D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DFF983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74160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7E7CC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E860E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AD5E83" w:rsidRPr="00AD5E83" w14:paraId="50EAEC68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2A7E0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0313D1E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025D5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C3003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AD5E83" w:rsidRPr="00AD5E83" w14:paraId="0FEBDC4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7C29B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95A67A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47D87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4778A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666E928A" w14:textId="77777777" w:rsidR="00AD5E83" w:rsidRDefault="00AD5E83" w:rsidP="001E410B"/>
    <w:p w14:paraId="7F993FB6" w14:textId="44F73780" w:rsidR="001E410B" w:rsidRDefault="001E410B" w:rsidP="001E410B">
      <w:r>
        <w:t>Question 2:</w:t>
      </w:r>
    </w:p>
    <w:p w14:paraId="5FE02FD0" w14:textId="77777777" w:rsidR="00BE04FC" w:rsidRDefault="00BE04FC" w:rsidP="001E410B"/>
    <w:p w14:paraId="352E1C0F" w14:textId="77777777" w:rsidR="001E410B" w:rsidRDefault="001E410B" w:rsidP="001E410B"/>
    <w:p w14:paraId="5B191159" w14:textId="1247C0BD" w:rsidR="001E410B" w:rsidRDefault="001E410B" w:rsidP="001E410B">
      <w: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472AF1" w:rsidRPr="00472AF1" w14:paraId="5D532F4C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11537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C78C04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472AF1" w:rsidRPr="00472AF1" w14:paraId="1D47997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A592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E4A8E72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472AF1" w:rsidRPr="00472AF1" w14:paraId="23BD349E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7FD5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1FD86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472AF1" w:rsidRPr="00472AF1" w14:paraId="7ABB854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86565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D769EE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472AF1" w:rsidRPr="00472AF1" w14:paraId="54CEEF8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58C0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50AA7AA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472AF1" w:rsidRPr="00472AF1" w14:paraId="224FC3D6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83F4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A2F43F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472AF1" w:rsidRPr="00472AF1" w14:paraId="3118562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189F7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0A97C7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472AF1" w:rsidRPr="00472AF1" w14:paraId="4B1AF1D3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D816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44A8D48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472AF1" w:rsidRPr="00472AF1" w14:paraId="7966DCF2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C105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0CC51B1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5AE0716A" w14:textId="77777777" w:rsidR="00C16ED3" w:rsidRDefault="00C16ED3" w:rsidP="001E410B"/>
    <w:p w14:paraId="6BBB7A17" w14:textId="79AF921F" w:rsidR="001E410B" w:rsidRDefault="00081525" w:rsidP="001E410B">
      <w:r>
        <w:t>Based on the alpha tuning, alpha =</w:t>
      </w:r>
      <w:r w:rsidR="00804223">
        <w:t xml:space="preserve"> </w:t>
      </w:r>
      <w:r>
        <w:t>0.2 gives the best accuracy</w:t>
      </w:r>
      <w:r w:rsidR="00804223">
        <w:t>.</w:t>
      </w:r>
    </w:p>
    <w:p w14:paraId="28188EA9" w14:textId="77777777" w:rsidR="00C16ED3" w:rsidRDefault="00C16ED3" w:rsidP="001E410B"/>
    <w:p w14:paraId="2FCE3155" w14:textId="11DA9ABE" w:rsidR="00C16ED3" w:rsidRDefault="00C16ED3" w:rsidP="00C16ED3">
      <w:r>
        <w:t>Question 4:</w:t>
      </w:r>
    </w:p>
    <w:p w14:paraId="78E5C623" w14:textId="77777777" w:rsidR="00804223" w:rsidRDefault="00804223" w:rsidP="00C16ED3"/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6E41FA" w14:paraId="03DB238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E814E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0338751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6E41FA" w14:paraId="26BDF8A1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F3B6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CC5AE5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6E41FA" w14:paraId="4829920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7F4BB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374854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63C960B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37725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48EC28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2D62991D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0957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8C1C9AC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6E41FA" w14:paraId="58153D2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8A7E8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D6E35DE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6E41FA" w14:paraId="6AB1442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D88B5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B655D19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6E41FA" w14:paraId="285024B7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13FC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8477494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6E41FA" w14:paraId="47235AF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9D36E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B4F2AA2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5125BCF0" w14:textId="28838D09" w:rsidR="00C16ED3" w:rsidRDefault="005857F8" w:rsidP="001E410B">
      <w:r>
        <w:t>Question 5:</w:t>
      </w:r>
    </w:p>
    <w:p w14:paraId="1DAED2BB" w14:textId="354189EC" w:rsidR="005E1385" w:rsidRDefault="005E1385" w:rsidP="005E1385"/>
    <w:p w14:paraId="56D70F19" w14:textId="14032363" w:rsidR="005E1385" w:rsidRDefault="00161C03" w:rsidP="005E1385">
      <w:r>
        <w:t xml:space="preserve">dev: </w:t>
      </w:r>
      <w:r w:rsidR="005E1385">
        <w:t>0.7491638795986622</w:t>
      </w:r>
    </w:p>
    <w:p w14:paraId="0E03A199" w14:textId="313A6446" w:rsidR="005E1385" w:rsidRDefault="00161C03" w:rsidP="005E1385">
      <w:r>
        <w:t xml:space="preserve">test: </w:t>
      </w:r>
      <w:r w:rsidR="005E1385">
        <w:t>0.7152317880794702</w:t>
      </w:r>
    </w:p>
    <w:p w14:paraId="0D6A4643" w14:textId="77777777" w:rsidR="005E1385" w:rsidRDefault="005E1385" w:rsidP="005E1385"/>
    <w:p w14:paraId="4603373C" w14:textId="4B079F7A" w:rsidR="00AB094F" w:rsidRDefault="00AB094F" w:rsidP="005857F8">
      <w:r>
        <w:t xml:space="preserve">Using the alpha </w:t>
      </w:r>
      <w:r w:rsidR="00161C03">
        <w:t xml:space="preserve">= 0.05 </w:t>
      </w:r>
      <w:r>
        <w:t>from lemmatization</w:t>
      </w:r>
    </w:p>
    <w:p w14:paraId="42B7FEFA" w14:textId="405415FA" w:rsidR="005857F8" w:rsidRDefault="00161C03" w:rsidP="005857F8">
      <w:r>
        <w:t xml:space="preserve">dev: </w:t>
      </w:r>
      <w:r w:rsidR="005857F8">
        <w:t>0.7374581939799331</w:t>
      </w:r>
    </w:p>
    <w:p w14:paraId="7CA030F8" w14:textId="370618B8" w:rsidR="005857F8" w:rsidRDefault="00161C03" w:rsidP="005857F8">
      <w:r>
        <w:t xml:space="preserve">test: </w:t>
      </w:r>
      <w:r w:rsidR="005857F8">
        <w:t>0.6771523178807947</w:t>
      </w:r>
    </w:p>
    <w:p w14:paraId="27D63A31" w14:textId="77777777" w:rsidR="009E3BB5" w:rsidRDefault="009E3BB5" w:rsidP="005857F8"/>
    <w:p w14:paraId="2470D727" w14:textId="07C083A2" w:rsidR="009E3BB5" w:rsidRDefault="009E3BB5" w:rsidP="009E3BB5">
      <w:r>
        <w:t>Question 6:</w:t>
      </w:r>
    </w:p>
    <w:p w14:paraId="52C0CC66" w14:textId="477BDB55" w:rsidR="00F15FDC" w:rsidRDefault="00F15FDC" w:rsidP="009E3BB5">
      <w:r>
        <w:t>At the 24</w:t>
      </w:r>
      <w:r w:rsidRPr="00F15FDC">
        <w:rPr>
          <w:vertAlign w:val="superscript"/>
        </w:rPr>
        <w:t>th</w:t>
      </w:r>
      <w:r>
        <w:t xml:space="preserve"> iteration</w:t>
      </w:r>
      <w:r w:rsidR="009D5965">
        <w:t xml:space="preserve"> (iteration 23)</w:t>
      </w:r>
      <w:r w:rsidR="00A47D4E">
        <w:t>, the training data is completely separated because the accuracy is 1.0. While the 13</w:t>
      </w:r>
      <w:r w:rsidR="00A47D4E" w:rsidRPr="00A47D4E">
        <w:rPr>
          <w:vertAlign w:val="superscript"/>
        </w:rPr>
        <w:t>th</w:t>
      </w:r>
      <w:r w:rsidR="00A47D4E">
        <w:t xml:space="preserve"> iteration</w:t>
      </w:r>
      <w:r w:rsidR="009D5965">
        <w:t xml:space="preserve"> (iteration 12)</w:t>
      </w:r>
      <w:r w:rsidR="00A47D4E">
        <w:t xml:space="preserve"> produces the highest accuracy when testing on the dev set, the 8</w:t>
      </w:r>
      <w:r w:rsidR="00A47D4E" w:rsidRPr="00A47D4E">
        <w:rPr>
          <w:vertAlign w:val="superscript"/>
        </w:rPr>
        <w:t>th</w:t>
      </w:r>
      <w:r w:rsidR="00A47D4E">
        <w:t xml:space="preserve"> iteration would be better in terms </w:t>
      </w:r>
    </w:p>
    <w:p w14:paraId="6083340E" w14:textId="77777777" w:rsidR="009E3BB5" w:rsidRDefault="009E3BB5" w:rsidP="005857F8"/>
    <w:p w14:paraId="0F328E7C" w14:textId="4D03545F" w:rsidR="00372A85" w:rsidRDefault="00372A85" w:rsidP="00372A85">
      <w:r>
        <w:t>Question 7:</w:t>
      </w:r>
    </w:p>
    <w:tbl>
      <w:tblPr>
        <w:tblStyle w:val="TableGrid"/>
        <w:tblW w:w="774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1729"/>
        <w:gridCol w:w="2411"/>
        <w:gridCol w:w="1260"/>
        <w:gridCol w:w="2340"/>
      </w:tblGrid>
      <w:tr w:rsidR="00A1392D" w14:paraId="6C98A75F" w14:textId="79B5D8B2" w:rsidTr="00307332">
        <w:trPr>
          <w:trHeight w:val="575"/>
        </w:trPr>
        <w:tc>
          <w:tcPr>
            <w:tcW w:w="1729" w:type="dxa"/>
          </w:tcPr>
          <w:p w14:paraId="04B82E01" w14:textId="7573A1A0" w:rsidR="0059607A" w:rsidRDefault="0059607A" w:rsidP="00372A85">
            <w:r>
              <w:t>Features</w:t>
            </w:r>
          </w:p>
        </w:tc>
        <w:tc>
          <w:tcPr>
            <w:tcW w:w="2411" w:type="dxa"/>
          </w:tcPr>
          <w:p w14:paraId="28C99589" w14:textId="35826E40" w:rsidR="0059607A" w:rsidRDefault="0059607A" w:rsidP="00372A85">
            <w:r>
              <w:t>Number of iterations to separation</w:t>
            </w:r>
          </w:p>
        </w:tc>
        <w:tc>
          <w:tcPr>
            <w:tcW w:w="1260" w:type="dxa"/>
          </w:tcPr>
          <w:p w14:paraId="587A72F3" w14:textId="5175DA3C" w:rsidR="0059607A" w:rsidRDefault="0059607A" w:rsidP="0059607A">
            <w:r>
              <w:t>Best iteration</w:t>
            </w:r>
          </w:p>
        </w:tc>
        <w:tc>
          <w:tcPr>
            <w:tcW w:w="2340" w:type="dxa"/>
          </w:tcPr>
          <w:p w14:paraId="504722B1" w14:textId="1E0BC131" w:rsidR="0059607A" w:rsidRDefault="0059607A" w:rsidP="00372A85">
            <w:r>
              <w:t>Test Accuracies</w:t>
            </w:r>
            <w:r w:rsidR="00FA3CF9">
              <w:t xml:space="preserve"> using best iteraton</w:t>
            </w:r>
          </w:p>
        </w:tc>
      </w:tr>
      <w:tr w:rsidR="00A1392D" w14:paraId="053CCFFC" w14:textId="540ACE38" w:rsidTr="00A1392D">
        <w:tc>
          <w:tcPr>
            <w:tcW w:w="1729" w:type="dxa"/>
          </w:tcPr>
          <w:p w14:paraId="3759D236" w14:textId="5C5D19FB" w:rsidR="0059607A" w:rsidRDefault="0059607A" w:rsidP="00105EFF">
            <w:r>
              <w:t xml:space="preserve">Lemmatization, </w:t>
            </w:r>
            <w:r w:rsidR="00307332">
              <w:t xml:space="preserve">uppercase, </w:t>
            </w:r>
            <w:r>
              <w:t xml:space="preserve">2-grams </w:t>
            </w:r>
          </w:p>
        </w:tc>
        <w:tc>
          <w:tcPr>
            <w:tcW w:w="2411" w:type="dxa"/>
          </w:tcPr>
          <w:p w14:paraId="0BE22E46" w14:textId="484C78C9" w:rsidR="0059607A" w:rsidRDefault="0059607A" w:rsidP="00372A85">
            <w:r>
              <w:t>1</w:t>
            </w:r>
            <w:r w:rsidR="00307332">
              <w:t>1</w:t>
            </w:r>
          </w:p>
        </w:tc>
        <w:tc>
          <w:tcPr>
            <w:tcW w:w="1260" w:type="dxa"/>
          </w:tcPr>
          <w:p w14:paraId="7F15DFEF" w14:textId="1DA33DEC" w:rsidR="0059607A" w:rsidRDefault="00307332" w:rsidP="00372A85">
            <w:r>
              <w:t>10</w:t>
            </w:r>
          </w:p>
        </w:tc>
        <w:tc>
          <w:tcPr>
            <w:tcW w:w="2340" w:type="dxa"/>
          </w:tcPr>
          <w:p w14:paraId="3D962617" w14:textId="676639BF" w:rsidR="0059607A" w:rsidRDefault="001D0865" w:rsidP="001D0865">
            <w:r w:rsidRPr="001D0865">
              <w:t>0.6939799331103679</w:t>
            </w:r>
          </w:p>
        </w:tc>
      </w:tr>
      <w:tr w:rsidR="00A1392D" w14:paraId="2A0B1BC4" w14:textId="444021D6" w:rsidTr="00A1392D">
        <w:tc>
          <w:tcPr>
            <w:tcW w:w="1729" w:type="dxa"/>
          </w:tcPr>
          <w:p w14:paraId="0903A947" w14:textId="44E63035" w:rsidR="0059607A" w:rsidRDefault="0059607A" w:rsidP="00372A85">
            <w:r>
              <w:t>Lemmatization, uppercased</w:t>
            </w:r>
          </w:p>
        </w:tc>
        <w:tc>
          <w:tcPr>
            <w:tcW w:w="2411" w:type="dxa"/>
          </w:tcPr>
          <w:p w14:paraId="6C81BB24" w14:textId="3E348865" w:rsidR="0059607A" w:rsidRDefault="0059607A" w:rsidP="0059607A">
            <w:r>
              <w:t xml:space="preserve">30 </w:t>
            </w:r>
          </w:p>
        </w:tc>
        <w:tc>
          <w:tcPr>
            <w:tcW w:w="1260" w:type="dxa"/>
          </w:tcPr>
          <w:p w14:paraId="47F556AE" w14:textId="75CF99CD" w:rsidR="0059607A" w:rsidRDefault="0059607A" w:rsidP="00372A85">
            <w:r>
              <w:t>9</w:t>
            </w:r>
          </w:p>
        </w:tc>
        <w:tc>
          <w:tcPr>
            <w:tcW w:w="2340" w:type="dxa"/>
          </w:tcPr>
          <w:p w14:paraId="6B5EF4A4" w14:textId="5F483257" w:rsidR="0059607A" w:rsidRDefault="00FA3CF9" w:rsidP="00372A85">
            <w:r w:rsidRPr="00FA3CF9">
              <w:t>0.6291390728476821</w:t>
            </w:r>
          </w:p>
        </w:tc>
      </w:tr>
      <w:tr w:rsidR="00A1392D" w14:paraId="16039E4A" w14:textId="34DC38FB" w:rsidTr="00A1392D">
        <w:tc>
          <w:tcPr>
            <w:tcW w:w="1729" w:type="dxa"/>
          </w:tcPr>
          <w:p w14:paraId="3154D266" w14:textId="46C93A3E" w:rsidR="0059607A" w:rsidRDefault="0059607A" w:rsidP="00372A85">
            <w:r>
              <w:t>Lemmatization</w:t>
            </w:r>
          </w:p>
        </w:tc>
        <w:tc>
          <w:tcPr>
            <w:tcW w:w="2411" w:type="dxa"/>
          </w:tcPr>
          <w:p w14:paraId="1E186391" w14:textId="1CCC87FA" w:rsidR="0059607A" w:rsidRDefault="0059607A" w:rsidP="00372A85">
            <w:r>
              <w:t>27</w:t>
            </w:r>
          </w:p>
        </w:tc>
        <w:tc>
          <w:tcPr>
            <w:tcW w:w="1260" w:type="dxa"/>
          </w:tcPr>
          <w:p w14:paraId="28B07EF7" w14:textId="384C4163" w:rsidR="0059607A" w:rsidRDefault="0059607A" w:rsidP="00372A85">
            <w:r>
              <w:t>5</w:t>
            </w:r>
          </w:p>
        </w:tc>
        <w:tc>
          <w:tcPr>
            <w:tcW w:w="2340" w:type="dxa"/>
          </w:tcPr>
          <w:p w14:paraId="7F82C355" w14:textId="19C67C29" w:rsidR="0059607A" w:rsidRDefault="00FA3CF9" w:rsidP="00372A85">
            <w:r w:rsidRPr="00FA3CF9">
              <w:t>0.6490066225165563</w:t>
            </w:r>
          </w:p>
        </w:tc>
      </w:tr>
      <w:tr w:rsidR="00A1392D" w14:paraId="41787F73" w14:textId="568C7F06" w:rsidTr="00A1392D">
        <w:tc>
          <w:tcPr>
            <w:tcW w:w="1729" w:type="dxa"/>
          </w:tcPr>
          <w:p w14:paraId="648049BB" w14:textId="64DF1002" w:rsidR="0059607A" w:rsidRDefault="0059607A" w:rsidP="00372A85">
            <w:r>
              <w:t>uppercased</w:t>
            </w:r>
          </w:p>
        </w:tc>
        <w:tc>
          <w:tcPr>
            <w:tcW w:w="2411" w:type="dxa"/>
          </w:tcPr>
          <w:p w14:paraId="28998A63" w14:textId="45A7BA9F" w:rsidR="0059607A" w:rsidRDefault="0059607A" w:rsidP="00372A85">
            <w:r>
              <w:t>22</w:t>
            </w:r>
          </w:p>
        </w:tc>
        <w:tc>
          <w:tcPr>
            <w:tcW w:w="1260" w:type="dxa"/>
          </w:tcPr>
          <w:p w14:paraId="255ED0AF" w14:textId="60754CCD" w:rsidR="0059607A" w:rsidRDefault="0059607A" w:rsidP="00372A85">
            <w:r>
              <w:t>7</w:t>
            </w:r>
          </w:p>
        </w:tc>
        <w:tc>
          <w:tcPr>
            <w:tcW w:w="2340" w:type="dxa"/>
          </w:tcPr>
          <w:p w14:paraId="66F1FFCA" w14:textId="4BA332D8" w:rsidR="0059607A" w:rsidRDefault="00FA3CF9" w:rsidP="00372A85">
            <w:r w:rsidRPr="00FA3CF9">
              <w:t>0.652317880794702</w:t>
            </w:r>
          </w:p>
        </w:tc>
      </w:tr>
      <w:tr w:rsidR="00A1392D" w14:paraId="509137C8" w14:textId="6CEED6D3" w:rsidTr="00A1392D">
        <w:tc>
          <w:tcPr>
            <w:tcW w:w="1729" w:type="dxa"/>
          </w:tcPr>
          <w:p w14:paraId="1C183762" w14:textId="61C89E13" w:rsidR="0059607A" w:rsidRDefault="0059607A" w:rsidP="00372A85">
            <w:r>
              <w:t>2-grams</w:t>
            </w:r>
          </w:p>
        </w:tc>
        <w:tc>
          <w:tcPr>
            <w:tcW w:w="2411" w:type="dxa"/>
          </w:tcPr>
          <w:p w14:paraId="68117E25" w14:textId="68652C98" w:rsidR="0059607A" w:rsidRDefault="0059607A" w:rsidP="00372A85">
            <w:r>
              <w:t>13</w:t>
            </w:r>
          </w:p>
        </w:tc>
        <w:tc>
          <w:tcPr>
            <w:tcW w:w="1260" w:type="dxa"/>
          </w:tcPr>
          <w:p w14:paraId="02213F97" w14:textId="0F104C83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21B452D1" w14:textId="2293E02C" w:rsidR="0059607A" w:rsidRDefault="00FA3CF9" w:rsidP="00372A85">
            <w:r w:rsidRPr="00FA3CF9">
              <w:t>0.6870860927152318</w:t>
            </w:r>
          </w:p>
        </w:tc>
      </w:tr>
      <w:tr w:rsidR="00A1392D" w14:paraId="3666C27C" w14:textId="68139298" w:rsidTr="00A1392D">
        <w:tc>
          <w:tcPr>
            <w:tcW w:w="1729" w:type="dxa"/>
          </w:tcPr>
          <w:p w14:paraId="081C8559" w14:textId="6BB187C6" w:rsidR="0059607A" w:rsidRDefault="0059607A" w:rsidP="00372A85">
            <w:r>
              <w:t>No features</w:t>
            </w:r>
          </w:p>
        </w:tc>
        <w:tc>
          <w:tcPr>
            <w:tcW w:w="2411" w:type="dxa"/>
          </w:tcPr>
          <w:p w14:paraId="493462FA" w14:textId="14B2B09E" w:rsidR="0059607A" w:rsidRDefault="0059607A" w:rsidP="00372A85">
            <w:r>
              <w:t>24</w:t>
            </w:r>
          </w:p>
        </w:tc>
        <w:tc>
          <w:tcPr>
            <w:tcW w:w="1260" w:type="dxa"/>
          </w:tcPr>
          <w:p w14:paraId="79C5DAC5" w14:textId="5242AB9F" w:rsidR="0059607A" w:rsidRDefault="0059607A" w:rsidP="00372A85">
            <w:r>
              <w:t>4</w:t>
            </w:r>
          </w:p>
        </w:tc>
        <w:tc>
          <w:tcPr>
            <w:tcW w:w="2340" w:type="dxa"/>
          </w:tcPr>
          <w:p w14:paraId="51EBCF3F" w14:textId="79A2B053" w:rsidR="0059607A" w:rsidRDefault="00635175" w:rsidP="00372A85">
            <w:r w:rsidRPr="00635175">
              <w:t>0.6705298013245033</w:t>
            </w:r>
          </w:p>
        </w:tc>
      </w:tr>
    </w:tbl>
    <w:p w14:paraId="26E2DF0E" w14:textId="77777777" w:rsidR="006430DD" w:rsidRDefault="006430DD" w:rsidP="00372A85"/>
    <w:p w14:paraId="3E64B5F1" w14:textId="38A4BE3C" w:rsidR="00543C94" w:rsidRDefault="00543C94" w:rsidP="00372A85">
      <w:r>
        <w:t>Question 8:</w:t>
      </w:r>
    </w:p>
    <w:p w14:paraId="0F9376C1" w14:textId="48746A87" w:rsidR="00FA7197" w:rsidRDefault="00FA7197" w:rsidP="00372A85">
      <w:r>
        <w:br/>
        <w:t>Part A:</w:t>
      </w:r>
    </w:p>
    <w:p w14:paraId="24EC0874" w14:textId="05A602A9" w:rsidR="00704058" w:rsidRDefault="008D1FDC" w:rsidP="008D1FDC">
      <w:pPr>
        <w:jc w:val="center"/>
      </w:pPr>
      <w:r w:rsidRPr="008D1FDC">
        <w:t>['ARA', 'DEU', 'FRA', 'HIN', 'ITA', 'JPN', 'KOR', 'SPA', 'TEL', 'TUR', 'ZHO']</w:t>
      </w:r>
    </w:p>
    <w:p w14:paraId="4D00A477" w14:textId="1A4141F8" w:rsidR="00F55283" w:rsidRDefault="00A31C97" w:rsidP="00F55283">
      <w:pPr>
        <w:jc w:val="center"/>
      </w:pPr>
      <w:r w:rsidRPr="008D1FDC">
        <w:t>'ARA'</w:t>
      </w:r>
      <w:r>
        <w:t xml:space="preserve">  </w:t>
      </w:r>
      <w:r w:rsidR="008D1FDC">
        <w:t>[</w:t>
      </w:r>
      <w:r w:rsidR="00F55283">
        <w:t xml:space="preserve">42  </w:t>
      </w:r>
      <w:r w:rsidR="008D1FDC">
        <w:tab/>
      </w:r>
      <w:r w:rsidR="00F55283">
        <w:t xml:space="preserve">1 </w:t>
      </w:r>
      <w:r w:rsidR="008D1FDC">
        <w:tab/>
      </w:r>
      <w:r w:rsidR="00F55283">
        <w:t xml:space="preserve"> 0 </w:t>
      </w:r>
      <w:r w:rsidR="008D1FDC">
        <w:tab/>
      </w:r>
      <w:r w:rsidR="00F55283">
        <w:t xml:space="preserve"> 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1 </w:t>
      </w:r>
      <w:r w:rsidR="008D1FDC">
        <w:tab/>
      </w:r>
      <w:r w:rsidR="00F55283">
        <w:t xml:space="preserve"> 1  </w:t>
      </w:r>
      <w:r w:rsidR="008D1FDC">
        <w:tab/>
      </w:r>
      <w:r w:rsidR="00F55283">
        <w:t xml:space="preserve">4  </w:t>
      </w:r>
      <w:r w:rsidR="008D1FDC">
        <w:tab/>
      </w:r>
      <w:r w:rsidR="00F55283">
        <w:t xml:space="preserve">5  </w:t>
      </w:r>
      <w:r w:rsidR="008D1FDC">
        <w:tab/>
      </w:r>
      <w:r w:rsidR="00F55283">
        <w:t xml:space="preserve">5  </w:t>
      </w:r>
      <w:r w:rsidR="008D1FDC">
        <w:tab/>
      </w:r>
      <w:r w:rsidR="00F55283">
        <w:t>1]</w:t>
      </w:r>
    </w:p>
    <w:p w14:paraId="2CB23B6E" w14:textId="3690E283" w:rsidR="00F55283" w:rsidRDefault="00A31C97" w:rsidP="00F55283">
      <w:pPr>
        <w:jc w:val="center"/>
      </w:pPr>
      <w:r w:rsidRPr="008D1FDC">
        <w:t>'DEU'</w:t>
      </w:r>
      <w:r>
        <w:t xml:space="preserve">  </w:t>
      </w:r>
      <w:r w:rsidR="00F55283">
        <w:t xml:space="preserve">[ 1 </w:t>
      </w:r>
      <w:r w:rsidR="008D1FDC">
        <w:tab/>
      </w:r>
      <w:r w:rsidR="00F55283">
        <w:t xml:space="preserve">34  </w:t>
      </w:r>
      <w:r w:rsidR="008D1FDC">
        <w:tab/>
      </w:r>
      <w:r w:rsidR="00F55283">
        <w:t xml:space="preserve">4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 </w:t>
      </w:r>
      <w:r w:rsidR="008D1FDC">
        <w:tab/>
      </w:r>
      <w:r w:rsidR="00F55283">
        <w:t>1]</w:t>
      </w:r>
    </w:p>
    <w:p w14:paraId="4C9EA867" w14:textId="65D97A52" w:rsidR="00F55283" w:rsidRDefault="00A31C97" w:rsidP="00F55283">
      <w:pPr>
        <w:jc w:val="center"/>
      </w:pPr>
      <w:r w:rsidRPr="008D1FDC">
        <w:t>'FRA'</w:t>
      </w:r>
      <w:r>
        <w:t xml:space="preserve">  </w:t>
      </w:r>
      <w:r w:rsidR="00F55283">
        <w:t xml:space="preserve">[ 2  </w:t>
      </w:r>
      <w:r w:rsidR="008D1FDC">
        <w:tab/>
      </w:r>
      <w:r w:rsidR="00F55283">
        <w:t xml:space="preserve">2 </w:t>
      </w:r>
      <w:r w:rsidR="008D1FDC">
        <w:tab/>
      </w:r>
      <w:r w:rsidR="00F55283">
        <w:t xml:space="preserve">41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 </w:t>
      </w:r>
      <w:r w:rsidR="008D1FDC">
        <w:tab/>
      </w:r>
      <w:r w:rsidR="00F55283">
        <w:t>0]</w:t>
      </w:r>
    </w:p>
    <w:p w14:paraId="7DAF4F28" w14:textId="6D7D4768" w:rsidR="00F55283" w:rsidRDefault="00A31C97" w:rsidP="00F55283">
      <w:pPr>
        <w:jc w:val="center"/>
      </w:pPr>
      <w:r w:rsidRPr="008D1FDC">
        <w:t>'HIN'</w:t>
      </w:r>
      <w:r>
        <w:t xml:space="preserve">  </w:t>
      </w:r>
      <w:r w:rsidR="00F55283">
        <w:t xml:space="preserve">[ 2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</w:t>
      </w:r>
      <w:r w:rsidR="008D1FDC">
        <w:tab/>
      </w:r>
      <w:r w:rsidR="00F55283">
        <w:t xml:space="preserve">17 </w:t>
      </w:r>
      <w:r w:rsidR="008D1FDC">
        <w:tab/>
      </w:r>
      <w:r w:rsidR="00F55283">
        <w:t xml:space="preserve"> 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</w:t>
      </w:r>
      <w:r w:rsidR="008D1FDC">
        <w:tab/>
      </w:r>
      <w:r w:rsidR="00F55283">
        <w:t xml:space="preserve"> 0  </w:t>
      </w:r>
      <w:r w:rsidR="008D1FDC">
        <w:tab/>
      </w:r>
      <w:r w:rsidR="00F55283">
        <w:t xml:space="preserve">5  </w:t>
      </w:r>
      <w:r w:rsidR="008D1FDC">
        <w:tab/>
      </w:r>
      <w:r w:rsidR="00F55283">
        <w:t xml:space="preserve">3  </w:t>
      </w:r>
      <w:r w:rsidR="008D1FDC">
        <w:tab/>
      </w:r>
      <w:r w:rsidR="00F55283">
        <w:t>1]</w:t>
      </w:r>
    </w:p>
    <w:p w14:paraId="497CA645" w14:textId="2632F3D0" w:rsidR="00F55283" w:rsidRDefault="00A31C97" w:rsidP="00F55283">
      <w:pPr>
        <w:jc w:val="center"/>
      </w:pPr>
      <w:r>
        <w:t xml:space="preserve"> </w:t>
      </w:r>
      <w:r w:rsidRPr="008D1FDC">
        <w:t>'ITA'</w:t>
      </w:r>
      <w:r>
        <w:t xml:space="preserve"> </w:t>
      </w:r>
      <w:r w:rsidR="00F55283">
        <w:t xml:space="preserve">[ 3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4  </w:t>
      </w:r>
      <w:r w:rsidR="008D1FDC">
        <w:tab/>
      </w:r>
      <w:r w:rsidR="00F55283">
        <w:t xml:space="preserve">1 </w:t>
      </w:r>
      <w:r w:rsidR="008D1FDC">
        <w:tab/>
      </w:r>
      <w:r w:rsidR="00F55283">
        <w:t xml:space="preserve">36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4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2  </w:t>
      </w:r>
      <w:r w:rsidR="008D1FDC">
        <w:tab/>
      </w:r>
      <w:r w:rsidR="00F55283">
        <w:t>0]</w:t>
      </w:r>
    </w:p>
    <w:p w14:paraId="4E037EE8" w14:textId="19F372E5" w:rsidR="00F55283" w:rsidRDefault="00A31C97" w:rsidP="00F55283">
      <w:pPr>
        <w:jc w:val="center"/>
      </w:pPr>
      <w:r w:rsidRPr="008D1FDC">
        <w:t>'JPN'</w:t>
      </w:r>
      <w:r>
        <w:t xml:space="preserve">  </w:t>
      </w:r>
      <w:r w:rsidR="00F55283">
        <w:t xml:space="preserve">[ 4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</w:t>
      </w:r>
      <w:r w:rsidR="008D1FDC">
        <w:tab/>
      </w:r>
      <w:r w:rsidR="00F55283">
        <w:t xml:space="preserve">42  </w:t>
      </w:r>
      <w:r w:rsidR="008D1FDC">
        <w:tab/>
      </w:r>
      <w:r w:rsidR="00F55283">
        <w:t xml:space="preserve">9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2  </w:t>
      </w:r>
      <w:r w:rsidR="008D1FDC">
        <w:tab/>
      </w:r>
      <w:r w:rsidR="00F55283">
        <w:t>0]</w:t>
      </w:r>
    </w:p>
    <w:p w14:paraId="77285BF3" w14:textId="24970E6A" w:rsidR="00F55283" w:rsidRDefault="00A31C97" w:rsidP="00F55283">
      <w:pPr>
        <w:jc w:val="center"/>
      </w:pPr>
      <w:r w:rsidRPr="008D1FDC">
        <w:t>'KOR'</w:t>
      </w:r>
      <w:r>
        <w:t xml:space="preserve">  </w:t>
      </w:r>
      <w:r w:rsidR="00F55283">
        <w:t xml:space="preserve">[ 2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8 </w:t>
      </w:r>
      <w:r w:rsidR="008D1FDC">
        <w:tab/>
      </w:r>
      <w:r w:rsidR="00F55283">
        <w:t xml:space="preserve">41 </w:t>
      </w:r>
      <w:r w:rsidR="008D1FDC">
        <w:tab/>
      </w:r>
      <w:r w:rsidR="00F55283">
        <w:t xml:space="preserve"> 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1  </w:t>
      </w:r>
      <w:r w:rsidR="008D1FDC">
        <w:tab/>
      </w:r>
      <w:r w:rsidR="00F55283">
        <w:t>5]</w:t>
      </w:r>
    </w:p>
    <w:p w14:paraId="625C7907" w14:textId="4A7B875B" w:rsidR="00F55283" w:rsidRDefault="00A31C97" w:rsidP="00F55283">
      <w:pPr>
        <w:jc w:val="center"/>
      </w:pPr>
      <w:r w:rsidRPr="008D1FDC">
        <w:t>'SPA'</w:t>
      </w:r>
      <w:r>
        <w:t xml:space="preserve">  </w:t>
      </w:r>
      <w:r w:rsidR="00F55283">
        <w:t xml:space="preserve">[ 6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4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</w:t>
      </w:r>
      <w:r w:rsidR="008D1FDC">
        <w:tab/>
      </w:r>
      <w:r w:rsidR="00F55283">
        <w:t xml:space="preserve">35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6  </w:t>
      </w:r>
      <w:r w:rsidR="008D1FDC">
        <w:tab/>
      </w:r>
      <w:r w:rsidR="00F55283">
        <w:t>2]</w:t>
      </w:r>
    </w:p>
    <w:p w14:paraId="109BF636" w14:textId="049E964F" w:rsidR="00F55283" w:rsidRDefault="00A31C97" w:rsidP="00F55283">
      <w:pPr>
        <w:jc w:val="center"/>
      </w:pPr>
      <w:r w:rsidRPr="008D1FDC">
        <w:t>'TEL'</w:t>
      </w:r>
      <w:r>
        <w:t xml:space="preserve">  </w:t>
      </w:r>
      <w:r w:rsidR="00F55283">
        <w:t xml:space="preserve">[ 2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7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1 </w:t>
      </w:r>
      <w:r w:rsidR="008D1FDC">
        <w:tab/>
      </w:r>
      <w:r w:rsidR="00F55283">
        <w:t xml:space="preserve">52  </w:t>
      </w:r>
      <w:r w:rsidR="008D1FDC">
        <w:tab/>
      </w:r>
      <w:r w:rsidR="00F55283">
        <w:t xml:space="preserve">1  </w:t>
      </w:r>
      <w:r w:rsidR="008D1FDC">
        <w:tab/>
      </w:r>
      <w:r w:rsidR="00F55283">
        <w:t>0]</w:t>
      </w:r>
    </w:p>
    <w:p w14:paraId="4A4121F9" w14:textId="203D72FB" w:rsidR="00F55283" w:rsidRDefault="00A31C97" w:rsidP="00F55283">
      <w:pPr>
        <w:jc w:val="center"/>
      </w:pPr>
      <w:r w:rsidRPr="008D1FDC">
        <w:t>'TUR'</w:t>
      </w:r>
      <w:r>
        <w:t xml:space="preserve">  </w:t>
      </w:r>
      <w:r w:rsidR="00F55283">
        <w:t xml:space="preserve">[ 0  </w:t>
      </w:r>
      <w:r w:rsidR="008D1FDC">
        <w:tab/>
      </w:r>
      <w:r w:rsidR="00F55283">
        <w:t xml:space="preserve">3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5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0 </w:t>
      </w:r>
      <w:r w:rsidR="008D1FDC">
        <w:tab/>
      </w:r>
      <w:r w:rsidR="00F55283">
        <w:t xml:space="preserve">42  </w:t>
      </w:r>
      <w:r w:rsidR="008D1FDC">
        <w:tab/>
      </w:r>
      <w:r w:rsidR="00F55283">
        <w:t>1]</w:t>
      </w:r>
    </w:p>
    <w:p w14:paraId="2787D756" w14:textId="2884B0B7" w:rsidR="00F55283" w:rsidRDefault="00A31C97" w:rsidP="00F55283">
      <w:pPr>
        <w:jc w:val="center"/>
      </w:pPr>
      <w:r w:rsidRPr="008D1FDC">
        <w:t>'ZHO'</w:t>
      </w:r>
      <w:r>
        <w:t xml:space="preserve">  </w:t>
      </w:r>
      <w:r w:rsidR="00F55283">
        <w:t xml:space="preserve">[ 3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2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0  </w:t>
      </w:r>
      <w:r w:rsidR="008D1FDC">
        <w:tab/>
      </w:r>
      <w:r w:rsidR="00F55283">
        <w:t xml:space="preserve">5  </w:t>
      </w:r>
      <w:r w:rsidR="008D1FDC">
        <w:tab/>
      </w:r>
      <w:r w:rsidR="00F55283">
        <w:t xml:space="preserve">4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1  </w:t>
      </w:r>
      <w:r w:rsidR="008D1FDC">
        <w:tab/>
      </w:r>
      <w:r w:rsidR="00F55283">
        <w:t xml:space="preserve">3 </w:t>
      </w:r>
      <w:r w:rsidR="008D1FDC">
        <w:tab/>
        <w:t>45]</w:t>
      </w:r>
    </w:p>
    <w:p w14:paraId="273F74E6" w14:textId="77777777" w:rsidR="00FA7197" w:rsidRDefault="00FA7197" w:rsidP="00372A85"/>
    <w:p w14:paraId="3527A81E" w14:textId="5C30012C" w:rsidR="00FA7197" w:rsidRDefault="00FA7197" w:rsidP="00372A85">
      <w:r>
        <w:t>Part B:</w:t>
      </w:r>
    </w:p>
    <w:p w14:paraId="66B0D237" w14:textId="77777777" w:rsidR="00BE4B55" w:rsidRDefault="00BE4B55" w:rsidP="00BE4B55">
      <w:r>
        <w:t>max weights for ARA: ['ALOT OF', 'EVERY THING', 'AND A', ', AND', 'REASON .', 'MANY REASON', 'TO HELP', 'OF THAT', 'IN ADDITION', 'ANY THING']</w:t>
      </w:r>
    </w:p>
    <w:p w14:paraId="287D81E4" w14:textId="77777777" w:rsidR="00BE4B55" w:rsidRDefault="00BE4B55" w:rsidP="00BE4B55">
      <w:r>
        <w:t>min weights for ARA: ['. IF', '. BUT', 'THAT PEOPLE', 'TO ENJOY', 'PEOPLE DO', 'ARE THE', 'HA BEEN', 'ABLE TO', 'A MORE', 'MORE IMPORTANT']</w:t>
      </w:r>
    </w:p>
    <w:p w14:paraId="622AE7C4" w14:textId="77777777" w:rsidR="00A9621F" w:rsidRDefault="00A9621F" w:rsidP="00BE4B55"/>
    <w:p w14:paraId="35400244" w14:textId="77777777" w:rsidR="00BE4B55" w:rsidRDefault="00BE4B55" w:rsidP="00BE4B55">
      <w:r>
        <w:t>max weights for DEU: [', THAT', '. BUT', 'THE STATEMENT', 'AND THEREFORE', ', BECAUSE', 'I WOULD', 'ONE HAND', '. FURTHERMORE', 'HA TO', 'ALL IN']</w:t>
      </w:r>
    </w:p>
    <w:p w14:paraId="73A3C810" w14:textId="77777777" w:rsidR="00BE4B55" w:rsidRDefault="00BE4B55" w:rsidP="00BE4B55">
      <w:r>
        <w:t>min weights for DEU: [', AND', 'WE CAN', 'THAT IS', 'TIME TO', ', I', 'TO MAKE', 'IF WE', 'THEM TO', ', YOUNG', 'WHEN I']</w:t>
      </w:r>
    </w:p>
    <w:p w14:paraId="0B7EC83A" w14:textId="77777777" w:rsidR="00BE4B55" w:rsidRDefault="00BE4B55" w:rsidP="00BE4B55"/>
    <w:p w14:paraId="4E220062" w14:textId="77777777" w:rsidR="00BE4B55" w:rsidRDefault="00BE4B55" w:rsidP="00BE4B55">
      <w:r>
        <w:t>max weights for FRA: ['. INDEED', 'IS A', 'IN FACT', 'INDEED ,', 'TO CONCLUDE', 'EVEN IF', 'TO TAKE', 'EXPERIENCE .', 'NOWADAYS ,', ', OR']</w:t>
      </w:r>
    </w:p>
    <w:p w14:paraId="097598BB" w14:textId="77777777" w:rsidR="00BE4B55" w:rsidRDefault="00BE4B55" w:rsidP="00BE4B55">
      <w:r>
        <w:t>min weights for FRA: ['THE IDEA', 'THE PEOPLE', 'IN MY', 'AGREE THAT', 'WHICH MAKE', 'THERE ARE', 'TO GET', 'WHEN I', 'SHOULD BE', 'NOT ONLY']</w:t>
      </w:r>
    </w:p>
    <w:p w14:paraId="2391D27B" w14:textId="77777777" w:rsidR="00BE4B55" w:rsidRDefault="00BE4B55" w:rsidP="00BE4B55"/>
    <w:p w14:paraId="2BACE96D" w14:textId="77777777" w:rsidR="00BE4B55" w:rsidRDefault="00BE4B55" w:rsidP="00BE4B55">
      <w:r>
        <w:t>max weights for HIN: ['A COMPARED', 'IN TODAY', 'OLD AGE', 'RISK AND', 'SAY THAT', 'BUT HE', 'NUMBER OF', 'A WELL', 'OF LIFE', 'TO ME']</w:t>
      </w:r>
    </w:p>
    <w:p w14:paraId="2383B3FF" w14:textId="77777777" w:rsidR="00BE4B55" w:rsidRDefault="00BE4B55" w:rsidP="00BE4B55">
      <w:r>
        <w:t>min weights for HIN: ['. FINALLY', 'BASED ON', 'OUR LIFE', '. IF', 'HARD TO', '. BECAUSE', 'AND THE', 'BECAUSE THE', 'PEOPLE WILL', 'IN THE']</w:t>
      </w:r>
    </w:p>
    <w:p w14:paraId="72E33753" w14:textId="77777777" w:rsidR="00BE4B55" w:rsidRDefault="00BE4B55" w:rsidP="00BE4B55"/>
    <w:p w14:paraId="6D92B633" w14:textId="77777777" w:rsidR="00BE4B55" w:rsidRDefault="00BE4B55" w:rsidP="00BE4B55">
      <w:r>
        <w:t>max weights for ITA: ['I THINK', 'THINK THAT', 'POSSIBILITY TO', 'TO IMPROVE', 'THAT IN', 'PEOPLE THAT', 'THE PAST', ', IN', 'A SPECIFIC', 'IN ITALY']</w:t>
      </w:r>
    </w:p>
    <w:p w14:paraId="3064C44E" w14:textId="77777777" w:rsidR="00BE4B55" w:rsidRDefault="00BE4B55" w:rsidP="00BE4B55">
      <w:r>
        <w:t>min weights for ITA: ['. BECAUSE', '. BUT', 'BECAUSE OF', '. THERE', 'OVER THE', 'ONE HAND', '. YOU', 'WHICH IS', '. ALSO', 'GOING TO']</w:t>
      </w:r>
    </w:p>
    <w:p w14:paraId="5F0FB572" w14:textId="77777777" w:rsidR="00BE4B55" w:rsidRDefault="00BE4B55" w:rsidP="00BE4B55"/>
    <w:p w14:paraId="70230D29" w14:textId="77777777" w:rsidR="00BE4B55" w:rsidRDefault="00BE4B55" w:rsidP="00BE4B55">
      <w:r>
        <w:t>max weights for JPN: ['IN JAPAN', 'JAPAN ,', ', AND', '. THEREFORE', 'I DISAGREE', '. IF', '. FROM', 'IF PEOPLE', 'JAPAN .', 'RECENTLY ,']</w:t>
      </w:r>
    </w:p>
    <w:p w14:paraId="0BBCBFD4" w14:textId="77777777" w:rsidR="00BE4B55" w:rsidRDefault="00BE4B55" w:rsidP="00BE4B55">
      <w:r>
        <w:t>min weights for JPN: ['ALL THE', 'OF TIME', 'ARE A', 'TO GIVE', 'LIFE ,', 'FOR A', 'IS A', 'IN MY', 'THE YOUNG', 'ADVERTISEMENT ,']</w:t>
      </w:r>
    </w:p>
    <w:p w14:paraId="36C2F38D" w14:textId="77777777" w:rsidR="00BE4B55" w:rsidRDefault="00BE4B55" w:rsidP="00BE4B55"/>
    <w:p w14:paraId="018D2F52" w14:textId="77777777" w:rsidR="00BE4B55" w:rsidRDefault="00BE4B55" w:rsidP="00BE4B55">
      <w:r>
        <w:t>max weights for KOR: ['IN KOREA', 'KOREA ,', 'THESE DAY', '. HOWEVER', 'EVEN THOUGH', 'HOWEVER ,', 'ALSO ,', '. ALSO', 'REASON THAT', ', THERE']</w:t>
      </w:r>
    </w:p>
    <w:p w14:paraId="205D0D32" w14:textId="77777777" w:rsidR="00BE4B55" w:rsidRDefault="00BE4B55" w:rsidP="00BE4B55">
      <w:r>
        <w:t>min weights for KOR: ['FOR ME', 'OF THE', 'THINK THAT', 'OF VIEW', 'IMPORTANT FOR', 'AT THE', 'THEY MAY', ', BECAUSE', ', TO', 'IN JAPAN']</w:t>
      </w:r>
    </w:p>
    <w:p w14:paraId="0B7BF62D" w14:textId="77777777" w:rsidR="00BE4B55" w:rsidRDefault="00BE4B55" w:rsidP="00BE4B55"/>
    <w:p w14:paraId="1F90C3DB" w14:textId="77777777" w:rsidR="00BE4B55" w:rsidRDefault="00BE4B55" w:rsidP="00BE4B55">
      <w:r>
        <w:t>max weights for SPA: [', IS', 'PEOPLE IS', 'OTHER HAND', 'THAT ARE', 'A BETTER', ', ETC', 'IN THEIR', 'TRYING TO', 'IDEA THAT', ', AND']</w:t>
      </w:r>
    </w:p>
    <w:p w14:paraId="0FB670A5" w14:textId="77777777" w:rsidR="00BE4B55" w:rsidRDefault="00BE4B55" w:rsidP="00BE4B55">
      <w:r>
        <w:t>min weights for SPA: ['FROM THE', '. IT', 'ACCORDING TO', 'AND SO', 'I WANT', 'PEOPLE .', 'BETTER THAN', 'WHICH ARE', 'ON .', 'TODAY ,']</w:t>
      </w:r>
    </w:p>
    <w:p w14:paraId="625C9D10" w14:textId="77777777" w:rsidR="00BE4B55" w:rsidRDefault="00BE4B55" w:rsidP="00BE4B55"/>
    <w:p w14:paraId="71BDA4C1" w14:textId="77777777" w:rsidR="00BE4B55" w:rsidRDefault="00BE4B55" w:rsidP="00BE4B55">
      <w:r>
        <w:t>max weights for TEL: ['I STRONGLY', 'THE ABOVE', 'ALL THE', '. FINALLY', 'MAY BE', 'WHEN COMPARED', 'IN THE', 'THE STATEMENT', '. EVERY', '. BY']</w:t>
      </w:r>
    </w:p>
    <w:p w14:paraId="13667F58" w14:textId="77777777" w:rsidR="00BE4B55" w:rsidRDefault="00BE4B55" w:rsidP="00BE4B55">
      <w:r>
        <w:t>min weights for TEL: ['HOWEVER ,', ', YOU', 'DO NOT', 'I THINK', '. HOWEVER', 'A WELL', ', AND', 'AND A', '. FIRST', 'YOU WILL']</w:t>
      </w:r>
    </w:p>
    <w:p w14:paraId="7B6417CD" w14:textId="77777777" w:rsidR="00BE4B55" w:rsidRDefault="00BE4B55" w:rsidP="00BE4B55"/>
    <w:p w14:paraId="419D64D1" w14:textId="77777777" w:rsidR="00BE4B55" w:rsidRDefault="00BE4B55" w:rsidP="00BE4B55">
      <w:r>
        <w:t>max weights for TUR: ['. BECAUSE', 'CAN NOT', 'START TO', 'OF THIS', 'MAKE U', 'IN TURKEY', 'MUCH MORE', 'THE IDEA', 'THIS WAY', 'OF THESE']</w:t>
      </w:r>
    </w:p>
    <w:p w14:paraId="4E318DDA" w14:textId="77777777" w:rsidR="00BE4B55" w:rsidRDefault="00BE4B55" w:rsidP="00BE4B55">
      <w:r>
        <w:t>min weights for TUR: [', AND', ', THE', 'TO KNOW', 'ENJOY THEIR', ', BUT', 'AGREE WITH', 'LEARN FACT', 'A GOOD', 'A LOT', 'HIS LIFE']</w:t>
      </w:r>
    </w:p>
    <w:p w14:paraId="7B3752D7" w14:textId="77777777" w:rsidR="00BE4B55" w:rsidRDefault="00BE4B55" w:rsidP="00BE4B55"/>
    <w:p w14:paraId="61544FF1" w14:textId="77777777" w:rsidR="00BE4B55" w:rsidRDefault="00BE4B55" w:rsidP="00BE4B55">
      <w:r>
        <w:t>max weights for ZHO: ['. TAKE', 'OPINION ,', 'ENJOY THE', "WO N'T", ', THE', 'TO TRY', 'TIME ON', 'DIFFERENT PEOPLE', 'PEOPLE MAY', ', AND']</w:t>
      </w:r>
    </w:p>
    <w:p w14:paraId="7A8BBF5E" w14:textId="77777777" w:rsidR="00BE4B55" w:rsidRDefault="00BE4B55" w:rsidP="00BE4B55">
      <w:r>
        <w:t>min weights for ZHO: ['EVEN IF', '***bias_term***', 'THAT ARE', 'RISK AND', 'ABLE TO', 'TRYING TO', 'THE TIME', 'SITUATION .', 'HAVE TO', 'AND THAT']</w:t>
      </w:r>
    </w:p>
    <w:p w14:paraId="3C75F10F" w14:textId="5E396BCA" w:rsidR="00BE4B55" w:rsidRDefault="00BE4B55" w:rsidP="00BE4B55">
      <w:r>
        <w:t>bias feature for ZHO: -17</w:t>
      </w:r>
    </w:p>
    <w:p w14:paraId="4D695007" w14:textId="77777777" w:rsidR="00FA7197" w:rsidRDefault="00FA7197" w:rsidP="00372A85"/>
    <w:p w14:paraId="38A9CCA7" w14:textId="651CEA13" w:rsidR="00FA7197" w:rsidRDefault="00FA7197" w:rsidP="00372A85">
      <w:r>
        <w:t>Part C:</w:t>
      </w:r>
    </w:p>
    <w:p w14:paraId="4F306CFD" w14:textId="77777777" w:rsidR="00A9621F" w:rsidRDefault="00A9621F" w:rsidP="00A9621F">
      <w:r>
        <w:t>precision for ARA: 0.626865671642</w:t>
      </w:r>
    </w:p>
    <w:p w14:paraId="0FD1F544" w14:textId="77777777" w:rsidR="00A9621F" w:rsidRDefault="00A9621F" w:rsidP="00A9621F">
      <w:r>
        <w:t>recall for ARA: 0.7</w:t>
      </w:r>
    </w:p>
    <w:p w14:paraId="04BADAEB" w14:textId="77777777" w:rsidR="00A9621F" w:rsidRDefault="00A9621F" w:rsidP="00A9621F">
      <w:r>
        <w:t>F1 for ARA: 0.661417322835</w:t>
      </w:r>
    </w:p>
    <w:p w14:paraId="1080CCC7" w14:textId="77777777" w:rsidR="00A9621F" w:rsidRDefault="00A9621F" w:rsidP="00A9621F">
      <w:r>
        <w:t>bias feature for ARA: 12</w:t>
      </w:r>
    </w:p>
    <w:p w14:paraId="501BB89B" w14:textId="77777777" w:rsidR="00FF4117" w:rsidRDefault="00FF4117" w:rsidP="00A9621F"/>
    <w:p w14:paraId="383CA85D" w14:textId="77777777" w:rsidR="00A9621F" w:rsidRDefault="00A9621F" w:rsidP="00A9621F">
      <w:r>
        <w:t>precision for DEU: 0.723404255319</w:t>
      </w:r>
    </w:p>
    <w:p w14:paraId="0A13C8DC" w14:textId="77777777" w:rsidR="00A9621F" w:rsidRDefault="00A9621F" w:rsidP="00A9621F">
      <w:r>
        <w:t>recall for DEU: 0.829268292683</w:t>
      </w:r>
    </w:p>
    <w:p w14:paraId="340D67EE" w14:textId="77777777" w:rsidR="00A9621F" w:rsidRDefault="00A9621F" w:rsidP="00A9621F">
      <w:r>
        <w:t>F1 for DEU: 0.772727272727</w:t>
      </w:r>
    </w:p>
    <w:p w14:paraId="3D16DC64" w14:textId="77777777" w:rsidR="00BE4B55" w:rsidRDefault="00BE4B55" w:rsidP="00BE4B55">
      <w:r>
        <w:t>bias feature for DEU: -10</w:t>
      </w:r>
    </w:p>
    <w:p w14:paraId="5285E999" w14:textId="77777777" w:rsidR="00FF4117" w:rsidRDefault="00FF4117" w:rsidP="00BE4B55"/>
    <w:p w14:paraId="3111BEDF" w14:textId="77777777" w:rsidR="00BE4B55" w:rsidRDefault="00BE4B55" w:rsidP="00BE4B55">
      <w:r>
        <w:t>precision for FRA: 0.706896551724</w:t>
      </w:r>
    </w:p>
    <w:p w14:paraId="10D442FD" w14:textId="77777777" w:rsidR="00BE4B55" w:rsidRDefault="00BE4B55" w:rsidP="00BE4B55">
      <w:r>
        <w:t>recall for FRA: 0.803921568627</w:t>
      </w:r>
    </w:p>
    <w:p w14:paraId="19D40E32" w14:textId="278AD585" w:rsidR="00BE4B55" w:rsidRDefault="00BE4B55" w:rsidP="00372A85">
      <w:r>
        <w:t>F1 for FRA: 0.752293577982</w:t>
      </w:r>
    </w:p>
    <w:p w14:paraId="43E85C43" w14:textId="77777777" w:rsidR="00BE4B55" w:rsidRDefault="00BE4B55" w:rsidP="00BE4B55">
      <w:r>
        <w:t>bias feature for FRA: -5</w:t>
      </w:r>
    </w:p>
    <w:p w14:paraId="765F83DF" w14:textId="77777777" w:rsidR="00FF4117" w:rsidRDefault="00FF4117" w:rsidP="00BE4B55"/>
    <w:p w14:paraId="44285041" w14:textId="77777777" w:rsidR="00BE4B55" w:rsidRDefault="00BE4B55" w:rsidP="00BE4B55">
      <w:r>
        <w:t>precision for HIN: 0.548387096774</w:t>
      </w:r>
    </w:p>
    <w:p w14:paraId="599BA641" w14:textId="77777777" w:rsidR="00BE4B55" w:rsidRDefault="00BE4B55" w:rsidP="00BE4B55">
      <w:r>
        <w:t>recall for HIN: 0.566666666667</w:t>
      </w:r>
    </w:p>
    <w:p w14:paraId="4345E0E2" w14:textId="77777777" w:rsidR="00BE4B55" w:rsidRDefault="00BE4B55" w:rsidP="00BE4B55">
      <w:r>
        <w:t>F1 for HIN: 0.55737704918</w:t>
      </w:r>
    </w:p>
    <w:p w14:paraId="792F11C8" w14:textId="77777777" w:rsidR="00BE4B55" w:rsidRDefault="00BE4B55" w:rsidP="00BE4B55">
      <w:r>
        <w:t>bias feature for HIN: 6</w:t>
      </w:r>
    </w:p>
    <w:p w14:paraId="4952F46D" w14:textId="77777777" w:rsidR="00FF4117" w:rsidRDefault="00FF4117" w:rsidP="00BE4B55"/>
    <w:p w14:paraId="1DCA2A35" w14:textId="77777777" w:rsidR="00BE4B55" w:rsidRDefault="00BE4B55" w:rsidP="00BE4B55">
      <w:r>
        <w:t>precision for ITA: 0.878048780488</w:t>
      </w:r>
    </w:p>
    <w:p w14:paraId="6FC1F32A" w14:textId="77777777" w:rsidR="00BE4B55" w:rsidRDefault="00BE4B55" w:rsidP="00BE4B55">
      <w:r>
        <w:t>recall for ITA: 0.666666666667</w:t>
      </w:r>
    </w:p>
    <w:p w14:paraId="7E9A9022" w14:textId="77777777" w:rsidR="00BE4B55" w:rsidRDefault="00BE4B55" w:rsidP="00BE4B55">
      <w:r>
        <w:t>F1 for ITA: 0.757894736842</w:t>
      </w:r>
    </w:p>
    <w:p w14:paraId="2EDF0E58" w14:textId="77777777" w:rsidR="00BE4B55" w:rsidRDefault="00BE4B55" w:rsidP="00BE4B55">
      <w:r>
        <w:t>bias feature for ITA: 4</w:t>
      </w:r>
    </w:p>
    <w:p w14:paraId="0E77E187" w14:textId="77777777" w:rsidR="00FF4117" w:rsidRDefault="00FF4117" w:rsidP="00BE4B55"/>
    <w:p w14:paraId="3E361CA9" w14:textId="77777777" w:rsidR="00BE4B55" w:rsidRDefault="00BE4B55" w:rsidP="00BE4B55">
      <w:r>
        <w:t>precision for JPN: 0.666666666667</w:t>
      </w:r>
    </w:p>
    <w:p w14:paraId="3CF65F4E" w14:textId="77777777" w:rsidR="00BE4B55" w:rsidRDefault="00BE4B55" w:rsidP="00BE4B55">
      <w:r>
        <w:t>recall for JPN: 0.677419354839</w:t>
      </w:r>
    </w:p>
    <w:p w14:paraId="52B2F9FE" w14:textId="77777777" w:rsidR="00BE4B55" w:rsidRDefault="00BE4B55" w:rsidP="00BE4B55">
      <w:r>
        <w:t>F1 for JPN: 0.672</w:t>
      </w:r>
    </w:p>
    <w:p w14:paraId="32EC51A6" w14:textId="77777777" w:rsidR="00BE4B55" w:rsidRDefault="00BE4B55" w:rsidP="00BE4B55">
      <w:r>
        <w:t>bias feature for JPN: -2</w:t>
      </w:r>
    </w:p>
    <w:p w14:paraId="2813A90C" w14:textId="77777777" w:rsidR="00FF4117" w:rsidRDefault="00FF4117" w:rsidP="00BE4B55"/>
    <w:p w14:paraId="2F051F47" w14:textId="77777777" w:rsidR="00BE4B55" w:rsidRDefault="00BE4B55" w:rsidP="00BE4B55">
      <w:r>
        <w:t>precision for KOR: 0.672131147541</w:t>
      </w:r>
    </w:p>
    <w:p w14:paraId="728DB5B1" w14:textId="77777777" w:rsidR="00BE4B55" w:rsidRDefault="00BE4B55" w:rsidP="00BE4B55">
      <w:r>
        <w:t>recall for KOR: 0.672131147541</w:t>
      </w:r>
    </w:p>
    <w:p w14:paraId="2D0EC2E9" w14:textId="77777777" w:rsidR="00FF4117" w:rsidRDefault="00BE4B55" w:rsidP="00BE4B55">
      <w:r>
        <w:t>F1 for KOR: 0.672131147541</w:t>
      </w:r>
    </w:p>
    <w:p w14:paraId="22934D4D" w14:textId="2A582682" w:rsidR="00BE4B55" w:rsidRDefault="00BE4B55" w:rsidP="00BE4B55">
      <w:r>
        <w:t>bias feature for KOR: 1</w:t>
      </w:r>
    </w:p>
    <w:p w14:paraId="12CA161B" w14:textId="77777777" w:rsidR="00FF4117" w:rsidRDefault="00FF4117" w:rsidP="00BE4B55"/>
    <w:p w14:paraId="08094669" w14:textId="77777777" w:rsidR="00BE4B55" w:rsidRDefault="00BE4B55" w:rsidP="00BE4B55">
      <w:r>
        <w:t>precision for SPA: 0.729166666667</w:t>
      </w:r>
    </w:p>
    <w:p w14:paraId="66DEEFE7" w14:textId="77777777" w:rsidR="00BE4B55" w:rsidRDefault="00BE4B55" w:rsidP="00BE4B55">
      <w:r>
        <w:t>recall for SPA: 0.573770491803</w:t>
      </w:r>
    </w:p>
    <w:p w14:paraId="11A64EE2" w14:textId="77777777" w:rsidR="00BE4B55" w:rsidRDefault="00BE4B55" w:rsidP="00BE4B55">
      <w:r>
        <w:t>F1 for SPA: 0.642201834862</w:t>
      </w:r>
    </w:p>
    <w:p w14:paraId="0687BC96" w14:textId="77777777" w:rsidR="00BE4B55" w:rsidRDefault="00BE4B55" w:rsidP="00BE4B55">
      <w:r>
        <w:t>bias feature for SPA: -5</w:t>
      </w:r>
    </w:p>
    <w:p w14:paraId="6DBECB38" w14:textId="77777777" w:rsidR="00FF4117" w:rsidRDefault="00FF4117" w:rsidP="00BE4B55"/>
    <w:p w14:paraId="205A83B6" w14:textId="77777777" w:rsidR="00BE4B55" w:rsidRDefault="00BE4B55" w:rsidP="00BE4B55">
      <w:r>
        <w:t>precision for TEL: 0.787878787879</w:t>
      </w:r>
    </w:p>
    <w:p w14:paraId="4B7B9FF4" w14:textId="77777777" w:rsidR="00BE4B55" w:rsidRDefault="00BE4B55" w:rsidP="00BE4B55">
      <w:r>
        <w:t>recall for TEL: 0.8125</w:t>
      </w:r>
    </w:p>
    <w:p w14:paraId="60B42E61" w14:textId="77777777" w:rsidR="00BE4B55" w:rsidRDefault="00BE4B55" w:rsidP="00BE4B55">
      <w:r>
        <w:t>F1 for TEL: 0.8</w:t>
      </w:r>
    </w:p>
    <w:p w14:paraId="6D0CE82C" w14:textId="77777777" w:rsidR="00BE4B55" w:rsidRDefault="00BE4B55" w:rsidP="00BE4B55">
      <w:r>
        <w:t>bias feature for TEL: 12</w:t>
      </w:r>
    </w:p>
    <w:p w14:paraId="4B871323" w14:textId="77777777" w:rsidR="00FF4117" w:rsidRDefault="00FF4117" w:rsidP="00BE4B55"/>
    <w:p w14:paraId="2333D0E7" w14:textId="77777777" w:rsidR="00BE4B55" w:rsidRDefault="00BE4B55" w:rsidP="00BE4B55">
      <w:r>
        <w:t>precision for TUR: 0.636363636364</w:t>
      </w:r>
    </w:p>
    <w:p w14:paraId="15E1FD92" w14:textId="77777777" w:rsidR="00BE4B55" w:rsidRDefault="00BE4B55" w:rsidP="00BE4B55">
      <w:r>
        <w:t>recall for TUR: 0.763636363636</w:t>
      </w:r>
    </w:p>
    <w:p w14:paraId="19C980BD" w14:textId="77777777" w:rsidR="00BE4B55" w:rsidRDefault="00BE4B55" w:rsidP="00BE4B55">
      <w:r>
        <w:t>F1 for TUR: 0.694214876033</w:t>
      </w:r>
    </w:p>
    <w:p w14:paraId="75E0763B" w14:textId="77777777" w:rsidR="00BE4B55" w:rsidRDefault="00BE4B55" w:rsidP="00BE4B55">
      <w:r>
        <w:t>bias feature for TUR: 4</w:t>
      </w:r>
    </w:p>
    <w:p w14:paraId="17F5FFDB" w14:textId="77777777" w:rsidR="00FF4117" w:rsidRDefault="00FF4117" w:rsidP="00BE4B55"/>
    <w:p w14:paraId="3F24BB42" w14:textId="77777777" w:rsidR="00BE4B55" w:rsidRDefault="00BE4B55" w:rsidP="00BE4B55">
      <w:bookmarkStart w:id="0" w:name="_GoBack"/>
      <w:bookmarkEnd w:id="0"/>
      <w:r>
        <w:t>precision for ZHO: 0.803571428571</w:t>
      </w:r>
    </w:p>
    <w:p w14:paraId="7F309655" w14:textId="77777777" w:rsidR="00BE4B55" w:rsidRDefault="00BE4B55" w:rsidP="00BE4B55">
      <w:r>
        <w:t>recall for ZHO: 0.692307692308</w:t>
      </w:r>
    </w:p>
    <w:p w14:paraId="06044666" w14:textId="77777777" w:rsidR="00BE4B55" w:rsidRDefault="00BE4B55" w:rsidP="00BE4B55">
      <w:r>
        <w:t>F1 for ZHO: 0.743801652893</w:t>
      </w:r>
    </w:p>
    <w:p w14:paraId="1472096E" w14:textId="77777777" w:rsidR="00BE4B55" w:rsidRDefault="00BE4B55" w:rsidP="005857F8"/>
    <w:sectPr w:rsidR="00BE4B55" w:rsidSect="00BE04F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2FBE7" w14:textId="77777777" w:rsidR="00E23B94" w:rsidRDefault="00E23B94" w:rsidP="00763B0F">
      <w:r>
        <w:separator/>
      </w:r>
    </w:p>
  </w:endnote>
  <w:endnote w:type="continuationSeparator" w:id="0">
    <w:p w14:paraId="576E4D3C" w14:textId="77777777" w:rsidR="00E23B94" w:rsidRDefault="00E23B94" w:rsidP="0076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9A9BF" w14:textId="77777777" w:rsidR="00E23B94" w:rsidRDefault="00E23B94" w:rsidP="00763B0F">
      <w:r>
        <w:separator/>
      </w:r>
    </w:p>
  </w:footnote>
  <w:footnote w:type="continuationSeparator" w:id="0">
    <w:p w14:paraId="44019EFD" w14:textId="77777777" w:rsidR="00E23B94" w:rsidRDefault="00E23B94" w:rsidP="00763B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9D759" w14:textId="71450B61" w:rsidR="00BE04FC" w:rsidRDefault="00BE04FC" w:rsidP="00BE04FC">
    <w:pPr>
      <w:pStyle w:val="Header"/>
      <w:jc w:val="right"/>
    </w:pPr>
    <w:r>
      <w:t>Arif Ali</w:t>
    </w:r>
  </w:p>
  <w:p w14:paraId="00D27D5B" w14:textId="74FFE90C" w:rsidR="00BE04FC" w:rsidRDefault="00BE04FC" w:rsidP="00BE04FC">
    <w:pPr>
      <w:pStyle w:val="Header"/>
      <w:jc w:val="right"/>
    </w:pPr>
    <w:r>
      <w:t>LING 572</w:t>
    </w:r>
  </w:p>
  <w:p w14:paraId="0FC433B2" w14:textId="52884C69" w:rsidR="00BE04FC" w:rsidRDefault="00BE04FC" w:rsidP="00BE04FC">
    <w:pPr>
      <w:pStyle w:val="Header"/>
      <w:jc w:val="right"/>
    </w:pPr>
    <w:r>
      <w:t>Oct. 10</w:t>
    </w:r>
    <w:r w:rsidRPr="00BE04FC">
      <w:rPr>
        <w:vertAlign w:val="superscript"/>
      </w:rPr>
      <w:t>th</w:t>
    </w:r>
    <w:r>
      <w:t xml:space="preserve"> 2016</w:t>
    </w:r>
  </w:p>
  <w:p w14:paraId="44462864" w14:textId="03F35506" w:rsidR="00BE04FC" w:rsidRDefault="00BE04FC" w:rsidP="00BE04FC">
    <w:pPr>
      <w:pStyle w:val="Header"/>
      <w:jc w:val="right"/>
    </w:pPr>
    <w:r>
      <w:t>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3"/>
    <w:rsid w:val="00081525"/>
    <w:rsid w:val="00105EFF"/>
    <w:rsid w:val="00161C03"/>
    <w:rsid w:val="001D0865"/>
    <w:rsid w:val="001E410B"/>
    <w:rsid w:val="00242879"/>
    <w:rsid w:val="00307332"/>
    <w:rsid w:val="00365FFF"/>
    <w:rsid w:val="00372A85"/>
    <w:rsid w:val="00472AF1"/>
    <w:rsid w:val="00535CAF"/>
    <w:rsid w:val="00543C94"/>
    <w:rsid w:val="005857F8"/>
    <w:rsid w:val="0059607A"/>
    <w:rsid w:val="005E1385"/>
    <w:rsid w:val="00635175"/>
    <w:rsid w:val="006430DD"/>
    <w:rsid w:val="006E41FA"/>
    <w:rsid w:val="00704058"/>
    <w:rsid w:val="00763B0F"/>
    <w:rsid w:val="00804223"/>
    <w:rsid w:val="008D1FDC"/>
    <w:rsid w:val="00951EF8"/>
    <w:rsid w:val="00994BC9"/>
    <w:rsid w:val="009D5965"/>
    <w:rsid w:val="009E3BB5"/>
    <w:rsid w:val="00A1392D"/>
    <w:rsid w:val="00A31C97"/>
    <w:rsid w:val="00A47D4E"/>
    <w:rsid w:val="00A80E0A"/>
    <w:rsid w:val="00A9621F"/>
    <w:rsid w:val="00AB094F"/>
    <w:rsid w:val="00AB6803"/>
    <w:rsid w:val="00AD5E83"/>
    <w:rsid w:val="00BE04FC"/>
    <w:rsid w:val="00BE4B55"/>
    <w:rsid w:val="00C16ED3"/>
    <w:rsid w:val="00C6768B"/>
    <w:rsid w:val="00E23B94"/>
    <w:rsid w:val="00F15FDC"/>
    <w:rsid w:val="00F27FB5"/>
    <w:rsid w:val="00F55283"/>
    <w:rsid w:val="00FA3CF9"/>
    <w:rsid w:val="00FA7197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D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B0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0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43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988</Words>
  <Characters>5636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28</cp:revision>
  <dcterms:created xsi:type="dcterms:W3CDTF">2016-10-09T19:40:00Z</dcterms:created>
  <dcterms:modified xsi:type="dcterms:W3CDTF">2016-10-10T14:30:00Z</dcterms:modified>
</cp:coreProperties>
</file>