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3C059" w14:textId="77777777" w:rsidR="00A80E0A" w:rsidRDefault="00AD5E83">
      <w:r>
        <w:t>Question 1:</w:t>
      </w:r>
    </w:p>
    <w:tbl>
      <w:tblPr>
        <w:tblW w:w="5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45"/>
        <w:gridCol w:w="1493"/>
        <w:gridCol w:w="804"/>
        <w:gridCol w:w="1940"/>
      </w:tblGrid>
      <w:tr w:rsidR="00AD5E83" w:rsidRPr="00AD5E83" w14:paraId="4A03AFEE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76DB1E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Language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FC0DDFF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Prior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5116025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Count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6A2437B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Count/Total Count</w:t>
            </w:r>
          </w:p>
        </w:tc>
      </w:tr>
      <w:tr w:rsidR="00AD5E83" w:rsidRPr="00AD5E83" w14:paraId="7BADF74E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812D2F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TEL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8AF10E2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0.099329109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F277968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533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869534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0.099329109</w:t>
            </w:r>
          </w:p>
        </w:tc>
      </w:tr>
      <w:tr w:rsidR="00AD5E83" w:rsidRPr="00AD5E83" w14:paraId="04B38F69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F5640B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HIN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00BEBC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0.065598211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4626108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352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D313B10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0.065598211</w:t>
            </w:r>
          </w:p>
        </w:tc>
      </w:tr>
      <w:tr w:rsidR="00AD5E83" w:rsidRPr="00AD5E83" w14:paraId="59E64DA0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7916444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SPA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FC07C97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0.083861349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678784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450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6AC452B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0.083861349</w:t>
            </w:r>
          </w:p>
        </w:tc>
      </w:tr>
      <w:tr w:rsidR="00AD5E83" w:rsidRPr="00AD5E83" w14:paraId="00EBC089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33CC625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KOR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D8A5D2B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02531D5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557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DF591EA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</w:tr>
      <w:tr w:rsidR="00AD5E83" w:rsidRPr="00AD5E83" w14:paraId="7E0110DD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F460B6D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FRA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D31559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0.088147596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8AEB843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473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1DFB3CB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0.088147596</w:t>
            </w:r>
          </w:p>
        </w:tc>
      </w:tr>
      <w:tr w:rsidR="00AD5E83" w:rsidRPr="00AD5E83" w14:paraId="2AEDA56E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9F0EF3E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JPN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B16D8CA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687B139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557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EA6AAA8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</w:tr>
      <w:tr w:rsidR="00AD5E83" w:rsidRPr="00AD5E83" w14:paraId="1CA310B6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9F041DA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ARA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11B40A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0.092061126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D8D300C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494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C79183A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0.092061126</w:t>
            </w:r>
          </w:p>
        </w:tc>
      </w:tr>
      <w:tr w:rsidR="00AD5E83" w:rsidRPr="00AD5E83" w14:paraId="6D5EE765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6C4CCF7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ITA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6F7F812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0.096161014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1F4AA4C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516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23604B3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0.096161014</w:t>
            </w:r>
          </w:p>
        </w:tc>
      </w:tr>
      <w:tr w:rsidR="00AD5E83" w:rsidRPr="00AD5E83" w14:paraId="27DC8D6E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DFF983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TUR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774160A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0.093924711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B7E7CC9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504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E860E39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0.093924711</w:t>
            </w:r>
          </w:p>
        </w:tc>
      </w:tr>
      <w:tr w:rsidR="00AD5E83" w:rsidRPr="00AD5E83" w14:paraId="50EAEC68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2A7E04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ZHO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0313D1E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0.110510622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C025D53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593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1C30030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0.110510622</w:t>
            </w:r>
          </w:p>
        </w:tc>
      </w:tr>
      <w:tr w:rsidR="00AD5E83" w:rsidRPr="00AD5E83" w14:paraId="0FEBDC49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F7C29BF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DEU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95A67AB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0.062802833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C47D872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337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B4778A3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0.062802833</w:t>
            </w:r>
          </w:p>
        </w:tc>
      </w:tr>
    </w:tbl>
    <w:p w14:paraId="666E928A" w14:textId="77777777" w:rsidR="00AD5E83" w:rsidRDefault="00AD5E83" w:rsidP="001E410B"/>
    <w:p w14:paraId="7F993FB6" w14:textId="44F73780" w:rsidR="001E410B" w:rsidRDefault="001E410B" w:rsidP="001E410B">
      <w:r>
        <w:t>Question 2:</w:t>
      </w:r>
    </w:p>
    <w:p w14:paraId="5FE02FD0" w14:textId="77777777" w:rsidR="00BE04FC" w:rsidRDefault="00BE04FC" w:rsidP="001E410B"/>
    <w:p w14:paraId="352E1C0F" w14:textId="77777777" w:rsidR="001E410B" w:rsidRDefault="001E410B" w:rsidP="001E410B"/>
    <w:p w14:paraId="5B191159" w14:textId="1247C0BD" w:rsidR="001E410B" w:rsidRDefault="001E410B" w:rsidP="001E410B">
      <w:r>
        <w:t>Question 3:</w:t>
      </w:r>
    </w:p>
    <w:tbl>
      <w:tblPr>
        <w:tblW w:w="2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493"/>
      </w:tblGrid>
      <w:tr w:rsidR="00472AF1" w:rsidRPr="00472AF1" w14:paraId="5D532F4C" w14:textId="77777777" w:rsidTr="006E41FA">
        <w:trPr>
          <w:trHeight w:val="351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F11537" w14:textId="77777777" w:rsidR="00472AF1" w:rsidRPr="00472AF1" w:rsidRDefault="00472AF1" w:rsidP="00472AF1">
            <w:pPr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alpha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7C78C04" w14:textId="77777777" w:rsidR="00472AF1" w:rsidRPr="00472AF1" w:rsidRDefault="00472AF1" w:rsidP="00472AF1">
            <w:pPr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accuracy</w:t>
            </w:r>
          </w:p>
        </w:tc>
      </w:tr>
      <w:tr w:rsidR="00472AF1" w:rsidRPr="00472AF1" w14:paraId="1D47997C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4A5924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0.01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E4A8E72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0.725752508</w:t>
            </w:r>
          </w:p>
        </w:tc>
      </w:tr>
      <w:tr w:rsidR="00472AF1" w:rsidRPr="00472AF1" w14:paraId="23BD349E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D7FD5E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F1FD864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0.735785953</w:t>
            </w:r>
          </w:p>
        </w:tc>
      </w:tr>
      <w:tr w:rsidR="00472AF1" w:rsidRPr="00472AF1" w14:paraId="7ABB854B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986565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D769EEB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0.747491639</w:t>
            </w:r>
          </w:p>
        </w:tc>
      </w:tr>
      <w:tr w:rsidR="00472AF1" w:rsidRPr="00472AF1" w14:paraId="54CEEF89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F58C0E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50AA7AA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0.74916388</w:t>
            </w:r>
          </w:p>
        </w:tc>
      </w:tr>
      <w:tr w:rsidR="00472AF1" w:rsidRPr="00472AF1" w14:paraId="224FC3D6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C83F40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A2F43FB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0.732441472</w:t>
            </w:r>
          </w:p>
        </w:tc>
      </w:tr>
      <w:tr w:rsidR="00472AF1" w:rsidRPr="00472AF1" w14:paraId="31185624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189F70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0A97C74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0.68729097</w:t>
            </w:r>
          </w:p>
        </w:tc>
      </w:tr>
      <w:tr w:rsidR="00472AF1" w:rsidRPr="00472AF1" w14:paraId="4B1AF1D3" w14:textId="77777777" w:rsidTr="006E41FA">
        <w:trPr>
          <w:trHeight w:val="351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AD816B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44A8D48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0.581939799</w:t>
            </w:r>
          </w:p>
        </w:tc>
      </w:tr>
      <w:tr w:rsidR="00472AF1" w:rsidRPr="00472AF1" w14:paraId="7966DCF2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BC105B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0CC51B1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0.382943144</w:t>
            </w:r>
          </w:p>
        </w:tc>
      </w:tr>
    </w:tbl>
    <w:p w14:paraId="5AE0716A" w14:textId="77777777" w:rsidR="00C16ED3" w:rsidRDefault="00C16ED3" w:rsidP="001E410B"/>
    <w:p w14:paraId="6BBB7A17" w14:textId="79AF921F" w:rsidR="001E410B" w:rsidRDefault="00081525" w:rsidP="001E410B">
      <w:r>
        <w:t>Based on the alpha tuning, alpha =</w:t>
      </w:r>
      <w:r w:rsidR="00804223">
        <w:t xml:space="preserve"> </w:t>
      </w:r>
      <w:r>
        <w:t>0.2 gives the best accuracy</w:t>
      </w:r>
      <w:r w:rsidR="00804223">
        <w:t>.</w:t>
      </w:r>
    </w:p>
    <w:p w14:paraId="28188EA9" w14:textId="77777777" w:rsidR="00C16ED3" w:rsidRDefault="00C16ED3" w:rsidP="001E410B"/>
    <w:p w14:paraId="2FCE3155" w14:textId="11DA9ABE" w:rsidR="00C16ED3" w:rsidRDefault="00C16ED3" w:rsidP="00C16ED3">
      <w:r>
        <w:t>Question 4:</w:t>
      </w:r>
    </w:p>
    <w:p w14:paraId="78E5C623" w14:textId="77777777" w:rsidR="00804223" w:rsidRDefault="00804223" w:rsidP="00C16ED3"/>
    <w:tbl>
      <w:tblPr>
        <w:tblW w:w="2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493"/>
      </w:tblGrid>
      <w:tr w:rsidR="006E41FA" w14:paraId="03DB238B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7E814E" w14:textId="77777777" w:rsidR="00804223" w:rsidRDefault="00804223" w:rsidP="006E41FA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alpha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70338751" w14:textId="77777777" w:rsidR="00804223" w:rsidRDefault="00804223" w:rsidP="006E41FA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accuracy</w:t>
            </w:r>
          </w:p>
        </w:tc>
      </w:tr>
      <w:tr w:rsidR="006E41FA" w14:paraId="26BDF8A1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EF3B61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5CC5AE56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0.719063545</w:t>
            </w:r>
          </w:p>
        </w:tc>
      </w:tr>
      <w:tr w:rsidR="006E41FA" w14:paraId="48299204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F7F4BB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3748546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0.737458194</w:t>
            </w:r>
          </w:p>
        </w:tc>
      </w:tr>
      <w:tr w:rsidR="006E41FA" w14:paraId="63C960B9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D37725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348EC286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0.737458194</w:t>
            </w:r>
          </w:p>
        </w:tc>
      </w:tr>
      <w:tr w:rsidR="006E41FA" w14:paraId="2D62991D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909570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8C1C9AC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0.732441472</w:t>
            </w:r>
          </w:p>
        </w:tc>
      </w:tr>
      <w:tr w:rsidR="006E41FA" w14:paraId="58153D2B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98A7E8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0D6E35DE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0.7090301</w:t>
            </w:r>
          </w:p>
        </w:tc>
      </w:tr>
      <w:tr w:rsidR="006E41FA" w14:paraId="6AB1442C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D88B50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B655D19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0.678929766</w:t>
            </w:r>
          </w:p>
        </w:tc>
      </w:tr>
      <w:tr w:rsidR="006E41FA" w14:paraId="285024B7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913FC0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38477494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0.575250836</w:t>
            </w:r>
          </w:p>
        </w:tc>
      </w:tr>
      <w:tr w:rsidR="006E41FA" w14:paraId="47235AF9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9D36E1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1B4F2AA2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0.377926421</w:t>
            </w:r>
          </w:p>
        </w:tc>
      </w:tr>
    </w:tbl>
    <w:p w14:paraId="5125BCF0" w14:textId="28838D09" w:rsidR="00C16ED3" w:rsidRDefault="005857F8" w:rsidP="001E410B">
      <w:r>
        <w:t>Question 5:</w:t>
      </w:r>
    </w:p>
    <w:p w14:paraId="1DAED2BB" w14:textId="354189EC" w:rsidR="005E1385" w:rsidRDefault="005E1385" w:rsidP="005E1385"/>
    <w:p w14:paraId="56D70F19" w14:textId="14032363" w:rsidR="005E1385" w:rsidRDefault="00161C03" w:rsidP="005E1385">
      <w:proofErr w:type="spellStart"/>
      <w:r>
        <w:t>dev</w:t>
      </w:r>
      <w:proofErr w:type="spellEnd"/>
      <w:r>
        <w:t xml:space="preserve">: </w:t>
      </w:r>
      <w:r w:rsidR="005E1385">
        <w:t>0.7491638795986622</w:t>
      </w:r>
    </w:p>
    <w:p w14:paraId="0E03A199" w14:textId="313A6446" w:rsidR="005E1385" w:rsidRDefault="00161C03" w:rsidP="005E1385">
      <w:r>
        <w:t xml:space="preserve">test: </w:t>
      </w:r>
      <w:r w:rsidR="005E1385">
        <w:t>0.7152317880794702</w:t>
      </w:r>
    </w:p>
    <w:p w14:paraId="0D6A4643" w14:textId="77777777" w:rsidR="005E1385" w:rsidRDefault="005E1385" w:rsidP="005E1385"/>
    <w:p w14:paraId="4603373C" w14:textId="4B079F7A" w:rsidR="00AB094F" w:rsidRDefault="00AB094F" w:rsidP="005857F8">
      <w:r>
        <w:t xml:space="preserve">Using the alpha </w:t>
      </w:r>
      <w:r w:rsidR="00161C03">
        <w:t xml:space="preserve">= 0.05 </w:t>
      </w:r>
      <w:r>
        <w:t>from lemmatization</w:t>
      </w:r>
    </w:p>
    <w:p w14:paraId="42B7FEFA" w14:textId="405415FA" w:rsidR="005857F8" w:rsidRDefault="00161C03" w:rsidP="005857F8">
      <w:proofErr w:type="spellStart"/>
      <w:r>
        <w:t>dev</w:t>
      </w:r>
      <w:proofErr w:type="spellEnd"/>
      <w:r>
        <w:t xml:space="preserve">: </w:t>
      </w:r>
      <w:r w:rsidR="005857F8">
        <w:t>0.7374581939799331</w:t>
      </w:r>
    </w:p>
    <w:p w14:paraId="7CA030F8" w14:textId="370618B8" w:rsidR="005857F8" w:rsidRDefault="00161C03" w:rsidP="005857F8">
      <w:r>
        <w:t xml:space="preserve">test: </w:t>
      </w:r>
      <w:r w:rsidR="005857F8">
        <w:t>0.6771523178807947</w:t>
      </w:r>
    </w:p>
    <w:p w14:paraId="27D63A31" w14:textId="77777777" w:rsidR="009E3BB5" w:rsidRDefault="009E3BB5" w:rsidP="005857F8"/>
    <w:p w14:paraId="2470D727" w14:textId="07C083A2" w:rsidR="009E3BB5" w:rsidRDefault="009E3BB5" w:rsidP="009E3BB5">
      <w:r>
        <w:t>Question 6:</w:t>
      </w:r>
    </w:p>
    <w:p w14:paraId="52C0CC66" w14:textId="477BDB55" w:rsidR="00F15FDC" w:rsidRDefault="00F15FDC" w:rsidP="009E3BB5">
      <w:r>
        <w:t>At the 24</w:t>
      </w:r>
      <w:r w:rsidRPr="00F15FDC">
        <w:rPr>
          <w:vertAlign w:val="superscript"/>
        </w:rPr>
        <w:t>th</w:t>
      </w:r>
      <w:r>
        <w:t xml:space="preserve"> iteration</w:t>
      </w:r>
      <w:r w:rsidR="009D5965">
        <w:t xml:space="preserve"> (iteration 23)</w:t>
      </w:r>
      <w:r w:rsidR="00A47D4E">
        <w:t>, the training data is completely separated because the accuracy is 1.0. While the 13</w:t>
      </w:r>
      <w:r w:rsidR="00A47D4E" w:rsidRPr="00A47D4E">
        <w:rPr>
          <w:vertAlign w:val="superscript"/>
        </w:rPr>
        <w:t>th</w:t>
      </w:r>
      <w:r w:rsidR="00A47D4E">
        <w:t xml:space="preserve"> iteration</w:t>
      </w:r>
      <w:r w:rsidR="009D5965">
        <w:t xml:space="preserve"> (iteration 12)</w:t>
      </w:r>
      <w:r w:rsidR="00A47D4E">
        <w:t xml:space="preserve"> produces the highest accuracy when testing on the </w:t>
      </w:r>
      <w:proofErr w:type="spellStart"/>
      <w:r w:rsidR="00A47D4E">
        <w:t>dev</w:t>
      </w:r>
      <w:proofErr w:type="spellEnd"/>
      <w:r w:rsidR="00A47D4E">
        <w:t xml:space="preserve"> set, the 8</w:t>
      </w:r>
      <w:r w:rsidR="00A47D4E" w:rsidRPr="00A47D4E">
        <w:rPr>
          <w:vertAlign w:val="superscript"/>
        </w:rPr>
        <w:t>th</w:t>
      </w:r>
      <w:r w:rsidR="00A47D4E">
        <w:t xml:space="preserve"> iteration would be better in terms </w:t>
      </w:r>
    </w:p>
    <w:p w14:paraId="6083340E" w14:textId="77777777" w:rsidR="009E3BB5" w:rsidRDefault="009E3BB5" w:rsidP="005857F8"/>
    <w:p w14:paraId="0F328E7C" w14:textId="4D03545F" w:rsidR="00372A85" w:rsidRDefault="00372A85" w:rsidP="00372A85">
      <w:r>
        <w:t>Question 7:</w:t>
      </w:r>
    </w:p>
    <w:tbl>
      <w:tblPr>
        <w:tblStyle w:val="TableGrid"/>
        <w:tblW w:w="7740" w:type="dxa"/>
        <w:tblInd w:w="1165" w:type="dxa"/>
        <w:tblLayout w:type="fixed"/>
        <w:tblLook w:val="04A0" w:firstRow="1" w:lastRow="0" w:firstColumn="1" w:lastColumn="0" w:noHBand="0" w:noVBand="1"/>
      </w:tblPr>
      <w:tblGrid>
        <w:gridCol w:w="1729"/>
        <w:gridCol w:w="2411"/>
        <w:gridCol w:w="1260"/>
        <w:gridCol w:w="2340"/>
      </w:tblGrid>
      <w:tr w:rsidR="00A1392D" w14:paraId="6C98A75F" w14:textId="79B5D8B2" w:rsidTr="00A1392D">
        <w:tc>
          <w:tcPr>
            <w:tcW w:w="1729" w:type="dxa"/>
          </w:tcPr>
          <w:p w14:paraId="04B82E01" w14:textId="7573A1A0" w:rsidR="0059607A" w:rsidRDefault="0059607A" w:rsidP="00372A85">
            <w:r>
              <w:t>Features</w:t>
            </w:r>
          </w:p>
        </w:tc>
        <w:tc>
          <w:tcPr>
            <w:tcW w:w="2411" w:type="dxa"/>
          </w:tcPr>
          <w:p w14:paraId="28C99589" w14:textId="35826E40" w:rsidR="0059607A" w:rsidRDefault="0059607A" w:rsidP="00372A85">
            <w:r>
              <w:t>Number of iterations to separation</w:t>
            </w:r>
          </w:p>
        </w:tc>
        <w:tc>
          <w:tcPr>
            <w:tcW w:w="1260" w:type="dxa"/>
          </w:tcPr>
          <w:p w14:paraId="587A72F3" w14:textId="5175DA3C" w:rsidR="0059607A" w:rsidRDefault="0059607A" w:rsidP="0059607A">
            <w:r>
              <w:t>Best iteration</w:t>
            </w:r>
          </w:p>
        </w:tc>
        <w:tc>
          <w:tcPr>
            <w:tcW w:w="2340" w:type="dxa"/>
          </w:tcPr>
          <w:p w14:paraId="504722B1" w14:textId="1E0BC131" w:rsidR="0059607A" w:rsidRDefault="0059607A" w:rsidP="00372A85">
            <w:r>
              <w:t>Test Accuracies</w:t>
            </w:r>
            <w:r w:rsidR="00FA3CF9">
              <w:t xml:space="preserve"> using best </w:t>
            </w:r>
            <w:proofErr w:type="spellStart"/>
            <w:r w:rsidR="00FA3CF9">
              <w:t>iteraton</w:t>
            </w:r>
            <w:proofErr w:type="spellEnd"/>
          </w:p>
        </w:tc>
      </w:tr>
      <w:tr w:rsidR="00A1392D" w14:paraId="053CCFFC" w14:textId="540ACE38" w:rsidTr="00A1392D">
        <w:tc>
          <w:tcPr>
            <w:tcW w:w="1729" w:type="dxa"/>
          </w:tcPr>
          <w:p w14:paraId="3759D236" w14:textId="50EB56CC" w:rsidR="0059607A" w:rsidRDefault="0059607A" w:rsidP="00105EFF">
            <w:r>
              <w:t xml:space="preserve">Lemmatization, 2-grams </w:t>
            </w:r>
          </w:p>
        </w:tc>
        <w:tc>
          <w:tcPr>
            <w:tcW w:w="2411" w:type="dxa"/>
          </w:tcPr>
          <w:p w14:paraId="0BE22E46" w14:textId="2306D9B6" w:rsidR="0059607A" w:rsidRDefault="0059607A" w:rsidP="00372A85">
            <w:r>
              <w:t>11</w:t>
            </w:r>
          </w:p>
        </w:tc>
        <w:tc>
          <w:tcPr>
            <w:tcW w:w="1260" w:type="dxa"/>
          </w:tcPr>
          <w:p w14:paraId="7F15DFEF" w14:textId="74DA4D2C" w:rsidR="0059607A" w:rsidRDefault="0059607A" w:rsidP="00372A85">
            <w:r>
              <w:t>6</w:t>
            </w:r>
          </w:p>
        </w:tc>
        <w:tc>
          <w:tcPr>
            <w:tcW w:w="2340" w:type="dxa"/>
          </w:tcPr>
          <w:p w14:paraId="3D962617" w14:textId="6BA97696" w:rsidR="0059607A" w:rsidRDefault="00A1392D" w:rsidP="00372A85">
            <w:r w:rsidRPr="00A1392D">
              <w:t>0.6821192052980133</w:t>
            </w:r>
          </w:p>
        </w:tc>
      </w:tr>
      <w:tr w:rsidR="00A1392D" w14:paraId="2A0B1BC4" w14:textId="444021D6" w:rsidTr="00A1392D">
        <w:tc>
          <w:tcPr>
            <w:tcW w:w="1729" w:type="dxa"/>
          </w:tcPr>
          <w:p w14:paraId="0903A947" w14:textId="44E63035" w:rsidR="0059607A" w:rsidRDefault="0059607A" w:rsidP="00372A85">
            <w:r>
              <w:t>Lemmatization, uppercased</w:t>
            </w:r>
          </w:p>
        </w:tc>
        <w:tc>
          <w:tcPr>
            <w:tcW w:w="2411" w:type="dxa"/>
          </w:tcPr>
          <w:p w14:paraId="6C81BB24" w14:textId="3E348865" w:rsidR="0059607A" w:rsidRDefault="0059607A" w:rsidP="0059607A">
            <w:r>
              <w:t xml:space="preserve">30 </w:t>
            </w:r>
          </w:p>
        </w:tc>
        <w:tc>
          <w:tcPr>
            <w:tcW w:w="1260" w:type="dxa"/>
          </w:tcPr>
          <w:p w14:paraId="47F556AE" w14:textId="75CF99CD" w:rsidR="0059607A" w:rsidRDefault="0059607A" w:rsidP="00372A85">
            <w:r>
              <w:t>9</w:t>
            </w:r>
          </w:p>
        </w:tc>
        <w:tc>
          <w:tcPr>
            <w:tcW w:w="2340" w:type="dxa"/>
          </w:tcPr>
          <w:p w14:paraId="6B5EF4A4" w14:textId="5F483257" w:rsidR="0059607A" w:rsidRDefault="00FA3CF9" w:rsidP="00372A85">
            <w:r w:rsidRPr="00FA3CF9">
              <w:t>0.6291390728476821</w:t>
            </w:r>
          </w:p>
        </w:tc>
      </w:tr>
      <w:tr w:rsidR="00A1392D" w14:paraId="16039E4A" w14:textId="34DC38FB" w:rsidTr="00A1392D">
        <w:tc>
          <w:tcPr>
            <w:tcW w:w="1729" w:type="dxa"/>
          </w:tcPr>
          <w:p w14:paraId="3154D266" w14:textId="46C93A3E" w:rsidR="0059607A" w:rsidRDefault="0059607A" w:rsidP="00372A85">
            <w:r>
              <w:t>Lemmatization</w:t>
            </w:r>
          </w:p>
        </w:tc>
        <w:tc>
          <w:tcPr>
            <w:tcW w:w="2411" w:type="dxa"/>
          </w:tcPr>
          <w:p w14:paraId="1E186391" w14:textId="1CCC87FA" w:rsidR="0059607A" w:rsidRDefault="0059607A" w:rsidP="00372A85">
            <w:r>
              <w:t>27</w:t>
            </w:r>
          </w:p>
        </w:tc>
        <w:tc>
          <w:tcPr>
            <w:tcW w:w="1260" w:type="dxa"/>
          </w:tcPr>
          <w:p w14:paraId="28B07EF7" w14:textId="384C4163" w:rsidR="0059607A" w:rsidRDefault="0059607A" w:rsidP="00372A85">
            <w:r>
              <w:t>5</w:t>
            </w:r>
          </w:p>
        </w:tc>
        <w:tc>
          <w:tcPr>
            <w:tcW w:w="2340" w:type="dxa"/>
          </w:tcPr>
          <w:p w14:paraId="7F82C355" w14:textId="19C67C29" w:rsidR="0059607A" w:rsidRDefault="00FA3CF9" w:rsidP="00372A85">
            <w:r w:rsidRPr="00FA3CF9">
              <w:t>0.6490066225165563</w:t>
            </w:r>
          </w:p>
        </w:tc>
      </w:tr>
      <w:tr w:rsidR="00A1392D" w14:paraId="41787F73" w14:textId="568C7F06" w:rsidTr="00A1392D">
        <w:tc>
          <w:tcPr>
            <w:tcW w:w="1729" w:type="dxa"/>
          </w:tcPr>
          <w:p w14:paraId="648049BB" w14:textId="64DF1002" w:rsidR="0059607A" w:rsidRDefault="0059607A" w:rsidP="00372A85">
            <w:r>
              <w:t>uppercased</w:t>
            </w:r>
          </w:p>
        </w:tc>
        <w:tc>
          <w:tcPr>
            <w:tcW w:w="2411" w:type="dxa"/>
          </w:tcPr>
          <w:p w14:paraId="28998A63" w14:textId="45A7BA9F" w:rsidR="0059607A" w:rsidRDefault="0059607A" w:rsidP="00372A85">
            <w:r>
              <w:t>22</w:t>
            </w:r>
          </w:p>
        </w:tc>
        <w:tc>
          <w:tcPr>
            <w:tcW w:w="1260" w:type="dxa"/>
          </w:tcPr>
          <w:p w14:paraId="255ED0AF" w14:textId="60754CCD" w:rsidR="0059607A" w:rsidRDefault="0059607A" w:rsidP="00372A85">
            <w:r>
              <w:t>7</w:t>
            </w:r>
          </w:p>
        </w:tc>
        <w:tc>
          <w:tcPr>
            <w:tcW w:w="2340" w:type="dxa"/>
          </w:tcPr>
          <w:p w14:paraId="66F1FFCA" w14:textId="4BA332D8" w:rsidR="0059607A" w:rsidRDefault="00FA3CF9" w:rsidP="00372A85">
            <w:r w:rsidRPr="00FA3CF9">
              <w:t>0.652317880794702</w:t>
            </w:r>
          </w:p>
        </w:tc>
      </w:tr>
      <w:tr w:rsidR="00A1392D" w14:paraId="509137C8" w14:textId="6CEED6D3" w:rsidTr="00A1392D">
        <w:tc>
          <w:tcPr>
            <w:tcW w:w="1729" w:type="dxa"/>
          </w:tcPr>
          <w:p w14:paraId="1C183762" w14:textId="61C89E13" w:rsidR="0059607A" w:rsidRDefault="0059607A" w:rsidP="00372A85">
            <w:r>
              <w:t>2-grams</w:t>
            </w:r>
          </w:p>
        </w:tc>
        <w:tc>
          <w:tcPr>
            <w:tcW w:w="2411" w:type="dxa"/>
          </w:tcPr>
          <w:p w14:paraId="68117E25" w14:textId="68652C98" w:rsidR="0059607A" w:rsidRDefault="0059607A" w:rsidP="00372A85">
            <w:r>
              <w:t>13</w:t>
            </w:r>
          </w:p>
        </w:tc>
        <w:tc>
          <w:tcPr>
            <w:tcW w:w="1260" w:type="dxa"/>
          </w:tcPr>
          <w:p w14:paraId="02213F97" w14:textId="0F104C83" w:rsidR="0059607A" w:rsidRDefault="0059607A" w:rsidP="00372A85">
            <w:r>
              <w:t>6</w:t>
            </w:r>
          </w:p>
        </w:tc>
        <w:tc>
          <w:tcPr>
            <w:tcW w:w="2340" w:type="dxa"/>
          </w:tcPr>
          <w:p w14:paraId="21B452D1" w14:textId="2293E02C" w:rsidR="0059607A" w:rsidRDefault="00FA3CF9" w:rsidP="00372A85">
            <w:r w:rsidRPr="00FA3CF9">
              <w:t>0.6870860927152318</w:t>
            </w:r>
          </w:p>
        </w:tc>
      </w:tr>
      <w:tr w:rsidR="00A1392D" w14:paraId="3666C27C" w14:textId="68139298" w:rsidTr="00A1392D">
        <w:tc>
          <w:tcPr>
            <w:tcW w:w="1729" w:type="dxa"/>
          </w:tcPr>
          <w:p w14:paraId="081C8559" w14:textId="6BB187C6" w:rsidR="0059607A" w:rsidRDefault="0059607A" w:rsidP="00372A85">
            <w:r>
              <w:t>No features</w:t>
            </w:r>
          </w:p>
        </w:tc>
        <w:tc>
          <w:tcPr>
            <w:tcW w:w="2411" w:type="dxa"/>
          </w:tcPr>
          <w:p w14:paraId="493462FA" w14:textId="14B2B09E" w:rsidR="0059607A" w:rsidRDefault="0059607A" w:rsidP="00372A85">
            <w:r>
              <w:t>24</w:t>
            </w:r>
          </w:p>
        </w:tc>
        <w:tc>
          <w:tcPr>
            <w:tcW w:w="1260" w:type="dxa"/>
          </w:tcPr>
          <w:p w14:paraId="79C5DAC5" w14:textId="5242AB9F" w:rsidR="0059607A" w:rsidRDefault="0059607A" w:rsidP="00372A85">
            <w:r>
              <w:t>4</w:t>
            </w:r>
          </w:p>
        </w:tc>
        <w:tc>
          <w:tcPr>
            <w:tcW w:w="2340" w:type="dxa"/>
          </w:tcPr>
          <w:p w14:paraId="51EBCF3F" w14:textId="79A2B053" w:rsidR="0059607A" w:rsidRDefault="00635175" w:rsidP="00372A85">
            <w:r w:rsidRPr="00635175">
              <w:t>0.6705298013245033</w:t>
            </w:r>
          </w:p>
        </w:tc>
      </w:tr>
    </w:tbl>
    <w:p w14:paraId="26E2DF0E" w14:textId="77777777" w:rsidR="006430DD" w:rsidRDefault="006430DD" w:rsidP="00372A85"/>
    <w:p w14:paraId="3E64B5F1" w14:textId="38A4BE3C" w:rsidR="00543C94" w:rsidRDefault="00543C94" w:rsidP="00372A85">
      <w:r>
        <w:t>Question 8:</w:t>
      </w:r>
    </w:p>
    <w:p w14:paraId="0F9376C1" w14:textId="48746A87" w:rsidR="00FA7197" w:rsidRDefault="00FA7197" w:rsidP="00372A85">
      <w:r>
        <w:br/>
        <w:t>Part A:</w:t>
      </w:r>
    </w:p>
    <w:p w14:paraId="24EC0874" w14:textId="77777777" w:rsidR="00704058" w:rsidRDefault="00704058" w:rsidP="00372A85"/>
    <w:p w14:paraId="273F74E6" w14:textId="77777777" w:rsidR="00FA7197" w:rsidRDefault="00FA7197" w:rsidP="00372A85"/>
    <w:p w14:paraId="3527A81E" w14:textId="5C30012C" w:rsidR="00FA7197" w:rsidRDefault="00FA7197" w:rsidP="00372A85">
      <w:r>
        <w:t>Part B:</w:t>
      </w:r>
    </w:p>
    <w:p w14:paraId="4D695007" w14:textId="77777777" w:rsidR="00FA7197" w:rsidRDefault="00FA7197" w:rsidP="00372A85"/>
    <w:p w14:paraId="38A9CCA7" w14:textId="651CEA13" w:rsidR="00FA7197" w:rsidRDefault="00FA7197" w:rsidP="00372A85">
      <w:r>
        <w:t>Part C:</w:t>
      </w:r>
    </w:p>
    <w:p w14:paraId="76B4BFE4" w14:textId="77777777" w:rsidR="00372A85" w:rsidRDefault="00372A85" w:rsidP="005857F8">
      <w:bookmarkStart w:id="0" w:name="_GoBack"/>
      <w:bookmarkEnd w:id="0"/>
    </w:p>
    <w:sectPr w:rsidR="00372A85" w:rsidSect="00BE04FC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32175" w14:textId="77777777" w:rsidR="00C6768B" w:rsidRDefault="00C6768B" w:rsidP="00763B0F">
      <w:r>
        <w:separator/>
      </w:r>
    </w:p>
  </w:endnote>
  <w:endnote w:type="continuationSeparator" w:id="0">
    <w:p w14:paraId="70B4FBD8" w14:textId="77777777" w:rsidR="00C6768B" w:rsidRDefault="00C6768B" w:rsidP="00763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BDCC1" w14:textId="77777777" w:rsidR="00C6768B" w:rsidRDefault="00C6768B" w:rsidP="00763B0F">
      <w:r>
        <w:separator/>
      </w:r>
    </w:p>
  </w:footnote>
  <w:footnote w:type="continuationSeparator" w:id="0">
    <w:p w14:paraId="6647D06B" w14:textId="77777777" w:rsidR="00C6768B" w:rsidRDefault="00C6768B" w:rsidP="00763B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9D759" w14:textId="71450B61" w:rsidR="00BE04FC" w:rsidRDefault="00BE04FC" w:rsidP="00BE04FC">
    <w:pPr>
      <w:pStyle w:val="Header"/>
      <w:jc w:val="right"/>
    </w:pPr>
    <w:proofErr w:type="spellStart"/>
    <w:r>
      <w:t>Arif</w:t>
    </w:r>
    <w:proofErr w:type="spellEnd"/>
    <w:r>
      <w:t xml:space="preserve"> Ali</w:t>
    </w:r>
  </w:p>
  <w:p w14:paraId="00D27D5B" w14:textId="74FFE90C" w:rsidR="00BE04FC" w:rsidRDefault="00BE04FC" w:rsidP="00BE04FC">
    <w:pPr>
      <w:pStyle w:val="Header"/>
      <w:jc w:val="right"/>
    </w:pPr>
    <w:r>
      <w:t>LING 572</w:t>
    </w:r>
  </w:p>
  <w:p w14:paraId="0FC433B2" w14:textId="52884C69" w:rsidR="00BE04FC" w:rsidRDefault="00BE04FC" w:rsidP="00BE04FC">
    <w:pPr>
      <w:pStyle w:val="Header"/>
      <w:jc w:val="right"/>
    </w:pPr>
    <w:r>
      <w:t>Oct. 10</w:t>
    </w:r>
    <w:r w:rsidRPr="00BE04FC">
      <w:rPr>
        <w:vertAlign w:val="superscript"/>
      </w:rPr>
      <w:t>th</w:t>
    </w:r>
    <w:r>
      <w:t xml:space="preserve"> 2016</w:t>
    </w:r>
  </w:p>
  <w:p w14:paraId="44462864" w14:textId="03F35506" w:rsidR="00BE04FC" w:rsidRDefault="00BE04FC" w:rsidP="00BE04FC">
    <w:pPr>
      <w:pStyle w:val="Header"/>
      <w:jc w:val="right"/>
    </w:pPr>
    <w:r>
      <w:t>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83"/>
    <w:rsid w:val="00081525"/>
    <w:rsid w:val="00105EFF"/>
    <w:rsid w:val="00161C03"/>
    <w:rsid w:val="001E410B"/>
    <w:rsid w:val="00242879"/>
    <w:rsid w:val="00365FFF"/>
    <w:rsid w:val="00372A85"/>
    <w:rsid w:val="00472AF1"/>
    <w:rsid w:val="00535CAF"/>
    <w:rsid w:val="00543C94"/>
    <w:rsid w:val="005857F8"/>
    <w:rsid w:val="0059607A"/>
    <w:rsid w:val="005E1385"/>
    <w:rsid w:val="00635175"/>
    <w:rsid w:val="006430DD"/>
    <w:rsid w:val="006E41FA"/>
    <w:rsid w:val="00704058"/>
    <w:rsid w:val="00763B0F"/>
    <w:rsid w:val="00804223"/>
    <w:rsid w:val="00994BC9"/>
    <w:rsid w:val="009D5965"/>
    <w:rsid w:val="009E3BB5"/>
    <w:rsid w:val="00A1392D"/>
    <w:rsid w:val="00A47D4E"/>
    <w:rsid w:val="00A80E0A"/>
    <w:rsid w:val="00AB094F"/>
    <w:rsid w:val="00AB6803"/>
    <w:rsid w:val="00AD5E83"/>
    <w:rsid w:val="00BE04FC"/>
    <w:rsid w:val="00C16ED3"/>
    <w:rsid w:val="00C6768B"/>
    <w:rsid w:val="00F15FDC"/>
    <w:rsid w:val="00F27FB5"/>
    <w:rsid w:val="00FA3CF9"/>
    <w:rsid w:val="00FA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ED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A8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B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B0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3B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B0F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6430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242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Ali</dc:creator>
  <cp:keywords/>
  <dc:description/>
  <cp:lastModifiedBy>Arif Ali</cp:lastModifiedBy>
  <cp:revision>21</cp:revision>
  <dcterms:created xsi:type="dcterms:W3CDTF">2016-10-09T19:40:00Z</dcterms:created>
  <dcterms:modified xsi:type="dcterms:W3CDTF">2016-10-10T12:54:00Z</dcterms:modified>
</cp:coreProperties>
</file>