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B5" w:rsidRPr="00132BFA" w:rsidRDefault="002A55B5" w:rsidP="002A55B5">
      <w:bookmarkStart w:id="0" w:name="_GoBack"/>
      <w:bookmarkEnd w:id="0"/>
      <w:r w:rsidRPr="00132BFA">
        <w:t>MATH 611</w:t>
      </w:r>
    </w:p>
    <w:p w:rsidR="002A55B5" w:rsidRDefault="0034250D" w:rsidP="002A55B5">
      <w:r>
        <w:t>Homework 11</w:t>
      </w:r>
    </w:p>
    <w:p w:rsidR="00E7309E" w:rsidRDefault="0034250D" w:rsidP="0034250D">
      <w:pPr>
        <w:pStyle w:val="ListParagraph"/>
        <w:numPr>
          <w:ilvl w:val="0"/>
          <w:numId w:val="9"/>
        </w:numPr>
      </w:pPr>
      <w:r>
        <w:t>Exercise 7.25 a, pg. 235, Robert and Casella.</w:t>
      </w:r>
    </w:p>
    <w:p w:rsidR="0034250D" w:rsidRDefault="0034250D" w:rsidP="0034250D">
      <w:pPr>
        <w:pStyle w:val="ListParagraph"/>
        <w:numPr>
          <w:ilvl w:val="0"/>
          <w:numId w:val="9"/>
        </w:numPr>
      </w:pPr>
      <w:r>
        <w:t>Consider the hierarchical Bayes model:</w:t>
      </w:r>
    </w:p>
    <w:p w:rsidR="0034250D" w:rsidRPr="0034250D" w:rsidRDefault="0034250D" w:rsidP="0034250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, 0&lt;p&lt;1</m:t>
          </m:r>
        </m:oMath>
      </m:oMathPara>
    </w:p>
    <w:p w:rsidR="0034250D" w:rsidRPr="0034250D" w:rsidRDefault="0034250D" w:rsidP="0034250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p|θ~h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θ-1</m:t>
              </m:r>
            </m:sup>
          </m:sSup>
          <m:r>
            <w:rPr>
              <w:rFonts w:ascii="Cambria Math" w:eastAsiaTheme="minorEastAsia" w:hAnsi="Cambria Math"/>
            </w:rPr>
            <m:t>, θ&gt;0</m:t>
          </m:r>
        </m:oMath>
      </m:oMathPara>
    </w:p>
    <w:p w:rsidR="0034250D" w:rsidRPr="0034250D" w:rsidRDefault="0034250D" w:rsidP="0034250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1,α</m:t>
              </m:r>
            </m:e>
          </m:d>
          <m:r>
            <w:rPr>
              <w:rFonts w:ascii="Cambria Math" w:eastAsiaTheme="minorEastAsia" w:hAnsi="Cambria Math"/>
            </w:rPr>
            <m:t>, for a fixed α&gt;0</m:t>
          </m:r>
        </m:oMath>
      </m:oMathPara>
    </w:p>
    <w:p w:rsidR="0034250D" w:rsidRPr="0034250D" w:rsidRDefault="0034250D" w:rsidP="0034250D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Show </w:t>
      </w:r>
      <w:r w:rsidR="00E360BC">
        <w:rPr>
          <w:rFonts w:eastAsiaTheme="minorEastAsia"/>
        </w:rPr>
        <w:t xml:space="preserve">analytically </w:t>
      </w:r>
      <w:r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y, θ</m:t>
            </m:r>
          </m:e>
        </m:d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y+θ, n-y+1</m:t>
            </m:r>
          </m:e>
        </m:d>
      </m:oMath>
    </w:p>
    <w:p w:rsidR="0034250D" w:rsidRDefault="0034250D" w:rsidP="0034250D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Show </w:t>
      </w:r>
      <w:r w:rsidR="00E360BC">
        <w:rPr>
          <w:rFonts w:eastAsiaTheme="minorEastAsia"/>
        </w:rPr>
        <w:t xml:space="preserve">analytically </w:t>
      </w:r>
      <w:r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g(θ|y, p)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 xml:space="preserve">Gamma(2,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</w:rPr>
              <m:t>-logp)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)</w:t>
      </w:r>
    </w:p>
    <w:p w:rsidR="0034250D" w:rsidRDefault="0034250D" w:rsidP="0034250D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Write and implement the Gibbs sampler algorithm to obtain the Bayes estimate of p.  Show the two dimensional scatter plot of </w:t>
      </w:r>
      <m:oMath>
        <m:r>
          <w:rPr>
            <w:rFonts w:ascii="Cambria Math" w:eastAsiaTheme="minorEastAsia" w:hAnsi="Cambria Math"/>
          </w:rPr>
          <m:t>(p, θ)</m:t>
        </m:r>
      </m:oMath>
      <w:r w:rsidR="00E360BC">
        <w:rPr>
          <w:rFonts w:eastAsiaTheme="minorEastAsia"/>
        </w:rPr>
        <w:t xml:space="preserve"> and the density plot of the marginal distribution of p.  It is up to you to determine the initial values, number of iterations etc.</w:t>
      </w:r>
    </w:p>
    <w:p w:rsidR="00E360BC" w:rsidRDefault="00446D87" w:rsidP="00E360B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we want to estimate the median of the </w:t>
      </w:r>
      <m:oMath>
        <m:r>
          <w:rPr>
            <w:rFonts w:ascii="Cambria Math" w:eastAsiaTheme="minorEastAsia" w:hAnsi="Cambria Math"/>
          </w:rPr>
          <m:t>Gamma(1, β)</m:t>
        </m:r>
      </m:oMath>
      <w:r>
        <w:rPr>
          <w:rFonts w:eastAsiaTheme="minorEastAsia"/>
        </w:rPr>
        <w:t xml:space="preserve"> distribution.</w:t>
      </w:r>
    </w:p>
    <w:p w:rsidR="00446D87" w:rsidRDefault="00446D87" w:rsidP="00446D8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Determine analytically the pdf of the median</w:t>
      </w:r>
      <w:r w:rsidR="003F2BBE">
        <w:rPr>
          <w:rFonts w:eastAsiaTheme="minorEastAsia"/>
        </w:rPr>
        <w:t>.</w:t>
      </w:r>
    </w:p>
    <w:p w:rsidR="00446D87" w:rsidRPr="00E360BC" w:rsidRDefault="00446D87" w:rsidP="00446D8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Write an R-function that uses bootstrap to obtain 10000 observations of the sample median </w:t>
      </w:r>
      <w:r w:rsidR="008059CB">
        <w:rPr>
          <w:rFonts w:eastAsiaTheme="minorEastAsia"/>
        </w:rPr>
        <w:t xml:space="preserve">(with a positive </w:t>
      </w:r>
      <m:oMath>
        <m:r>
          <w:rPr>
            <w:rFonts w:ascii="Cambria Math" w:eastAsiaTheme="minorEastAsia" w:hAnsi="Cambria Math"/>
          </w:rPr>
          <m:t>β</m:t>
        </m:r>
      </m:oMath>
      <w:r w:rsidR="008059CB">
        <w:rPr>
          <w:rFonts w:eastAsiaTheme="minorEastAsia"/>
        </w:rPr>
        <w:t xml:space="preserve"> –value of your choice) and construct the</w:t>
      </w:r>
      <w:r>
        <w:rPr>
          <w:rFonts w:eastAsiaTheme="minorEastAsia"/>
        </w:rPr>
        <w:t xml:space="preserve"> 90% </w:t>
      </w:r>
      <w:proofErr w:type="spellStart"/>
      <w:r>
        <w:rPr>
          <w:rFonts w:eastAsiaTheme="minorEastAsia"/>
        </w:rPr>
        <w:t>BCa</w:t>
      </w:r>
      <w:proofErr w:type="spellEnd"/>
      <w:r>
        <w:rPr>
          <w:rFonts w:eastAsiaTheme="minorEastAsia"/>
        </w:rPr>
        <w:t xml:space="preserve"> confidence interval.  Did it capture the true value of the median?</w:t>
      </w:r>
    </w:p>
    <w:p w:rsidR="00E360BC" w:rsidRPr="0034250D" w:rsidRDefault="00E360BC" w:rsidP="00E360BC">
      <w:pPr>
        <w:pStyle w:val="ListParagraph"/>
        <w:ind w:left="1080"/>
        <w:rPr>
          <w:rFonts w:eastAsiaTheme="minorEastAsia"/>
        </w:rPr>
      </w:pPr>
    </w:p>
    <w:sectPr w:rsidR="00E360BC" w:rsidRPr="0034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DC3"/>
    <w:multiLevelType w:val="multilevel"/>
    <w:tmpl w:val="E098D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A5EE6"/>
    <w:multiLevelType w:val="multilevel"/>
    <w:tmpl w:val="D5F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A6010"/>
    <w:multiLevelType w:val="hybridMultilevel"/>
    <w:tmpl w:val="13608B14"/>
    <w:lvl w:ilvl="0" w:tplc="72885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14E57"/>
    <w:multiLevelType w:val="hybridMultilevel"/>
    <w:tmpl w:val="32E60BD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04A68"/>
    <w:multiLevelType w:val="hybridMultilevel"/>
    <w:tmpl w:val="9328CB2E"/>
    <w:lvl w:ilvl="0" w:tplc="E204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B13B90"/>
    <w:multiLevelType w:val="hybridMultilevel"/>
    <w:tmpl w:val="705019B2"/>
    <w:lvl w:ilvl="0" w:tplc="7500189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880E38"/>
    <w:multiLevelType w:val="hybridMultilevel"/>
    <w:tmpl w:val="EBCCA878"/>
    <w:lvl w:ilvl="0" w:tplc="B7DC1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4F63A0"/>
    <w:multiLevelType w:val="hybridMultilevel"/>
    <w:tmpl w:val="6746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71302"/>
    <w:multiLevelType w:val="hybridMultilevel"/>
    <w:tmpl w:val="FC468CDA"/>
    <w:lvl w:ilvl="0" w:tplc="98C0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776D13"/>
    <w:multiLevelType w:val="hybridMultilevel"/>
    <w:tmpl w:val="BB30A9DA"/>
    <w:lvl w:ilvl="0" w:tplc="6EFC2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0A70BE"/>
    <w:multiLevelType w:val="hybridMultilevel"/>
    <w:tmpl w:val="640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B6"/>
    <w:rsid w:val="000026E4"/>
    <w:rsid w:val="00006C7A"/>
    <w:rsid w:val="000077A1"/>
    <w:rsid w:val="000304D0"/>
    <w:rsid w:val="0004390A"/>
    <w:rsid w:val="00047AD7"/>
    <w:rsid w:val="00052FD0"/>
    <w:rsid w:val="0005442C"/>
    <w:rsid w:val="000605F0"/>
    <w:rsid w:val="00065E8B"/>
    <w:rsid w:val="00073DB5"/>
    <w:rsid w:val="0008305D"/>
    <w:rsid w:val="00095E27"/>
    <w:rsid w:val="000A6FEF"/>
    <w:rsid w:val="000B23C1"/>
    <w:rsid w:val="000C2B1A"/>
    <w:rsid w:val="000C32B4"/>
    <w:rsid w:val="000C61BD"/>
    <w:rsid w:val="000C7137"/>
    <w:rsid w:val="000D720B"/>
    <w:rsid w:val="000D7BAD"/>
    <w:rsid w:val="000E6818"/>
    <w:rsid w:val="000F09F2"/>
    <w:rsid w:val="00102E66"/>
    <w:rsid w:val="0012146E"/>
    <w:rsid w:val="0012669E"/>
    <w:rsid w:val="0013011E"/>
    <w:rsid w:val="001301FE"/>
    <w:rsid w:val="00132BFA"/>
    <w:rsid w:val="001348F7"/>
    <w:rsid w:val="00145FFC"/>
    <w:rsid w:val="00164487"/>
    <w:rsid w:val="001708BE"/>
    <w:rsid w:val="00177E8E"/>
    <w:rsid w:val="001845E3"/>
    <w:rsid w:val="001A2B3E"/>
    <w:rsid w:val="001B1842"/>
    <w:rsid w:val="001B7948"/>
    <w:rsid w:val="001C048A"/>
    <w:rsid w:val="001C27A5"/>
    <w:rsid w:val="001D0FB2"/>
    <w:rsid w:val="001E4DA1"/>
    <w:rsid w:val="001F33DA"/>
    <w:rsid w:val="00203ABD"/>
    <w:rsid w:val="0021059C"/>
    <w:rsid w:val="00217B7C"/>
    <w:rsid w:val="00222CE7"/>
    <w:rsid w:val="00222D5C"/>
    <w:rsid w:val="00230CD0"/>
    <w:rsid w:val="00236B94"/>
    <w:rsid w:val="002539EE"/>
    <w:rsid w:val="0025662B"/>
    <w:rsid w:val="00263596"/>
    <w:rsid w:val="0026739A"/>
    <w:rsid w:val="002733B1"/>
    <w:rsid w:val="00276A88"/>
    <w:rsid w:val="002805C1"/>
    <w:rsid w:val="00280D22"/>
    <w:rsid w:val="002956AA"/>
    <w:rsid w:val="00297770"/>
    <w:rsid w:val="002A55B5"/>
    <w:rsid w:val="002B5A9C"/>
    <w:rsid w:val="002C0C64"/>
    <w:rsid w:val="002C43AE"/>
    <w:rsid w:val="002C6718"/>
    <w:rsid w:val="002D14A5"/>
    <w:rsid w:val="002D1740"/>
    <w:rsid w:val="002D1866"/>
    <w:rsid w:val="002D63D9"/>
    <w:rsid w:val="002E3C60"/>
    <w:rsid w:val="00300F60"/>
    <w:rsid w:val="00301DB5"/>
    <w:rsid w:val="00315670"/>
    <w:rsid w:val="00321905"/>
    <w:rsid w:val="00336734"/>
    <w:rsid w:val="00337AE4"/>
    <w:rsid w:val="0034250D"/>
    <w:rsid w:val="003449D2"/>
    <w:rsid w:val="00345E9E"/>
    <w:rsid w:val="00347425"/>
    <w:rsid w:val="00350494"/>
    <w:rsid w:val="00350662"/>
    <w:rsid w:val="0037091E"/>
    <w:rsid w:val="003837AD"/>
    <w:rsid w:val="0039065C"/>
    <w:rsid w:val="0039406D"/>
    <w:rsid w:val="003A0FDB"/>
    <w:rsid w:val="003A2282"/>
    <w:rsid w:val="003B27C6"/>
    <w:rsid w:val="003B7803"/>
    <w:rsid w:val="003D12A4"/>
    <w:rsid w:val="003E0E70"/>
    <w:rsid w:val="003E0E77"/>
    <w:rsid w:val="003E459C"/>
    <w:rsid w:val="003F0BC8"/>
    <w:rsid w:val="003F2BBE"/>
    <w:rsid w:val="003F3D56"/>
    <w:rsid w:val="003F4135"/>
    <w:rsid w:val="00402999"/>
    <w:rsid w:val="00414599"/>
    <w:rsid w:val="00416488"/>
    <w:rsid w:val="00417EFF"/>
    <w:rsid w:val="00421143"/>
    <w:rsid w:val="00421A9C"/>
    <w:rsid w:val="00426234"/>
    <w:rsid w:val="00427EE2"/>
    <w:rsid w:val="0043352F"/>
    <w:rsid w:val="00446D87"/>
    <w:rsid w:val="00465D10"/>
    <w:rsid w:val="004714FD"/>
    <w:rsid w:val="004751CB"/>
    <w:rsid w:val="0047594F"/>
    <w:rsid w:val="004769AA"/>
    <w:rsid w:val="00476C3E"/>
    <w:rsid w:val="00480634"/>
    <w:rsid w:val="00494482"/>
    <w:rsid w:val="0049479C"/>
    <w:rsid w:val="0049627A"/>
    <w:rsid w:val="004B1BB4"/>
    <w:rsid w:val="004D47E5"/>
    <w:rsid w:val="004D6B33"/>
    <w:rsid w:val="004D6CD5"/>
    <w:rsid w:val="004E50E9"/>
    <w:rsid w:val="004F4155"/>
    <w:rsid w:val="0050657C"/>
    <w:rsid w:val="00520DDB"/>
    <w:rsid w:val="00543683"/>
    <w:rsid w:val="00543DC4"/>
    <w:rsid w:val="00547F55"/>
    <w:rsid w:val="00552A9E"/>
    <w:rsid w:val="0055379C"/>
    <w:rsid w:val="005543D9"/>
    <w:rsid w:val="00590BB0"/>
    <w:rsid w:val="00592A91"/>
    <w:rsid w:val="00597874"/>
    <w:rsid w:val="005A58BA"/>
    <w:rsid w:val="005B1E6D"/>
    <w:rsid w:val="005B6E05"/>
    <w:rsid w:val="005C03D9"/>
    <w:rsid w:val="005C2F35"/>
    <w:rsid w:val="005D21E2"/>
    <w:rsid w:val="005E418C"/>
    <w:rsid w:val="005E64C7"/>
    <w:rsid w:val="005F2124"/>
    <w:rsid w:val="00600807"/>
    <w:rsid w:val="00601374"/>
    <w:rsid w:val="00605FB0"/>
    <w:rsid w:val="006118B9"/>
    <w:rsid w:val="006314F6"/>
    <w:rsid w:val="00635575"/>
    <w:rsid w:val="006370A4"/>
    <w:rsid w:val="00653A4E"/>
    <w:rsid w:val="0065464C"/>
    <w:rsid w:val="006554FE"/>
    <w:rsid w:val="006555FA"/>
    <w:rsid w:val="00667336"/>
    <w:rsid w:val="006817E2"/>
    <w:rsid w:val="00693D21"/>
    <w:rsid w:val="006C1F75"/>
    <w:rsid w:val="006D2ADE"/>
    <w:rsid w:val="006E3017"/>
    <w:rsid w:val="007002AF"/>
    <w:rsid w:val="00706A0F"/>
    <w:rsid w:val="007076D8"/>
    <w:rsid w:val="007239B6"/>
    <w:rsid w:val="00730B18"/>
    <w:rsid w:val="007311FA"/>
    <w:rsid w:val="0074072E"/>
    <w:rsid w:val="00750B6E"/>
    <w:rsid w:val="00752C53"/>
    <w:rsid w:val="00755887"/>
    <w:rsid w:val="00771C49"/>
    <w:rsid w:val="00773DD7"/>
    <w:rsid w:val="00776072"/>
    <w:rsid w:val="007822A0"/>
    <w:rsid w:val="00783FBC"/>
    <w:rsid w:val="00787EB6"/>
    <w:rsid w:val="007A29E8"/>
    <w:rsid w:val="007A3945"/>
    <w:rsid w:val="007A3E30"/>
    <w:rsid w:val="007A4A1D"/>
    <w:rsid w:val="007C6293"/>
    <w:rsid w:val="007C76E2"/>
    <w:rsid w:val="007C7BF8"/>
    <w:rsid w:val="007E0366"/>
    <w:rsid w:val="007E1907"/>
    <w:rsid w:val="007E5659"/>
    <w:rsid w:val="007F1BBA"/>
    <w:rsid w:val="007F27DC"/>
    <w:rsid w:val="007F28FB"/>
    <w:rsid w:val="007F554B"/>
    <w:rsid w:val="007F6F19"/>
    <w:rsid w:val="007F7221"/>
    <w:rsid w:val="008010A6"/>
    <w:rsid w:val="008059CB"/>
    <w:rsid w:val="0081166B"/>
    <w:rsid w:val="008136B0"/>
    <w:rsid w:val="008179BE"/>
    <w:rsid w:val="00817B80"/>
    <w:rsid w:val="00820BF1"/>
    <w:rsid w:val="008405AE"/>
    <w:rsid w:val="0084277D"/>
    <w:rsid w:val="00851F29"/>
    <w:rsid w:val="00861104"/>
    <w:rsid w:val="0086112A"/>
    <w:rsid w:val="008624B3"/>
    <w:rsid w:val="008718E4"/>
    <w:rsid w:val="00876558"/>
    <w:rsid w:val="0088478A"/>
    <w:rsid w:val="00886EC8"/>
    <w:rsid w:val="008A4F74"/>
    <w:rsid w:val="008A598C"/>
    <w:rsid w:val="008B1D7E"/>
    <w:rsid w:val="008B3A07"/>
    <w:rsid w:val="008B7B52"/>
    <w:rsid w:val="008C0F75"/>
    <w:rsid w:val="008C7E62"/>
    <w:rsid w:val="008D4B77"/>
    <w:rsid w:val="008E4225"/>
    <w:rsid w:val="008E75D9"/>
    <w:rsid w:val="00903491"/>
    <w:rsid w:val="00903E97"/>
    <w:rsid w:val="00904DA3"/>
    <w:rsid w:val="00905A08"/>
    <w:rsid w:val="00906B45"/>
    <w:rsid w:val="009147F3"/>
    <w:rsid w:val="00914DCC"/>
    <w:rsid w:val="00916463"/>
    <w:rsid w:val="00916B12"/>
    <w:rsid w:val="00917942"/>
    <w:rsid w:val="00927A3F"/>
    <w:rsid w:val="0093207A"/>
    <w:rsid w:val="00941720"/>
    <w:rsid w:val="00941E43"/>
    <w:rsid w:val="00951E71"/>
    <w:rsid w:val="00966A56"/>
    <w:rsid w:val="00970F67"/>
    <w:rsid w:val="0097492A"/>
    <w:rsid w:val="0098196C"/>
    <w:rsid w:val="009857AC"/>
    <w:rsid w:val="00986CAF"/>
    <w:rsid w:val="009A471E"/>
    <w:rsid w:val="009A6145"/>
    <w:rsid w:val="009B03D4"/>
    <w:rsid w:val="009B318A"/>
    <w:rsid w:val="009B5542"/>
    <w:rsid w:val="009D2AB0"/>
    <w:rsid w:val="009D59C6"/>
    <w:rsid w:val="009D5C7A"/>
    <w:rsid w:val="009E07FC"/>
    <w:rsid w:val="009E24FD"/>
    <w:rsid w:val="009E4E3A"/>
    <w:rsid w:val="009E7033"/>
    <w:rsid w:val="009F21BF"/>
    <w:rsid w:val="009F72E2"/>
    <w:rsid w:val="00A11932"/>
    <w:rsid w:val="00A1495B"/>
    <w:rsid w:val="00A24947"/>
    <w:rsid w:val="00A317A2"/>
    <w:rsid w:val="00A41BA4"/>
    <w:rsid w:val="00A543DD"/>
    <w:rsid w:val="00A556F1"/>
    <w:rsid w:val="00A57ACE"/>
    <w:rsid w:val="00A75501"/>
    <w:rsid w:val="00A8307D"/>
    <w:rsid w:val="00A860FE"/>
    <w:rsid w:val="00A94FE6"/>
    <w:rsid w:val="00A9576C"/>
    <w:rsid w:val="00AA19D6"/>
    <w:rsid w:val="00AB57EA"/>
    <w:rsid w:val="00AC6A5F"/>
    <w:rsid w:val="00AD0516"/>
    <w:rsid w:val="00AD3590"/>
    <w:rsid w:val="00AD471D"/>
    <w:rsid w:val="00AD7DC3"/>
    <w:rsid w:val="00AE7D67"/>
    <w:rsid w:val="00AF36FC"/>
    <w:rsid w:val="00AF46B6"/>
    <w:rsid w:val="00AF6A94"/>
    <w:rsid w:val="00B03FB8"/>
    <w:rsid w:val="00B0445C"/>
    <w:rsid w:val="00B04858"/>
    <w:rsid w:val="00B15972"/>
    <w:rsid w:val="00B16C9B"/>
    <w:rsid w:val="00B20DED"/>
    <w:rsid w:val="00B25885"/>
    <w:rsid w:val="00B2763C"/>
    <w:rsid w:val="00B32A1B"/>
    <w:rsid w:val="00B330D3"/>
    <w:rsid w:val="00B57823"/>
    <w:rsid w:val="00B641B4"/>
    <w:rsid w:val="00B72892"/>
    <w:rsid w:val="00B760EC"/>
    <w:rsid w:val="00B84AD9"/>
    <w:rsid w:val="00B84EB5"/>
    <w:rsid w:val="00B917DF"/>
    <w:rsid w:val="00BB2A71"/>
    <w:rsid w:val="00BB3C3E"/>
    <w:rsid w:val="00BC7350"/>
    <w:rsid w:val="00BF1B31"/>
    <w:rsid w:val="00BF241A"/>
    <w:rsid w:val="00C00DEE"/>
    <w:rsid w:val="00C2401D"/>
    <w:rsid w:val="00C24A91"/>
    <w:rsid w:val="00C3449A"/>
    <w:rsid w:val="00C35BF4"/>
    <w:rsid w:val="00C40913"/>
    <w:rsid w:val="00C43F64"/>
    <w:rsid w:val="00C461D9"/>
    <w:rsid w:val="00C47AF6"/>
    <w:rsid w:val="00C53809"/>
    <w:rsid w:val="00C66A53"/>
    <w:rsid w:val="00C7438E"/>
    <w:rsid w:val="00C87417"/>
    <w:rsid w:val="00C87498"/>
    <w:rsid w:val="00C930B0"/>
    <w:rsid w:val="00CA0069"/>
    <w:rsid w:val="00CA5336"/>
    <w:rsid w:val="00CC05D9"/>
    <w:rsid w:val="00CD7F62"/>
    <w:rsid w:val="00CF0E93"/>
    <w:rsid w:val="00CF1C85"/>
    <w:rsid w:val="00CF47A6"/>
    <w:rsid w:val="00D24C54"/>
    <w:rsid w:val="00D318B0"/>
    <w:rsid w:val="00D35071"/>
    <w:rsid w:val="00D40A8F"/>
    <w:rsid w:val="00D45461"/>
    <w:rsid w:val="00D503EC"/>
    <w:rsid w:val="00D57D3C"/>
    <w:rsid w:val="00D60A27"/>
    <w:rsid w:val="00D7043E"/>
    <w:rsid w:val="00D70443"/>
    <w:rsid w:val="00D71BD5"/>
    <w:rsid w:val="00D73FBB"/>
    <w:rsid w:val="00D74956"/>
    <w:rsid w:val="00D74FA4"/>
    <w:rsid w:val="00D75BB1"/>
    <w:rsid w:val="00D86321"/>
    <w:rsid w:val="00D904AC"/>
    <w:rsid w:val="00D92B8A"/>
    <w:rsid w:val="00DA225D"/>
    <w:rsid w:val="00DA3FAF"/>
    <w:rsid w:val="00DC36DE"/>
    <w:rsid w:val="00E01C5F"/>
    <w:rsid w:val="00E045B5"/>
    <w:rsid w:val="00E04985"/>
    <w:rsid w:val="00E062E0"/>
    <w:rsid w:val="00E07661"/>
    <w:rsid w:val="00E1282B"/>
    <w:rsid w:val="00E20A19"/>
    <w:rsid w:val="00E20B69"/>
    <w:rsid w:val="00E215A3"/>
    <w:rsid w:val="00E22280"/>
    <w:rsid w:val="00E31CED"/>
    <w:rsid w:val="00E360BC"/>
    <w:rsid w:val="00E37BBA"/>
    <w:rsid w:val="00E53227"/>
    <w:rsid w:val="00E5593D"/>
    <w:rsid w:val="00E563D2"/>
    <w:rsid w:val="00E60C2B"/>
    <w:rsid w:val="00E627EE"/>
    <w:rsid w:val="00E655E8"/>
    <w:rsid w:val="00E7000F"/>
    <w:rsid w:val="00E7153D"/>
    <w:rsid w:val="00E721FB"/>
    <w:rsid w:val="00E726EF"/>
    <w:rsid w:val="00E7309E"/>
    <w:rsid w:val="00E82C86"/>
    <w:rsid w:val="00EB44FE"/>
    <w:rsid w:val="00ED1A52"/>
    <w:rsid w:val="00ED546B"/>
    <w:rsid w:val="00EE3487"/>
    <w:rsid w:val="00EF1252"/>
    <w:rsid w:val="00F012D0"/>
    <w:rsid w:val="00F0757F"/>
    <w:rsid w:val="00F10C4D"/>
    <w:rsid w:val="00F21A52"/>
    <w:rsid w:val="00F25209"/>
    <w:rsid w:val="00F3073A"/>
    <w:rsid w:val="00F30DF3"/>
    <w:rsid w:val="00F364B7"/>
    <w:rsid w:val="00F55A87"/>
    <w:rsid w:val="00F64BBD"/>
    <w:rsid w:val="00F703B6"/>
    <w:rsid w:val="00F70CDF"/>
    <w:rsid w:val="00F75B14"/>
    <w:rsid w:val="00F81FBD"/>
    <w:rsid w:val="00F9651D"/>
    <w:rsid w:val="00F96A4F"/>
    <w:rsid w:val="00F97F4B"/>
    <w:rsid w:val="00FA0751"/>
    <w:rsid w:val="00FB3206"/>
    <w:rsid w:val="00FC6EAD"/>
    <w:rsid w:val="00FC76F9"/>
    <w:rsid w:val="00FD368B"/>
    <w:rsid w:val="00FE331F"/>
    <w:rsid w:val="00FE3C20"/>
    <w:rsid w:val="00FE3EA3"/>
    <w:rsid w:val="00FE4801"/>
    <w:rsid w:val="00FE7096"/>
    <w:rsid w:val="00FF540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C11BC-B495-4BAB-B5AA-56E0B9AB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C61BD"/>
  </w:style>
  <w:style w:type="character" w:customStyle="1" w:styleId="mtext">
    <w:name w:val="mtext"/>
    <w:basedOn w:val="DefaultParagraphFont"/>
    <w:rsid w:val="000C61BD"/>
  </w:style>
  <w:style w:type="character" w:customStyle="1" w:styleId="mo">
    <w:name w:val="mo"/>
    <w:basedOn w:val="DefaultParagraphFont"/>
    <w:rsid w:val="000C61BD"/>
  </w:style>
  <w:style w:type="character" w:customStyle="1" w:styleId="mn">
    <w:name w:val="mn"/>
    <w:basedOn w:val="DefaultParagraphFont"/>
    <w:rsid w:val="000C61BD"/>
  </w:style>
  <w:style w:type="character" w:customStyle="1" w:styleId="mjxassistivemathml">
    <w:name w:val="mjx_assistive_mathml"/>
    <w:basedOn w:val="DefaultParagraphFont"/>
    <w:rsid w:val="000C61BD"/>
  </w:style>
  <w:style w:type="character" w:customStyle="1" w:styleId="mi">
    <w:name w:val="mi"/>
    <w:basedOn w:val="DefaultParagraphFont"/>
    <w:rsid w:val="000C6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A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Administrator</cp:lastModifiedBy>
  <cp:revision>2</cp:revision>
  <cp:lastPrinted>2016-11-10T19:43:00Z</cp:lastPrinted>
  <dcterms:created xsi:type="dcterms:W3CDTF">2016-11-22T14:54:00Z</dcterms:created>
  <dcterms:modified xsi:type="dcterms:W3CDTF">2016-11-22T14:54:00Z</dcterms:modified>
</cp:coreProperties>
</file>