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B5" w:rsidRPr="00132BFA" w:rsidRDefault="002A55B5" w:rsidP="002A55B5">
      <w:bookmarkStart w:id="0" w:name="_GoBack"/>
      <w:bookmarkEnd w:id="0"/>
      <w:r w:rsidRPr="00132BFA">
        <w:t>MATH 611</w:t>
      </w:r>
    </w:p>
    <w:p w:rsidR="002A55B5" w:rsidRPr="00132BFA" w:rsidRDefault="00E1282B" w:rsidP="002A55B5">
      <w:r>
        <w:t>Homework 4</w:t>
      </w:r>
    </w:p>
    <w:p w:rsidR="00A9576C" w:rsidRDefault="00E1282B" w:rsidP="00A9576C">
      <w:pPr>
        <w:pStyle w:val="ListParagraph"/>
        <w:numPr>
          <w:ilvl w:val="0"/>
          <w:numId w:val="3"/>
        </w:numPr>
      </w:pPr>
      <w:r>
        <w:t xml:space="preserve">In order to estimate the integral </w:t>
      </w:r>
    </w:p>
    <w:p w:rsidR="00E1282B" w:rsidRPr="00E1282B" w:rsidRDefault="00E1282B" w:rsidP="00E1282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282B" w:rsidRDefault="00E1282B" w:rsidP="00E1282B">
      <w:pPr>
        <w:pStyle w:val="ListParagraph"/>
        <w:rPr>
          <w:rFonts w:eastAsiaTheme="minorEastAsia"/>
        </w:rPr>
      </w:pPr>
      <w:r>
        <w:rPr>
          <w:rFonts w:eastAsiaTheme="minorEastAsia"/>
        </w:rPr>
        <w:t>Consider the following two choices of an importance function.</w:t>
      </w:r>
    </w:p>
    <w:p w:rsidR="00E1282B" w:rsidRPr="00E1282B" w:rsidRDefault="00E1282B" w:rsidP="00E128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 0&lt;x&lt;1</m:t>
        </m:r>
      </m:oMath>
    </w:p>
    <w:p w:rsidR="00E1282B" w:rsidRDefault="00E1282B" w:rsidP="00E128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0&lt;x&lt;1</m:t>
        </m:r>
      </m:oMath>
    </w:p>
    <w:p w:rsidR="00E1282B" w:rsidRDefault="00E1282B" w:rsidP="00E1282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n=10000 simulations summarize the results in a table showing the values of the estimates and their standard errors. </w:t>
      </w:r>
    </w:p>
    <w:p w:rsidR="00E1282B" w:rsidRDefault="00E1282B" w:rsidP="00E1282B">
      <w:pPr>
        <w:rPr>
          <w:rFonts w:eastAsiaTheme="minorEastAsia"/>
        </w:rPr>
      </w:pPr>
    </w:p>
    <w:p w:rsidR="003F0BC8" w:rsidRPr="003F0BC8" w:rsidRDefault="003F0BC8" w:rsidP="003F0B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order to approximate the value of the simple integral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3F0BC8" w:rsidRPr="00E1282B" w:rsidRDefault="003F0BC8" w:rsidP="003F0BC8">
      <w:pPr>
        <w:pStyle w:val="ListParagraph"/>
        <w:rPr>
          <w:rFonts w:eastAsiaTheme="minorEastAsia"/>
        </w:rPr>
      </w:pPr>
    </w:p>
    <w:p w:rsidR="00E1282B" w:rsidRDefault="003F0BC8" w:rsidP="003F0BC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Consider an antithetic variable approach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U~Uniform (0,1)</m:t>
        </m:r>
      </m:oMath>
      <w:r>
        <w:rPr>
          <w:rFonts w:eastAsiaTheme="minorEastAsia"/>
        </w:rPr>
        <w:t>.  What is the percent reduction in the variance of the estimate that can be achieved using this antithetic approach, compared to simple MC integration?</w:t>
      </w:r>
    </w:p>
    <w:p w:rsidR="003F0BC8" w:rsidRDefault="003F0BC8" w:rsidP="003F0BC8">
      <w:pPr>
        <w:pStyle w:val="ListParagraph"/>
        <w:rPr>
          <w:rFonts w:eastAsiaTheme="minorEastAsia"/>
        </w:rPr>
      </w:pPr>
    </w:p>
    <w:p w:rsidR="003F0BC8" w:rsidRDefault="002733B1" w:rsidP="003F0B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For the transition matrix: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479"/>
        <w:gridCol w:w="1479"/>
        <w:gridCol w:w="1479"/>
        <w:gridCol w:w="1479"/>
        <w:gridCol w:w="1479"/>
      </w:tblGrid>
      <w:tr w:rsidR="002733B1" w:rsidTr="002733B1">
        <w:tc>
          <w:tcPr>
            <w:tcW w:w="1461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79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1</w:t>
            </w:r>
          </w:p>
        </w:tc>
        <w:tc>
          <w:tcPr>
            <w:tcW w:w="1479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2</w:t>
            </w:r>
          </w:p>
        </w:tc>
        <w:tc>
          <w:tcPr>
            <w:tcW w:w="1479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3</w:t>
            </w:r>
          </w:p>
        </w:tc>
        <w:tc>
          <w:tcPr>
            <w:tcW w:w="1479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4</w:t>
            </w:r>
          </w:p>
        </w:tc>
        <w:tc>
          <w:tcPr>
            <w:tcW w:w="1479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5</w:t>
            </w:r>
          </w:p>
        </w:tc>
      </w:tr>
      <w:tr w:rsidR="002733B1" w:rsidTr="002733B1">
        <w:tc>
          <w:tcPr>
            <w:tcW w:w="1461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1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461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2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461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3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461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4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461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5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479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</w:tbl>
    <w:p w:rsidR="002733B1" w:rsidRDefault="002733B1" w:rsidP="002733B1">
      <w:pPr>
        <w:pStyle w:val="ListParagraph"/>
        <w:rPr>
          <w:rFonts w:eastAsiaTheme="minorEastAsia"/>
        </w:rPr>
      </w:pPr>
      <w:r>
        <w:rPr>
          <w:rFonts w:eastAsiaTheme="minorEastAsia"/>
        </w:rPr>
        <w:t>Identify the irreducible closed sets of the Markov Chain.  Identify the transient and recurrent states.</w:t>
      </w: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rPr>
          <w:rFonts w:eastAsiaTheme="minorEastAsia"/>
        </w:rPr>
      </w:pPr>
    </w:p>
    <w:p w:rsidR="002733B1" w:rsidRDefault="002733B1" w:rsidP="002733B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Find the stationary distribution for the Markov Chain on {1,2,3,4}, having transition probability matrix: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1774"/>
        <w:gridCol w:w="1774"/>
        <w:gridCol w:w="1774"/>
        <w:gridCol w:w="1775"/>
      </w:tblGrid>
      <w:tr w:rsidR="002733B1" w:rsidTr="002733B1"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1</w:t>
            </w:r>
          </w:p>
        </w:tc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2</w:t>
            </w:r>
          </w:p>
        </w:tc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3</w:t>
            </w:r>
          </w:p>
        </w:tc>
        <w:tc>
          <w:tcPr>
            <w:tcW w:w="1916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4</w:t>
            </w:r>
          </w:p>
        </w:tc>
      </w:tr>
      <w:tr w:rsidR="002733B1" w:rsidTr="002733B1"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1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916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2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916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733B1" w:rsidTr="002733B1"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3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6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2733B1" w:rsidTr="002733B1">
        <w:tc>
          <w:tcPr>
            <w:tcW w:w="1915" w:type="dxa"/>
          </w:tcPr>
          <w:p w:rsidR="002733B1" w:rsidRP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2733B1">
              <w:rPr>
                <w:rFonts w:eastAsiaTheme="minorEastAsia"/>
                <w:b/>
              </w:rPr>
              <w:t>4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915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6" w:type="dxa"/>
          </w:tcPr>
          <w:p w:rsidR="002733B1" w:rsidRDefault="002733B1" w:rsidP="002733B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</w:tbl>
    <w:p w:rsidR="002733B1" w:rsidRDefault="002733B1" w:rsidP="002733B1">
      <w:pPr>
        <w:pStyle w:val="ListParagraph"/>
        <w:jc w:val="center"/>
        <w:rPr>
          <w:rFonts w:eastAsiaTheme="minorEastAsia"/>
        </w:rPr>
      </w:pPr>
    </w:p>
    <w:p w:rsidR="002733B1" w:rsidRPr="00E1282B" w:rsidRDefault="004E50E9" w:rsidP="002733B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the example ‘Particles in </w:t>
      </w:r>
      <w:proofErr w:type="gramStart"/>
      <w:r>
        <w:rPr>
          <w:rFonts w:eastAsiaTheme="minorEastAsia"/>
        </w:rPr>
        <w:t>a  Box’</w:t>
      </w:r>
      <w:proofErr w:type="gramEnd"/>
      <w:r>
        <w:rPr>
          <w:rFonts w:eastAsiaTheme="minorEastAsia"/>
        </w:rPr>
        <w:t xml:space="preserve">, presented in class, show that the </w:t>
      </w:r>
      <w:r w:rsidR="00ED1A52">
        <w:rPr>
          <w:rFonts w:eastAsiaTheme="minorEastAsia"/>
        </w:rPr>
        <w:t xml:space="preserve">stationary distribution, </w:t>
      </w:r>
      <m:oMath>
        <m:r>
          <w:rPr>
            <w:rFonts w:ascii="Cambria Math" w:eastAsiaTheme="minorEastAsia" w:hAnsi="Cambria Math"/>
          </w:rPr>
          <m:t>π</m:t>
        </m:r>
      </m:oMath>
      <w:r w:rsidR="00ED1A52">
        <w:rPr>
          <w:rFonts w:eastAsiaTheme="minorEastAsia"/>
        </w:rPr>
        <w:t xml:space="preserve">, of the </w:t>
      </w:r>
      <w:r>
        <w:rPr>
          <w:rFonts w:eastAsiaTheme="minorEastAsia"/>
        </w:rPr>
        <w:t>Markov Chain</w:t>
      </w:r>
      <w:r w:rsidR="00970F67">
        <w:rPr>
          <w:rFonts w:eastAsiaTheme="minorEastAsia"/>
        </w:rPr>
        <w:t xml:space="preserve"> is also Poisson and determine the value of the Poisson parameter.</w:t>
      </w:r>
      <w:r>
        <w:rPr>
          <w:rFonts w:eastAsiaTheme="minorEastAsia"/>
        </w:rPr>
        <w:t xml:space="preserve"> </w:t>
      </w:r>
    </w:p>
    <w:sectPr w:rsidR="002733B1" w:rsidRPr="00E1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6"/>
    <w:rsid w:val="000026E4"/>
    <w:rsid w:val="00006C7A"/>
    <w:rsid w:val="000077A1"/>
    <w:rsid w:val="0004390A"/>
    <w:rsid w:val="00047AD7"/>
    <w:rsid w:val="00052FD0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7137"/>
    <w:rsid w:val="000D720B"/>
    <w:rsid w:val="000D7BAD"/>
    <w:rsid w:val="000E6818"/>
    <w:rsid w:val="000F09F2"/>
    <w:rsid w:val="00102E66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159"/>
    <w:rsid w:val="001B7948"/>
    <w:rsid w:val="001C048A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E3C60"/>
    <w:rsid w:val="00300F60"/>
    <w:rsid w:val="00301DB5"/>
    <w:rsid w:val="00315670"/>
    <w:rsid w:val="00321905"/>
    <w:rsid w:val="00336734"/>
    <w:rsid w:val="00337AE4"/>
    <w:rsid w:val="003449D2"/>
    <w:rsid w:val="00347425"/>
    <w:rsid w:val="00350662"/>
    <w:rsid w:val="0037091E"/>
    <w:rsid w:val="003837AD"/>
    <w:rsid w:val="0039065C"/>
    <w:rsid w:val="0039406D"/>
    <w:rsid w:val="003A0FDB"/>
    <w:rsid w:val="003A2282"/>
    <w:rsid w:val="003B27C6"/>
    <w:rsid w:val="003D12A4"/>
    <w:rsid w:val="003E0E70"/>
    <w:rsid w:val="003E0E77"/>
    <w:rsid w:val="003F0BC8"/>
    <w:rsid w:val="003F3D56"/>
    <w:rsid w:val="003F4135"/>
    <w:rsid w:val="00414599"/>
    <w:rsid w:val="00416488"/>
    <w:rsid w:val="00417EFF"/>
    <w:rsid w:val="00421143"/>
    <w:rsid w:val="00421A9C"/>
    <w:rsid w:val="00427EE2"/>
    <w:rsid w:val="0043352F"/>
    <w:rsid w:val="00465D10"/>
    <w:rsid w:val="004751CB"/>
    <w:rsid w:val="0047594F"/>
    <w:rsid w:val="004769AA"/>
    <w:rsid w:val="00480634"/>
    <w:rsid w:val="00494482"/>
    <w:rsid w:val="0049627A"/>
    <w:rsid w:val="004D47E5"/>
    <w:rsid w:val="004D6B33"/>
    <w:rsid w:val="004D6CD5"/>
    <w:rsid w:val="004D7368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90BB0"/>
    <w:rsid w:val="00592A91"/>
    <w:rsid w:val="00597874"/>
    <w:rsid w:val="005B6E05"/>
    <w:rsid w:val="005D21E2"/>
    <w:rsid w:val="005E64C7"/>
    <w:rsid w:val="005F2124"/>
    <w:rsid w:val="00600807"/>
    <w:rsid w:val="00601374"/>
    <w:rsid w:val="00605FB0"/>
    <w:rsid w:val="006314F6"/>
    <w:rsid w:val="00635575"/>
    <w:rsid w:val="006370A4"/>
    <w:rsid w:val="00653A4E"/>
    <w:rsid w:val="0065464C"/>
    <w:rsid w:val="006554FE"/>
    <w:rsid w:val="006555FA"/>
    <w:rsid w:val="00667336"/>
    <w:rsid w:val="006817E2"/>
    <w:rsid w:val="00693D21"/>
    <w:rsid w:val="006C1F75"/>
    <w:rsid w:val="006D2ADE"/>
    <w:rsid w:val="006E3017"/>
    <w:rsid w:val="007002AF"/>
    <w:rsid w:val="00706A0F"/>
    <w:rsid w:val="007076D8"/>
    <w:rsid w:val="007239B6"/>
    <w:rsid w:val="007311FA"/>
    <w:rsid w:val="0074072E"/>
    <w:rsid w:val="00750B6E"/>
    <w:rsid w:val="00752C53"/>
    <w:rsid w:val="00771C49"/>
    <w:rsid w:val="00773DD7"/>
    <w:rsid w:val="00776072"/>
    <w:rsid w:val="007822A0"/>
    <w:rsid w:val="00783FBC"/>
    <w:rsid w:val="00787EB6"/>
    <w:rsid w:val="007A3945"/>
    <w:rsid w:val="007A3E30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7221"/>
    <w:rsid w:val="008010A6"/>
    <w:rsid w:val="0081166B"/>
    <w:rsid w:val="008179BE"/>
    <w:rsid w:val="00817B80"/>
    <w:rsid w:val="00820BF1"/>
    <w:rsid w:val="008405AE"/>
    <w:rsid w:val="0084277D"/>
    <w:rsid w:val="00851F29"/>
    <w:rsid w:val="0086112A"/>
    <w:rsid w:val="008624B3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66A56"/>
    <w:rsid w:val="00970F67"/>
    <w:rsid w:val="0097492A"/>
    <w:rsid w:val="0098196C"/>
    <w:rsid w:val="00986CAF"/>
    <w:rsid w:val="009A471E"/>
    <w:rsid w:val="009A6145"/>
    <w:rsid w:val="009B318A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B03FB8"/>
    <w:rsid w:val="00B0445C"/>
    <w:rsid w:val="00B04858"/>
    <w:rsid w:val="00B15972"/>
    <w:rsid w:val="00B16C9B"/>
    <w:rsid w:val="00B20DED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61D9"/>
    <w:rsid w:val="00C47AF6"/>
    <w:rsid w:val="00C53809"/>
    <w:rsid w:val="00C66A53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24C54"/>
    <w:rsid w:val="00D318B0"/>
    <w:rsid w:val="00D35071"/>
    <w:rsid w:val="00D40A8F"/>
    <w:rsid w:val="00D45461"/>
    <w:rsid w:val="00D503E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7661"/>
    <w:rsid w:val="00E1282B"/>
    <w:rsid w:val="00E20A19"/>
    <w:rsid w:val="00E215A3"/>
    <w:rsid w:val="00E22280"/>
    <w:rsid w:val="00E31CED"/>
    <w:rsid w:val="00E37BBA"/>
    <w:rsid w:val="00E53227"/>
    <w:rsid w:val="00E563D2"/>
    <w:rsid w:val="00E60C2B"/>
    <w:rsid w:val="00E627EE"/>
    <w:rsid w:val="00E655E8"/>
    <w:rsid w:val="00E721FB"/>
    <w:rsid w:val="00E726EF"/>
    <w:rsid w:val="00E82C86"/>
    <w:rsid w:val="00EB44FE"/>
    <w:rsid w:val="00ED1A52"/>
    <w:rsid w:val="00EE3487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62FA9-FB57-4186-8486-AF3D41F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Administrator</cp:lastModifiedBy>
  <cp:revision>2</cp:revision>
  <dcterms:created xsi:type="dcterms:W3CDTF">2016-09-22T14:45:00Z</dcterms:created>
  <dcterms:modified xsi:type="dcterms:W3CDTF">2016-09-22T14:45:00Z</dcterms:modified>
</cp:coreProperties>
</file>