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3587" w14:textId="77777777" w:rsidR="00506EBC" w:rsidRDefault="00506EBC" w:rsidP="00506EBC">
      <w:r>
        <w:t>Sub stock()</w:t>
      </w:r>
    </w:p>
    <w:p w14:paraId="541C410D" w14:textId="77777777" w:rsidR="00506EBC" w:rsidRDefault="00506EBC" w:rsidP="00506EBC"/>
    <w:p w14:paraId="5AF874BA" w14:textId="77777777" w:rsidR="00506EBC" w:rsidRDefault="00506EBC" w:rsidP="00506EBC">
      <w:r>
        <w:t>Dim a As Integer</w:t>
      </w:r>
    </w:p>
    <w:p w14:paraId="08A2D7B8" w14:textId="77777777" w:rsidR="00506EBC" w:rsidRDefault="00506EBC" w:rsidP="00506EBC">
      <w:r>
        <w:t>Dim ws_num As Integer</w:t>
      </w:r>
    </w:p>
    <w:p w14:paraId="6A3A60A5" w14:textId="77777777" w:rsidR="00506EBC" w:rsidRDefault="00506EBC" w:rsidP="00506EBC">
      <w:r>
        <w:t>Dim ws As Worksheet</w:t>
      </w:r>
    </w:p>
    <w:p w14:paraId="5C9A79A0" w14:textId="77777777" w:rsidR="00506EBC" w:rsidRDefault="00506EBC" w:rsidP="00506EBC">
      <w:r>
        <w:t>Dim inc As Double</w:t>
      </w:r>
    </w:p>
    <w:p w14:paraId="2D38C73E" w14:textId="77777777" w:rsidR="00506EBC" w:rsidRDefault="00506EBC" w:rsidP="00506EBC">
      <w:r>
        <w:t>Dim dec As Double</w:t>
      </w:r>
    </w:p>
    <w:p w14:paraId="76406060" w14:textId="77777777" w:rsidR="00506EBC" w:rsidRDefault="00506EBC" w:rsidP="00506EBC">
      <w:r>
        <w:t>Dim Mvol As Double</w:t>
      </w:r>
    </w:p>
    <w:p w14:paraId="1EBE2E53" w14:textId="77777777" w:rsidR="00506EBC" w:rsidRDefault="00506EBC" w:rsidP="00506EBC"/>
    <w:p w14:paraId="0103EBC4" w14:textId="77777777" w:rsidR="00506EBC" w:rsidRDefault="00506EBC" w:rsidP="00506EBC">
      <w:r>
        <w:t>For Each ws In Worksheets</w:t>
      </w:r>
    </w:p>
    <w:p w14:paraId="0E7867DE" w14:textId="77777777" w:rsidR="00506EBC" w:rsidRDefault="00506EBC" w:rsidP="00506EBC"/>
    <w:p w14:paraId="3C3562D4" w14:textId="77777777" w:rsidR="00506EBC" w:rsidRDefault="00506EBC" w:rsidP="00506EBC">
      <w:r>
        <w:t>'set headers in the first worksheet</w:t>
      </w:r>
    </w:p>
    <w:p w14:paraId="671D2050" w14:textId="77777777" w:rsidR="00506EBC" w:rsidRDefault="00506EBC" w:rsidP="00506EBC">
      <w:r>
        <w:t xml:space="preserve">    ws.Cells(1, 9).Value = "Ticker"</w:t>
      </w:r>
    </w:p>
    <w:p w14:paraId="636D959F" w14:textId="77777777" w:rsidR="00506EBC" w:rsidRDefault="00506EBC" w:rsidP="00506EBC">
      <w:r>
        <w:t xml:space="preserve">    ws.Cells(1, 10).Value = "Yearly Change"</w:t>
      </w:r>
    </w:p>
    <w:p w14:paraId="7E11D890" w14:textId="77777777" w:rsidR="00506EBC" w:rsidRDefault="00506EBC" w:rsidP="00506EBC">
      <w:r>
        <w:t xml:space="preserve">    ws.Cells(1, 11).Value = "Percentage Change"</w:t>
      </w:r>
    </w:p>
    <w:p w14:paraId="0DAE0A6C" w14:textId="77777777" w:rsidR="00506EBC" w:rsidRDefault="00506EBC" w:rsidP="00506EBC">
      <w:r>
        <w:t xml:space="preserve">    ws.Cells(1, 12).Value = "Total Stock Volume"</w:t>
      </w:r>
    </w:p>
    <w:p w14:paraId="68D27952" w14:textId="77777777" w:rsidR="00506EBC" w:rsidRDefault="00506EBC" w:rsidP="00506EBC">
      <w:r>
        <w:t xml:space="preserve">    ws.Cells(1, 16).Value = "Ticker"</w:t>
      </w:r>
    </w:p>
    <w:p w14:paraId="6D851F72" w14:textId="77777777" w:rsidR="00506EBC" w:rsidRDefault="00506EBC" w:rsidP="00506EBC">
      <w:r>
        <w:t xml:space="preserve">    ws.Cells(1, 17).Value = "Value"</w:t>
      </w:r>
    </w:p>
    <w:p w14:paraId="27143E65" w14:textId="77777777" w:rsidR="00506EBC" w:rsidRDefault="00506EBC" w:rsidP="00506EBC">
      <w:r>
        <w:t xml:space="preserve">    ws.Cells(2, 15).Value = "Greatest % Increase"</w:t>
      </w:r>
    </w:p>
    <w:p w14:paraId="4EAA6469" w14:textId="77777777" w:rsidR="00506EBC" w:rsidRDefault="00506EBC" w:rsidP="00506EBC">
      <w:r>
        <w:t xml:space="preserve">    ws.Cells(3, 15).Value = "Greatest % Decrease"</w:t>
      </w:r>
    </w:p>
    <w:p w14:paraId="79DAE110" w14:textId="77777777" w:rsidR="00506EBC" w:rsidRDefault="00506EBC" w:rsidP="00506EBC">
      <w:r>
        <w:t xml:space="preserve">    ws.Cells(4, 15).Value = "Greatest Total Volume"</w:t>
      </w:r>
    </w:p>
    <w:p w14:paraId="5CF9299B" w14:textId="77777777" w:rsidR="00506EBC" w:rsidRDefault="00506EBC" w:rsidP="00506EBC"/>
    <w:p w14:paraId="5DBE16D1" w14:textId="77777777" w:rsidR="00506EBC" w:rsidRDefault="00506EBC" w:rsidP="00506EBC">
      <w:r>
        <w:t>'declare</w:t>
      </w:r>
    </w:p>
    <w:p w14:paraId="607E4543" w14:textId="77777777" w:rsidR="00506EBC" w:rsidRDefault="00506EBC" w:rsidP="00506EBC">
      <w:r>
        <w:t xml:space="preserve">    Dim ticker As String</w:t>
      </w:r>
    </w:p>
    <w:p w14:paraId="67340669" w14:textId="77777777" w:rsidR="00506EBC" w:rsidRDefault="00506EBC" w:rsidP="00506EBC">
      <w:r>
        <w:t xml:space="preserve">    Dim yearly_open As Double</w:t>
      </w:r>
    </w:p>
    <w:p w14:paraId="51E6D9A3" w14:textId="77777777" w:rsidR="00506EBC" w:rsidRDefault="00506EBC" w:rsidP="00506EBC">
      <w:r>
        <w:t xml:space="preserve">    Dim yearly_close As Double</w:t>
      </w:r>
    </w:p>
    <w:p w14:paraId="203826D9" w14:textId="77777777" w:rsidR="00506EBC" w:rsidRDefault="00506EBC" w:rsidP="00506EBC">
      <w:r>
        <w:t xml:space="preserve">    Dim stock_volume As Double</w:t>
      </w:r>
    </w:p>
    <w:p w14:paraId="25370423" w14:textId="77777777" w:rsidR="00506EBC" w:rsidRDefault="00506EBC" w:rsidP="00506EBC">
      <w:r>
        <w:t xml:space="preserve">    Dim yearly_change As Double</w:t>
      </w:r>
    </w:p>
    <w:p w14:paraId="4AA67A1F" w14:textId="77777777" w:rsidR="00506EBC" w:rsidRDefault="00506EBC" w:rsidP="00506EBC">
      <w:r>
        <w:lastRenderedPageBreak/>
        <w:t xml:space="preserve">    Dim percentage_change As Double</w:t>
      </w:r>
    </w:p>
    <w:p w14:paraId="6FA7D512" w14:textId="77777777" w:rsidR="00506EBC" w:rsidRDefault="00506EBC" w:rsidP="00506EBC">
      <w:r>
        <w:t xml:space="preserve">    Dim Volume As Integer</w:t>
      </w:r>
    </w:p>
    <w:p w14:paraId="14A5FD44" w14:textId="77777777" w:rsidR="00506EBC" w:rsidRDefault="00506EBC" w:rsidP="00506EBC">
      <w:r>
        <w:t xml:space="preserve">    </w:t>
      </w:r>
    </w:p>
    <w:p w14:paraId="3EF1D891" w14:textId="77777777" w:rsidR="00506EBC" w:rsidRDefault="00506EBC" w:rsidP="00506EBC">
      <w:r>
        <w:t>'setup integers for loop</w:t>
      </w:r>
    </w:p>
    <w:p w14:paraId="5F0E1BB9" w14:textId="77777777" w:rsidR="00506EBC" w:rsidRDefault="00506EBC" w:rsidP="00506EBC">
      <w:r>
        <w:t xml:space="preserve">    summary_table_row = 2</w:t>
      </w:r>
    </w:p>
    <w:p w14:paraId="3B4A7B5F" w14:textId="77777777" w:rsidR="00506EBC" w:rsidRDefault="00506EBC" w:rsidP="00506EBC"/>
    <w:p w14:paraId="336BCC52" w14:textId="77777777" w:rsidR="00506EBC" w:rsidRDefault="00506EBC" w:rsidP="00506EBC">
      <w:r>
        <w:t>'loop</w:t>
      </w:r>
    </w:p>
    <w:p w14:paraId="498A3357" w14:textId="77777777" w:rsidR="00506EBC" w:rsidRDefault="00506EBC" w:rsidP="00506EBC">
      <w:r>
        <w:t xml:space="preserve">    For i = 2 To ws.UsedRange.Rows.Count</w:t>
      </w:r>
    </w:p>
    <w:p w14:paraId="55E06A5E" w14:textId="77777777" w:rsidR="00506EBC" w:rsidRDefault="00506EBC" w:rsidP="00506EBC">
      <w:r>
        <w:t xml:space="preserve">    stock_volume = stock_volume + ws.Cells(i, 7).Value</w:t>
      </w:r>
    </w:p>
    <w:p w14:paraId="1D5D8938" w14:textId="77777777" w:rsidR="00506EBC" w:rsidRDefault="00506EBC" w:rsidP="00506EBC">
      <w:r>
        <w:t xml:space="preserve">    </w:t>
      </w:r>
    </w:p>
    <w:p w14:paraId="2865E07E" w14:textId="77777777" w:rsidR="00506EBC" w:rsidRDefault="00506EBC" w:rsidP="00506EBC">
      <w:r>
        <w:t xml:space="preserve">  'Comparing it to previous</w:t>
      </w:r>
    </w:p>
    <w:p w14:paraId="67620F9F" w14:textId="77777777" w:rsidR="00506EBC" w:rsidRDefault="00506EBC" w:rsidP="00506EBC">
      <w:r>
        <w:t xml:space="preserve">    If ws.Cells(i - 1, 1).Value &lt;&gt; ws.Cells(i, 1).Value Then</w:t>
      </w:r>
    </w:p>
    <w:p w14:paraId="37FE3C66" w14:textId="77777777" w:rsidR="00506EBC" w:rsidRDefault="00506EBC" w:rsidP="00506EBC">
      <w:r>
        <w:t xml:space="preserve">         yearly_open = ws.Cells(i, 3).Value</w:t>
      </w:r>
    </w:p>
    <w:p w14:paraId="2F5FF5A3" w14:textId="77777777" w:rsidR="00506EBC" w:rsidRDefault="00506EBC" w:rsidP="00506EBC">
      <w:r>
        <w:t xml:space="preserve">         </w:t>
      </w:r>
    </w:p>
    <w:p w14:paraId="0F5F4D3A" w14:textId="77777777" w:rsidR="00506EBC" w:rsidRDefault="00506EBC" w:rsidP="00506EBC">
      <w:r>
        <w:t xml:space="preserve">    End If</w:t>
      </w:r>
    </w:p>
    <w:p w14:paraId="562269D5" w14:textId="77777777" w:rsidR="00506EBC" w:rsidRDefault="00506EBC" w:rsidP="00506EBC"/>
    <w:p w14:paraId="01430053" w14:textId="77777777" w:rsidR="00506EBC" w:rsidRDefault="00506EBC" w:rsidP="00506EBC">
      <w:r>
        <w:t xml:space="preserve"> 'Comparing it to next</w:t>
      </w:r>
    </w:p>
    <w:p w14:paraId="027031DE" w14:textId="77777777" w:rsidR="00506EBC" w:rsidRDefault="00506EBC" w:rsidP="00506EBC">
      <w:r>
        <w:t xml:space="preserve">    If ws.Cells(i + 1, 1).Value &lt;&gt; ws.Cells(i, 1).Value Then</w:t>
      </w:r>
    </w:p>
    <w:p w14:paraId="2535D097" w14:textId="77777777" w:rsidR="00506EBC" w:rsidRDefault="00506EBC" w:rsidP="00506EBC">
      <w:r>
        <w:t xml:space="preserve">    'find the values</w:t>
      </w:r>
    </w:p>
    <w:p w14:paraId="1C900603" w14:textId="77777777" w:rsidR="00506EBC" w:rsidRDefault="00506EBC" w:rsidP="00506EBC">
      <w:r>
        <w:t xml:space="preserve">    ticker = ws.Cells(i, 1).Value</w:t>
      </w:r>
    </w:p>
    <w:p w14:paraId="5C43616A" w14:textId="77777777" w:rsidR="00506EBC" w:rsidRDefault="00506EBC" w:rsidP="00506EBC">
      <w:r>
        <w:t xml:space="preserve">    yearly_close = ws.Cells(i, 6).Value</w:t>
      </w:r>
    </w:p>
    <w:p w14:paraId="1FFD0A2C" w14:textId="77777777" w:rsidR="00506EBC" w:rsidRDefault="00506EBC" w:rsidP="00506EBC">
      <w:r>
        <w:t xml:space="preserve">    </w:t>
      </w:r>
    </w:p>
    <w:p w14:paraId="497BF002" w14:textId="77777777" w:rsidR="00506EBC" w:rsidRDefault="00506EBC" w:rsidP="00506EBC">
      <w:r>
        <w:t xml:space="preserve">     yearly_change = yearly_close - yearly_open</w:t>
      </w:r>
    </w:p>
    <w:p w14:paraId="32B35525" w14:textId="77777777" w:rsidR="00506EBC" w:rsidRDefault="00506EBC" w:rsidP="00506EBC">
      <w:r>
        <w:t xml:space="preserve">     percentage_change = yearly_change / yearly_open</w:t>
      </w:r>
    </w:p>
    <w:p w14:paraId="24D62CCF" w14:textId="77777777" w:rsidR="00506EBC" w:rsidRDefault="00506EBC" w:rsidP="00506EBC">
      <w:r>
        <w:t>'</w:t>
      </w:r>
    </w:p>
    <w:p w14:paraId="4781B5CC" w14:textId="77777777" w:rsidR="00506EBC" w:rsidRDefault="00506EBC" w:rsidP="00506EBC">
      <w:r>
        <w:t>' show summary</w:t>
      </w:r>
    </w:p>
    <w:p w14:paraId="56284094" w14:textId="77777777" w:rsidR="00506EBC" w:rsidRDefault="00506EBC" w:rsidP="00506EBC">
      <w:r>
        <w:t xml:space="preserve">    ws.Cells(summary_table_row, 9).Value = ticker</w:t>
      </w:r>
    </w:p>
    <w:p w14:paraId="61425610" w14:textId="77777777" w:rsidR="00506EBC" w:rsidRDefault="00506EBC" w:rsidP="00506EBC">
      <w:r>
        <w:t xml:space="preserve">    ws.Cells(summary_table_row, 10).Value = yearly_change</w:t>
      </w:r>
    </w:p>
    <w:p w14:paraId="48EC9E05" w14:textId="77777777" w:rsidR="00506EBC" w:rsidRDefault="00506EBC" w:rsidP="00506EBC">
      <w:r>
        <w:lastRenderedPageBreak/>
        <w:t xml:space="preserve">    ws.Cells(summary_table_row, 11).Value = percentage_change</w:t>
      </w:r>
    </w:p>
    <w:p w14:paraId="38770979" w14:textId="77777777" w:rsidR="00506EBC" w:rsidRDefault="00506EBC" w:rsidP="00506EBC">
      <w:r>
        <w:t xml:space="preserve">    ws.Cells(summary_table_row, 12).Value = stock_volume</w:t>
      </w:r>
    </w:p>
    <w:p w14:paraId="49B330C3" w14:textId="77777777" w:rsidR="00506EBC" w:rsidRDefault="00506EBC" w:rsidP="00506EBC">
      <w:r>
        <w:t xml:space="preserve">     </w:t>
      </w:r>
    </w:p>
    <w:p w14:paraId="7A627F74" w14:textId="77777777" w:rsidR="00506EBC" w:rsidRDefault="00506EBC" w:rsidP="00506EBC">
      <w:r>
        <w:t>If ws.Cells(summary_table_row, 10).Value &gt;= 0 Then</w:t>
      </w:r>
    </w:p>
    <w:p w14:paraId="2FC08472" w14:textId="77777777" w:rsidR="00506EBC" w:rsidRDefault="00506EBC" w:rsidP="00506EBC">
      <w:r>
        <w:t xml:space="preserve">    ws.Cells(summary_table_row, 10).Interior.ColorIndex = 4</w:t>
      </w:r>
    </w:p>
    <w:p w14:paraId="07A5D445" w14:textId="77777777" w:rsidR="00506EBC" w:rsidRDefault="00506EBC" w:rsidP="00506EBC">
      <w:r>
        <w:t>ElseIf ws.Cells(summary_table_row, 10).Value &lt; 0 Then</w:t>
      </w:r>
    </w:p>
    <w:p w14:paraId="7FCD2026" w14:textId="77777777" w:rsidR="00506EBC" w:rsidRDefault="00506EBC" w:rsidP="00506EBC">
      <w:r>
        <w:t xml:space="preserve">    ws.Cells(summary_table_row, 10).Interior.ColorIndex = 3</w:t>
      </w:r>
    </w:p>
    <w:p w14:paraId="7B573DC6" w14:textId="77777777" w:rsidR="00506EBC" w:rsidRDefault="00506EBC" w:rsidP="00506EBC">
      <w:r>
        <w:t>End If</w:t>
      </w:r>
    </w:p>
    <w:p w14:paraId="5CE9CB64" w14:textId="77777777" w:rsidR="00506EBC" w:rsidRDefault="00506EBC" w:rsidP="00506EBC"/>
    <w:p w14:paraId="102C9BEA" w14:textId="77777777" w:rsidR="00506EBC" w:rsidRDefault="00506EBC" w:rsidP="00506EBC"/>
    <w:p w14:paraId="1A6618A8" w14:textId="77777777" w:rsidR="00506EBC" w:rsidRDefault="00506EBC" w:rsidP="00506EBC">
      <w:r>
        <w:t>'Move Summary tableto next row</w:t>
      </w:r>
    </w:p>
    <w:p w14:paraId="59CCA4CB" w14:textId="77777777" w:rsidR="00506EBC" w:rsidRDefault="00506EBC" w:rsidP="00506EBC">
      <w:r>
        <w:t xml:space="preserve">    summary_table_row = summary_table_row + 1</w:t>
      </w:r>
    </w:p>
    <w:p w14:paraId="1ADAEFB1" w14:textId="77777777" w:rsidR="00506EBC" w:rsidRDefault="00506EBC" w:rsidP="00506EBC">
      <w:r>
        <w:t xml:space="preserve"> </w:t>
      </w:r>
    </w:p>
    <w:p w14:paraId="5C2A1B03" w14:textId="77777777" w:rsidR="00506EBC" w:rsidRDefault="00506EBC" w:rsidP="00506EBC">
      <w:r>
        <w:t>stock_volume = 0</w:t>
      </w:r>
    </w:p>
    <w:p w14:paraId="565B2764" w14:textId="77777777" w:rsidR="00506EBC" w:rsidRDefault="00506EBC" w:rsidP="00506EBC"/>
    <w:p w14:paraId="0203175A" w14:textId="77777777" w:rsidR="00506EBC" w:rsidRDefault="00506EBC" w:rsidP="00506EBC">
      <w:r>
        <w:t>End If</w:t>
      </w:r>
    </w:p>
    <w:p w14:paraId="4BA37A03" w14:textId="77777777" w:rsidR="00506EBC" w:rsidRDefault="00506EBC" w:rsidP="00506EBC">
      <w:r>
        <w:t xml:space="preserve">    </w:t>
      </w:r>
    </w:p>
    <w:p w14:paraId="598CA646" w14:textId="77777777" w:rsidR="00506EBC" w:rsidRDefault="00506EBC" w:rsidP="00506EBC">
      <w:r>
        <w:t>Next i</w:t>
      </w:r>
    </w:p>
    <w:p w14:paraId="03D3AC77" w14:textId="77777777" w:rsidR="00506EBC" w:rsidRDefault="00506EBC" w:rsidP="00506EBC">
      <w:r>
        <w:t xml:space="preserve"> </w:t>
      </w:r>
    </w:p>
    <w:p w14:paraId="6A8C0D52" w14:textId="77777777" w:rsidR="00506EBC" w:rsidRDefault="00506EBC" w:rsidP="00506EBC">
      <w:r>
        <w:t>RowCount = Cells(Rows.Count, "K").End(xlUp).Row</w:t>
      </w:r>
    </w:p>
    <w:p w14:paraId="19E7F68E" w14:textId="77777777" w:rsidR="00506EBC" w:rsidRDefault="00506EBC" w:rsidP="00506EBC"/>
    <w:p w14:paraId="72EA7169" w14:textId="77777777" w:rsidR="00506EBC" w:rsidRDefault="00506EBC" w:rsidP="00506EBC">
      <w:r>
        <w:t>'inc and dec</w:t>
      </w:r>
    </w:p>
    <w:p w14:paraId="270DC275" w14:textId="77777777" w:rsidR="00506EBC" w:rsidRDefault="00506EBC" w:rsidP="00506EBC">
      <w:r>
        <w:t>inc = WorksheetFunction.Max(Range("K2:K" &amp; RowCount))</w:t>
      </w:r>
    </w:p>
    <w:p w14:paraId="55E9B8FA" w14:textId="77777777" w:rsidR="00506EBC" w:rsidRDefault="00506EBC" w:rsidP="00506EBC">
      <w:r>
        <w:t>dec = WorksheetFunction.Min(Range("K2:K" &amp; RowCount))</w:t>
      </w:r>
    </w:p>
    <w:p w14:paraId="026A2AB0" w14:textId="77777777" w:rsidR="00506EBC" w:rsidRDefault="00506EBC" w:rsidP="00506EBC">
      <w:r>
        <w:t>vol = WorksheetFunction.Max(Range("L2:L" &amp; RowCount))</w:t>
      </w:r>
    </w:p>
    <w:p w14:paraId="3DF44993" w14:textId="77777777" w:rsidR="00506EBC" w:rsidRDefault="00506EBC" w:rsidP="00506EBC"/>
    <w:p w14:paraId="5FB7699D" w14:textId="77777777" w:rsidR="00506EBC" w:rsidRDefault="00506EBC" w:rsidP="00506EBC">
      <w:r>
        <w:t>'show inc and dec summary</w:t>
      </w:r>
    </w:p>
    <w:p w14:paraId="1A5B9B62" w14:textId="77777777" w:rsidR="00506EBC" w:rsidRDefault="00506EBC" w:rsidP="00506EBC">
      <w:r>
        <w:t>ws.Cells(2, 17).Value = inc</w:t>
      </w:r>
    </w:p>
    <w:p w14:paraId="4764AEEE" w14:textId="77777777" w:rsidR="00506EBC" w:rsidRDefault="00506EBC" w:rsidP="00506EBC">
      <w:r>
        <w:lastRenderedPageBreak/>
        <w:t>ws.Cells(3, 17).Value = dec</w:t>
      </w:r>
    </w:p>
    <w:p w14:paraId="7C97C05E" w14:textId="77777777" w:rsidR="00506EBC" w:rsidRDefault="00506EBC" w:rsidP="00506EBC">
      <w:r>
        <w:t>ws.Cells(4, 17).Value = vol</w:t>
      </w:r>
    </w:p>
    <w:p w14:paraId="64BBC32B" w14:textId="77777777" w:rsidR="00506EBC" w:rsidRDefault="00506EBC" w:rsidP="00506EBC"/>
    <w:p w14:paraId="123B2D8D" w14:textId="77777777" w:rsidR="00506EBC" w:rsidRDefault="00506EBC" w:rsidP="00506EBC">
      <w:r>
        <w:t>'format K columns to percent</w:t>
      </w:r>
    </w:p>
    <w:p w14:paraId="034F4767" w14:textId="77777777" w:rsidR="00506EBC" w:rsidRDefault="00506EBC" w:rsidP="00506EBC">
      <w:r>
        <w:t>ws.Columns("K").NumberFormat = "0.00%"</w:t>
      </w:r>
    </w:p>
    <w:p w14:paraId="1372F158" w14:textId="77777777" w:rsidR="00506EBC" w:rsidRDefault="00506EBC" w:rsidP="00506EBC">
      <w:r>
        <w:t>ws.Cells(2, 17).NumberFormat = "0.00%"</w:t>
      </w:r>
    </w:p>
    <w:p w14:paraId="3BA175EB" w14:textId="77777777" w:rsidR="00506EBC" w:rsidRDefault="00506EBC" w:rsidP="00506EBC">
      <w:r>
        <w:t>ws.Cells(3, 17).NumberFormat = "0.00%"</w:t>
      </w:r>
    </w:p>
    <w:p w14:paraId="3C3584A6" w14:textId="77777777" w:rsidR="00506EBC" w:rsidRDefault="00506EBC" w:rsidP="00506EBC">
      <w:r>
        <w:t xml:space="preserve"> </w:t>
      </w:r>
    </w:p>
    <w:p w14:paraId="6C2EAAB2" w14:textId="77777777" w:rsidR="00506EBC" w:rsidRDefault="00506EBC" w:rsidP="00506EBC">
      <w:r>
        <w:t xml:space="preserve"> 'Finding ticker</w:t>
      </w:r>
    </w:p>
    <w:p w14:paraId="55575910" w14:textId="77777777" w:rsidR="00506EBC" w:rsidRDefault="00506EBC" w:rsidP="00506EBC">
      <w:r>
        <w:t xml:space="preserve"> tic_inc_row = WorksheetFunction.Match(inc, Range("K1:K" &amp; RowCount), 0)</w:t>
      </w:r>
    </w:p>
    <w:p w14:paraId="130091F5" w14:textId="77777777" w:rsidR="00506EBC" w:rsidRDefault="00506EBC" w:rsidP="00506EBC">
      <w:r>
        <w:t xml:space="preserve"> tic_dec_row = WorksheetFunction.Match(dec, Range("K1:K" &amp; RowCount), 0)</w:t>
      </w:r>
    </w:p>
    <w:p w14:paraId="17EC2100" w14:textId="77777777" w:rsidR="00506EBC" w:rsidRDefault="00506EBC" w:rsidP="00506EBC">
      <w:r>
        <w:t xml:space="preserve"> tic_vol_row = WorksheetFunction.Match(vol, Range("L1:L" &amp; RowCount), 0)</w:t>
      </w:r>
    </w:p>
    <w:p w14:paraId="58BAAAEE" w14:textId="77777777" w:rsidR="00506EBC" w:rsidRDefault="00506EBC" w:rsidP="00506EBC">
      <w:r>
        <w:t xml:space="preserve"> </w:t>
      </w:r>
    </w:p>
    <w:p w14:paraId="0C3C5391" w14:textId="77777777" w:rsidR="00506EBC" w:rsidRDefault="00506EBC" w:rsidP="00506EBC">
      <w:r>
        <w:t xml:space="preserve"> 'show ticker summary</w:t>
      </w:r>
    </w:p>
    <w:p w14:paraId="015E92C2" w14:textId="77777777" w:rsidR="00506EBC" w:rsidRDefault="00506EBC" w:rsidP="00506EBC">
      <w:r>
        <w:t xml:space="preserve"> ws.Cells(2, 16).Value = ws.Cells(tic_inc_row, 9).Value</w:t>
      </w:r>
    </w:p>
    <w:p w14:paraId="2430CEFB" w14:textId="77777777" w:rsidR="00506EBC" w:rsidRDefault="00506EBC" w:rsidP="00506EBC">
      <w:r>
        <w:t xml:space="preserve"> ws.Cells(3, 16).Value = ws.Cells(tic_dec_row, 9).Value</w:t>
      </w:r>
    </w:p>
    <w:p w14:paraId="7F8136FE" w14:textId="77777777" w:rsidR="00506EBC" w:rsidRDefault="00506EBC" w:rsidP="00506EBC">
      <w:r>
        <w:t xml:space="preserve"> ws.Cells(4, 16).Value = ws.Cells(tic_vol_row, 9).Value</w:t>
      </w:r>
    </w:p>
    <w:p w14:paraId="1B27A261" w14:textId="77777777" w:rsidR="00506EBC" w:rsidRDefault="00506EBC" w:rsidP="00506EBC">
      <w:r>
        <w:t xml:space="preserve"> </w:t>
      </w:r>
    </w:p>
    <w:p w14:paraId="5A8D14EA" w14:textId="77777777" w:rsidR="00506EBC" w:rsidRDefault="00506EBC" w:rsidP="00506EBC">
      <w:r>
        <w:t>ws.Columns("A:Q").AutoFit</w:t>
      </w:r>
    </w:p>
    <w:p w14:paraId="71683F41" w14:textId="77777777" w:rsidR="00506EBC" w:rsidRDefault="00506EBC" w:rsidP="00506EBC">
      <w:r>
        <w:t xml:space="preserve"> </w:t>
      </w:r>
    </w:p>
    <w:p w14:paraId="474F902E" w14:textId="77777777" w:rsidR="00506EBC" w:rsidRDefault="00506EBC" w:rsidP="00506EBC">
      <w:r>
        <w:t>Next ws</w:t>
      </w:r>
    </w:p>
    <w:p w14:paraId="525B2062" w14:textId="77777777" w:rsidR="00506EBC" w:rsidRDefault="00506EBC" w:rsidP="00506EBC"/>
    <w:p w14:paraId="0CF62A1E" w14:textId="77777777" w:rsidR="00506EBC" w:rsidRDefault="00506EBC" w:rsidP="00506EBC">
      <w:r>
        <w:t>End Sub</w:t>
      </w:r>
    </w:p>
    <w:p w14:paraId="002B0D30" w14:textId="1639BF3F" w:rsidR="00711B62" w:rsidRPr="00A3328D" w:rsidRDefault="00711B62" w:rsidP="00A3328D"/>
    <w:sectPr w:rsidR="00711B62" w:rsidRPr="00A3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68"/>
    <w:rsid w:val="001F6F66"/>
    <w:rsid w:val="002862E9"/>
    <w:rsid w:val="00390DA6"/>
    <w:rsid w:val="00506EBC"/>
    <w:rsid w:val="00592D6E"/>
    <w:rsid w:val="005B0F6A"/>
    <w:rsid w:val="006E21B3"/>
    <w:rsid w:val="00711B62"/>
    <w:rsid w:val="00793D6A"/>
    <w:rsid w:val="007C676F"/>
    <w:rsid w:val="007D21AF"/>
    <w:rsid w:val="00A3328D"/>
    <w:rsid w:val="00A55F68"/>
    <w:rsid w:val="00B3581D"/>
    <w:rsid w:val="00D1278F"/>
    <w:rsid w:val="00F74D5F"/>
    <w:rsid w:val="00F86DF5"/>
    <w:rsid w:val="00F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62CC"/>
  <w15:chartTrackingRefBased/>
  <w15:docId w15:val="{C6A964AD-B51D-458E-9849-FE8FF9F2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Euneese Anderson</dc:creator>
  <cp:keywords/>
  <dc:description/>
  <cp:lastModifiedBy>Zainab Arif</cp:lastModifiedBy>
  <cp:revision>9</cp:revision>
  <dcterms:created xsi:type="dcterms:W3CDTF">2023-09-12T21:55:00Z</dcterms:created>
  <dcterms:modified xsi:type="dcterms:W3CDTF">2023-09-15T05:16:00Z</dcterms:modified>
</cp:coreProperties>
</file>