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Data Quality Report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 : </w:t>
      </w:r>
      <w:r w:rsidDel="00000000" w:rsidR="00000000" w:rsidRPr="00000000">
        <w:rPr>
          <w:sz w:val="24"/>
          <w:szCs w:val="24"/>
          <w:rtl w:val="0"/>
        </w:rPr>
        <w:t xml:space="preserve">Amazon Instrument Analysis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Data Quality Report summarizes potential issues in the Amazon Instrument Reviews dataset and provides resolution strategies.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Quality Issues 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8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Quality 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Resolution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Amazon Instrument Review(CSV)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Missing Reviewer names,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Fill the missing data with “ “.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Amazon Instrument Review(CSV)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Imbalanced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Apply SMOTE or class weights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Amazon Instrument Review(CSV)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field contain noises(URL,punctuations,numbers)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Apply text cleaning, regex, tokenization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Amazon Instrument Review(CSV)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Different review lengths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Normalize by truncating/padding 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Amazon Instrument Review(CSV)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 reviews are underrepresented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synthetic augmentation or rebalancing</w:t>
            </w:r>
          </w:p>
        </w:tc>
      </w:tr>
    </w:tbl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