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79" w:rsidRDefault="003A4364" w:rsidP="003A4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36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proofErr w:type="spellStart"/>
      <w:r w:rsidRPr="003A4364">
        <w:rPr>
          <w:rFonts w:ascii="Times New Roman" w:hAnsi="Times New Roman" w:cs="Times New Roman"/>
          <w:b/>
          <w:sz w:val="28"/>
          <w:szCs w:val="28"/>
          <w:lang w:val="en-US"/>
        </w:rPr>
        <w:t>TrueCrypt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0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Графическая оболочка</w:t>
      </w:r>
      <w:r w:rsidR="00560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(первоначально пишется в консольном варианте). Должна выполнять: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44C0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читывание файлов с диска («загрузка»), с которыми будет работать наша программа</w:t>
      </w:r>
      <w:r w:rsidR="0056095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44C00">
        <w:rPr>
          <w:rFonts w:ascii="Times New Roman" w:hAnsi="Times New Roman" w:cs="Times New Roman"/>
          <w:sz w:val="24"/>
          <w:szCs w:val="24"/>
        </w:rPr>
        <w:t>(возможно просто указывать ссылку на то что надо шифровать)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 «</w:t>
      </w:r>
      <w:r w:rsidR="00044C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нопка» дающая команду на генерацию мастер</w:t>
      </w:r>
      <w:r w:rsidR="00044C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ключа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флешку</w:t>
      </w:r>
      <w:proofErr w:type="spellEnd"/>
      <w:r>
        <w:rPr>
          <w:rFonts w:ascii="Times New Roman" w:hAnsi="Times New Roman" w:cs="Times New Roman"/>
          <w:sz w:val="24"/>
          <w:szCs w:val="24"/>
        </w:rPr>
        <w:t>) и шифрующая предоставленные файлы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436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4C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нопка» дающая команду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расшифровку</w:t>
      </w:r>
      <w:r w:rsidR="00B145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145A1">
        <w:rPr>
          <w:rFonts w:ascii="Times New Roman" w:hAnsi="Times New Roman" w:cs="Times New Roman"/>
          <w:sz w:val="24"/>
          <w:szCs w:val="24"/>
        </w:rPr>
        <w:t>открытие) файлов.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A43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44C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нопка» дающая команду на удаление зашифрованной информации</w:t>
      </w:r>
      <w:r w:rsidR="00CB32BE">
        <w:rPr>
          <w:rFonts w:ascii="Times New Roman" w:hAnsi="Times New Roman" w:cs="Times New Roman"/>
          <w:sz w:val="24"/>
          <w:szCs w:val="24"/>
        </w:rPr>
        <w:t>.</w:t>
      </w:r>
    </w:p>
    <w:p w:rsidR="003A4364" w:rsidRDefault="003A4364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1E0597">
        <w:rPr>
          <w:rFonts w:ascii="Times New Roman" w:hAnsi="Times New Roman" w:cs="Times New Roman"/>
          <w:sz w:val="24"/>
          <w:szCs w:val="24"/>
        </w:rPr>
        <w:t xml:space="preserve"> Демон</w:t>
      </w:r>
      <w:r w:rsidR="00044C00">
        <w:rPr>
          <w:rFonts w:ascii="Times New Roman" w:hAnsi="Times New Roman" w:cs="Times New Roman"/>
          <w:sz w:val="24"/>
          <w:szCs w:val="24"/>
        </w:rPr>
        <w:t xml:space="preserve"> </w:t>
      </w:r>
      <w:r w:rsidR="001E059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E0597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="001E0597">
        <w:rPr>
          <w:rFonts w:ascii="Times New Roman" w:hAnsi="Times New Roman" w:cs="Times New Roman"/>
          <w:sz w:val="24"/>
          <w:szCs w:val="24"/>
        </w:rPr>
        <w:t xml:space="preserve"> работающая в фоновом режиме) – должна запускаться автоматически. Должна выполнять: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C0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 получение команды на генерацию мастер-ключа и шифрование, должна делать: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Вычислять данные о вставленной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(ее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44C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Вычислять данные о машине на которой запущена программ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опять же какие-то уникальные характеристики.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(1 и 2 пункт необходимы, чтобы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подходил только для этой машины, а также, чтобы для этой машины подходил только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Они могут быть вынесены из Демона в отдельную программу,  которая будет запускаться при нажатие на «кнопку», и передавать выше указанною инфу через сокет)</w:t>
      </w:r>
      <w:proofErr w:type="gramEnd"/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Генерировать, используя данные о первых двух пунктах, мастер-ключ, используя библиотеку криптографии (скорее всего с помощью хэш-функции (не уверен)). После этого сохранять мастер-ключ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Выделить некий объем памяти под зашифрованные данные.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B145A1">
        <w:rPr>
          <w:rFonts w:ascii="Times New Roman" w:hAnsi="Times New Roman" w:cs="Times New Roman"/>
          <w:sz w:val="24"/>
          <w:szCs w:val="24"/>
        </w:rPr>
        <w:t xml:space="preserve">Используя ссылку, зашифровать требуемые файлы, используя крипто-библиотеку и блочное шифрование. Для каждого блока </w:t>
      </w:r>
      <w:proofErr w:type="gramStart"/>
      <w:r w:rsidR="00B145A1">
        <w:rPr>
          <w:rFonts w:ascii="Times New Roman" w:hAnsi="Times New Roman" w:cs="Times New Roman"/>
          <w:sz w:val="24"/>
          <w:szCs w:val="24"/>
        </w:rPr>
        <w:t>используя</w:t>
      </w:r>
      <w:proofErr w:type="gramEnd"/>
      <w:r w:rsidR="00B145A1">
        <w:rPr>
          <w:rFonts w:ascii="Times New Roman" w:hAnsi="Times New Roman" w:cs="Times New Roman"/>
          <w:sz w:val="24"/>
          <w:szCs w:val="24"/>
        </w:rPr>
        <w:t xml:space="preserve"> мастер-ключ, создавать уникальный ключ, необходимый для шифрования. Помещать полученные блоки в выделенную память.</w:t>
      </w:r>
    </w:p>
    <w:p w:rsidR="00B145A1" w:rsidRDefault="00B145A1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145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 получение команды на </w:t>
      </w:r>
      <w:r w:rsidR="00063CF5">
        <w:rPr>
          <w:rFonts w:ascii="Times New Roman" w:hAnsi="Times New Roman" w:cs="Times New Roman"/>
          <w:sz w:val="24"/>
          <w:szCs w:val="24"/>
        </w:rPr>
        <w:t>открытие: Д</w:t>
      </w:r>
      <w:r>
        <w:rPr>
          <w:rFonts w:ascii="Times New Roman" w:hAnsi="Times New Roman" w:cs="Times New Roman"/>
          <w:sz w:val="24"/>
          <w:szCs w:val="24"/>
        </w:rPr>
        <w:t>олжна проверять, является ли файл шифрованным</w:t>
      </w:r>
      <w:r w:rsidR="00063CF5">
        <w:rPr>
          <w:rFonts w:ascii="Times New Roman" w:hAnsi="Times New Roman" w:cs="Times New Roman"/>
          <w:sz w:val="24"/>
          <w:szCs w:val="24"/>
        </w:rPr>
        <w:t>, если нет, то возможно просто его выводить</w:t>
      </w:r>
      <w:r>
        <w:rPr>
          <w:rFonts w:ascii="Times New Roman" w:hAnsi="Times New Roman" w:cs="Times New Roman"/>
          <w:sz w:val="24"/>
          <w:szCs w:val="24"/>
        </w:rPr>
        <w:t>, если да</w:t>
      </w:r>
      <w:r w:rsidR="00063C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при наличие правильного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расшифровку. </w:t>
      </w:r>
    </w:p>
    <w:p w:rsidR="00B145A1" w:rsidRDefault="00B145A1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1.Проверка правильности ключа: демон должен брать информацию о железе (желательно сохраненную при генерации мастер-ключа, чтобы не находить ее повторно), вычислять информацию о вставленной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 есть ли она вообще), генерировать с помощью той же функции подходящий мастер-ключ для данного железа и данной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при совпадении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только что сгенерированным мастер-ключом, выдавать сообщение о </w:t>
      </w:r>
      <w:r w:rsidR="00063CF5">
        <w:rPr>
          <w:rFonts w:ascii="Times New Roman" w:hAnsi="Times New Roman" w:cs="Times New Roman"/>
          <w:sz w:val="24"/>
          <w:szCs w:val="24"/>
        </w:rPr>
        <w:t>корректности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145A1" w:rsidRDefault="00B145A1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2. Расшифровка производится обратным образом к зашифровке. (Однако зашифрованные данные должны оставаться в выделенной памяти, но расшифрованные данные должны выводиться в графическую оболочк</w:t>
      </w:r>
      <w:proofErr w:type="gramStart"/>
      <w:r>
        <w:rPr>
          <w:rFonts w:ascii="Times New Roman" w:hAnsi="Times New Roman" w:cs="Times New Roman"/>
          <w:sz w:val="24"/>
          <w:szCs w:val="24"/>
        </w:rPr>
        <w:t>у(</w:t>
      </w:r>
      <w:proofErr w:type="gramEnd"/>
      <w:r>
        <w:rPr>
          <w:rFonts w:ascii="Times New Roman" w:hAnsi="Times New Roman" w:cs="Times New Roman"/>
          <w:sz w:val="24"/>
          <w:szCs w:val="24"/>
        </w:rPr>
        <w:t>к примеру с помощью сокета)</w:t>
      </w:r>
      <w:r w:rsidR="00063CF5">
        <w:rPr>
          <w:rFonts w:ascii="Times New Roman" w:hAnsi="Times New Roman" w:cs="Times New Roman"/>
          <w:sz w:val="24"/>
          <w:szCs w:val="24"/>
        </w:rPr>
        <w:t>, и удаляться из демона.</w:t>
      </w:r>
    </w:p>
    <w:p w:rsidR="00063CF5" w:rsidRDefault="00E114E7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114E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При команде на удаление, опять же при наличие корректного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>, удалять все данные из выделенной области и саму область.</w:t>
      </w:r>
    </w:p>
    <w:p w:rsidR="00E114E7" w:rsidRDefault="00E114E7" w:rsidP="00044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4E7" w:rsidRDefault="00E114E7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Демон должен постоянно проверять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вставлена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машину, при ее изъятии долж</w:t>
      </w:r>
      <w:r w:rsidR="0080334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 возникать</w:t>
      </w:r>
      <w:r w:rsidR="0080334C">
        <w:rPr>
          <w:rFonts w:ascii="Times New Roman" w:hAnsi="Times New Roman" w:cs="Times New Roman"/>
          <w:sz w:val="24"/>
          <w:szCs w:val="24"/>
        </w:rPr>
        <w:t xml:space="preserve"> сигнал (или его аналог), прерывающий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0334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14E7" w:rsidRDefault="00E114E7" w:rsidP="00044C0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3) Криптографические библиотеки (существует иностранные </w:t>
      </w:r>
      <w:r w:rsidR="0080334C">
        <w:rPr>
          <w:rFonts w:ascii="Times New Roman" w:hAnsi="Times New Roman" w:cs="Times New Roman"/>
          <w:sz w:val="24"/>
          <w:szCs w:val="24"/>
        </w:rPr>
        <w:t xml:space="preserve">пакет </w:t>
      </w:r>
      <w:proofErr w:type="spellStart"/>
      <w:r w:rsidR="0080334C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r w:rsidR="0080334C" w:rsidRPr="0080334C">
        <w:rPr>
          <w:rFonts w:ascii="Times New Roman" w:hAnsi="Times New Roman" w:cs="Times New Roman"/>
          <w:sz w:val="24"/>
          <w:szCs w:val="24"/>
        </w:rPr>
        <w:t xml:space="preserve">, </w:t>
      </w:r>
      <w:r w:rsidR="0080334C">
        <w:rPr>
          <w:rFonts w:ascii="Times New Roman" w:hAnsi="Times New Roman" w:cs="Times New Roman"/>
          <w:sz w:val="24"/>
          <w:szCs w:val="24"/>
        </w:rPr>
        <w:t>с готовыми функциями шифрования, первоначально пользоваться им), а потом переделать под российский аналоги (не до конца понял, но вроде они различаются методами, но суть одна).</w:t>
      </w:r>
      <w:proofErr w:type="gramEnd"/>
    </w:p>
    <w:p w:rsidR="00CB32BE" w:rsidRDefault="00CB32BE" w:rsidP="00044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32BE" w:rsidRDefault="00CB32BE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Комментарии: </w:t>
      </w:r>
    </w:p>
    <w:p w:rsidR="00CB32BE" w:rsidRDefault="00CB32BE" w:rsidP="00CB32B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1)взаимодействие между демоном и графической оболочкой</w:t>
      </w:r>
      <w:r w:rsidR="004E2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 моему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мнению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может быть организовано с помощью сокетов и сигналов, но не уверен)</w:t>
      </w:r>
    </w:p>
    <w:p w:rsidR="00CB32BE" w:rsidRDefault="00CB32BE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2)каждую функцию надо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отдельно</w:t>
      </w:r>
      <w:r w:rsidR="004E2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юнитест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вроде)</w:t>
      </w:r>
    </w:p>
    <w:p w:rsidR="00CB32BE" w:rsidRDefault="00CB32BE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3)в основном все занимаются Демоном, </w:t>
      </w:r>
      <w:r w:rsidR="004E2382">
        <w:rPr>
          <w:rFonts w:ascii="Times New Roman" w:hAnsi="Times New Roman" w:cs="Times New Roman"/>
          <w:sz w:val="24"/>
          <w:szCs w:val="24"/>
        </w:rPr>
        <w:t>сказали,</w:t>
      </w:r>
      <w:r>
        <w:rPr>
          <w:rFonts w:ascii="Times New Roman" w:hAnsi="Times New Roman" w:cs="Times New Roman"/>
          <w:sz w:val="24"/>
          <w:szCs w:val="24"/>
        </w:rPr>
        <w:t xml:space="preserve"> что на библиотеку человека два.</w:t>
      </w:r>
    </w:p>
    <w:p w:rsidR="004E2382" w:rsidRDefault="004E238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4)необходимое к концу выходных предоставить описание нашей программы, если я ни где сильно не ошибся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достаточно будет исправить это.</w:t>
      </w:r>
    </w:p>
    <w:p w:rsidR="004E2382" w:rsidRDefault="004E2382" w:rsidP="00044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238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2022294</wp:posOffset>
                </wp:positionH>
                <wp:positionV relativeFrom="paragraph">
                  <wp:posOffset>427264</wp:posOffset>
                </wp:positionV>
                <wp:extent cx="318407" cy="595721"/>
                <wp:effectExtent l="57150" t="19050" r="62865" b="901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07" cy="5957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9.25pt;margin-top:33.65pt;width:25.05pt;height:46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1099729</wp:posOffset>
                </wp:positionH>
                <wp:positionV relativeFrom="paragraph">
                  <wp:posOffset>304981</wp:posOffset>
                </wp:positionV>
                <wp:extent cx="922565" cy="65315"/>
                <wp:effectExtent l="57150" t="38100" r="68580" b="1447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565" cy="65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86.6pt;margin-top:24pt;width:72.65pt;height:5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1099457</wp:posOffset>
                </wp:positionH>
                <wp:positionV relativeFrom="paragraph">
                  <wp:posOffset>606969</wp:posOffset>
                </wp:positionV>
                <wp:extent cx="432979" cy="416470"/>
                <wp:effectExtent l="57150" t="38100" r="62865" b="984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979" cy="4164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86.55pt;margin-top:47.8pt;width:34.1pt;height:3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585379</wp:posOffset>
                </wp:positionH>
                <wp:positionV relativeFrom="paragraph">
                  <wp:posOffset>1937839</wp:posOffset>
                </wp:positionV>
                <wp:extent cx="710293" cy="424180"/>
                <wp:effectExtent l="57150" t="38100" r="52070" b="901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93" cy="4241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46.1pt;margin-top:152.6pt;width:55.95pt;height:33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1488803</wp:posOffset>
                </wp:positionV>
                <wp:extent cx="685800" cy="8164"/>
                <wp:effectExtent l="57150" t="76200" r="19050" b="1447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16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8.45pt;margin-top:117.25pt;width:54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22043</wp:posOffset>
                </wp:positionH>
                <wp:positionV relativeFrom="paragraph">
                  <wp:posOffset>2362381</wp:posOffset>
                </wp:positionV>
                <wp:extent cx="677635" cy="293914"/>
                <wp:effectExtent l="0" t="0" r="27305" b="1143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3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F32" w:rsidRPr="005D2F32" w:rsidRDefault="005D2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1.75pt;margin-top:186pt;width:53.35pt;height:23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" fillcolor="white [3201]" strokeweight=".5pt">
                <v:textbox>
                  <w:txbxContent>
                    <w:p w:rsidR="005D2F32" w:rsidRPr="005D2F32" w:rsidRDefault="005D2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1382395</wp:posOffset>
                </wp:positionV>
                <wp:extent cx="424543" cy="269422"/>
                <wp:effectExtent l="0" t="0" r="13970" b="1651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3" cy="269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F32" w:rsidRPr="005D2F32" w:rsidRDefault="005D2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" o:spid="_x0000_s1027" type="#_x0000_t202" style="position:absolute;left:0;text-align:left;margin-left:-18.2pt;margin-top:108.85pt;width:33.45pt;height:21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" fillcolor="white [3201]" strokeweight=".5pt">
                <v:textbox>
                  <w:txbxContent>
                    <w:p w:rsidR="005D2F32" w:rsidRPr="005D2F32" w:rsidRDefault="005D2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5A00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960936</wp:posOffset>
                </wp:positionH>
                <wp:positionV relativeFrom="paragraph">
                  <wp:posOffset>1023439</wp:posOffset>
                </wp:positionV>
                <wp:extent cx="1551215" cy="914400"/>
                <wp:effectExtent l="0" t="0" r="11430" b="190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BC" w:rsidRPr="005A00BC" w:rsidRDefault="005A00BC" w:rsidP="005A00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00BC">
                              <w:rPr>
                                <w:sz w:val="32"/>
                                <w:szCs w:val="32"/>
                              </w:rPr>
                              <w:t>Демон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o:spid="_x0000_s1028" type="#_x0000_t202" style="position:absolute;left:0;text-align:left;margin-left:75.65pt;margin-top:80.6pt;width:122.1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" fillcolor="white [3201]" strokeweight=".5pt">
                <v:textbox>
                  <w:txbxContent>
                    <w:p w:rsidR="005A00BC" w:rsidRPr="005A00BC" w:rsidRDefault="005A00BC" w:rsidP="005A00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00BC">
                        <w:rPr>
                          <w:sz w:val="32"/>
                          <w:szCs w:val="32"/>
                        </w:rPr>
                        <w:t>Демон</w:t>
                      </w:r>
                    </w:p>
                  </w:txbxContent>
                </v:textbox>
              </v:shape>
            </w:pict>
          </mc:Fallback>
        </mc:AlternateContent>
      </w:r>
      <w:r w:rsidR="005A00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2022294</wp:posOffset>
                </wp:positionH>
                <wp:positionV relativeFrom="paragraph">
                  <wp:posOffset>158025</wp:posOffset>
                </wp:positionV>
                <wp:extent cx="816428" cy="269422"/>
                <wp:effectExtent l="0" t="0" r="22225" b="1651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269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BC" w:rsidRDefault="005A00BC">
                            <w: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9" type="#_x0000_t202" style="position:absolute;left:0;text-align:left;margin-left:159.25pt;margin-top:12.45pt;width:64.3pt;height:2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" fillcolor="white [3201]" strokeweight=".5pt">
                <v:textbox>
                  <w:txbxContent>
                    <w:p w:rsidR="005A00BC" w:rsidRDefault="005A00BC">
                      <w: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="005A00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-18778</wp:posOffset>
                </wp:positionH>
                <wp:positionV relativeFrom="paragraph">
                  <wp:posOffset>158024</wp:posOffset>
                </wp:positionV>
                <wp:extent cx="1118507" cy="449036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507" cy="44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BC" w:rsidRDefault="005A00BC" w:rsidP="005A00BC">
                            <w:pPr>
                              <w:jc w:val="center"/>
                            </w:pPr>
                            <w:r>
                              <w:t>Графическая оболочка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30" type="#_x0000_t202" style="position:absolute;left:0;text-align:left;margin-left:-1.5pt;margin-top:12.45pt;width:88.05pt;height:3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" fillcolor="white [3201]" strokeweight=".5pt">
                <v:textbox>
                  <w:txbxContent>
                    <w:p w:rsidR="005A00BC" w:rsidRDefault="005A00BC" w:rsidP="005A00BC">
                      <w:pPr>
                        <w:jc w:val="center"/>
                      </w:pPr>
                      <w:r>
                        <w:t>Графическая оболочка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Состав группы: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1)Абрамова Ирина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2)Зенкин Николай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3)Панченко Иван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4)Разина Наталья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5)Труфанова Юля</w:t>
      </w:r>
    </w:p>
    <w:p w:rsidR="005D2F32" w:rsidRP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6)Щербаков Виктор</w:t>
      </w:r>
    </w:p>
    <w:sectPr w:rsidR="005D2F32" w:rsidRPr="005D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65"/>
    <w:rsid w:val="00044C00"/>
    <w:rsid w:val="00063CF5"/>
    <w:rsid w:val="001E0597"/>
    <w:rsid w:val="002F3765"/>
    <w:rsid w:val="003A4364"/>
    <w:rsid w:val="004D0B7C"/>
    <w:rsid w:val="004E2382"/>
    <w:rsid w:val="00560957"/>
    <w:rsid w:val="005A00BC"/>
    <w:rsid w:val="005D2F32"/>
    <w:rsid w:val="00652E91"/>
    <w:rsid w:val="0080334C"/>
    <w:rsid w:val="00A82879"/>
    <w:rsid w:val="00B145A1"/>
    <w:rsid w:val="00CB32BE"/>
    <w:rsid w:val="00E1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11</cp:revision>
  <dcterms:created xsi:type="dcterms:W3CDTF">2015-10-07T18:01:00Z</dcterms:created>
  <dcterms:modified xsi:type="dcterms:W3CDTF">2015-10-07T19:00:00Z</dcterms:modified>
</cp:coreProperties>
</file>