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[0916/143124.894:ERROR:crash_report_database_win.cc(469)] failed to stat report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[0916/144124.908:ERROR:crash_report_database_win.cc(469)] failed to stat report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[0916/144124.908:ERROR:crash_report_database_win.cc(469)] failed to stat report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[0916/144624.898:ERROR:crash_report_database_win.cc(469)] failed to stat report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[0916/145048.363:ERROR:crash_report_database_win.cc(469)] failed to stat report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[0916/150124.917:ERROR:crash_report_database_win.cc(469)] failed to stat report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[0916/151624.928:ERROR:crash_report_database_win.cc(469)] failed to stat report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[0916/152558.853:ERROR:crash_report_database_win.cc(469)] failed to stat report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[0916/153124.930:ERROR:crash_report_database_win.cc(469)] failed to stat report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[0916/154624.941:ERROR:crash_report_database_win.cc(469)] failed to stat report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[0916/160124.943:ERROR:crash_report_database_win.cc(469)] failed to stat report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[0916/161624.954:ERROR:crash_report_database_win.cc(469)] failed to stat report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[0916/162023.052:ERROR:crash_report_database_win.cc(469)] failed to stat report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[0916/163124.966:ERROR:crash_report_database_win.cc(469)] failed to stat report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[0916/164624.977:ERROR:crash_report_database_win.cc(469)] failed to stat report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[0916/170124.979:ERROR:crash_report_database_win.cc(469)] failed to stat report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[0916/171624.998:ERROR:crash_report_database_win.cc(469)] failed to stat report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