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Login Aplikasi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