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F7D" w:rsidRDefault="00583026" w:rsidP="00583026">
      <w:pPr>
        <w:pStyle w:val="Heading1"/>
      </w:pPr>
      <w:r>
        <w:t>Project 1 milestone 4: Reflection</w:t>
      </w:r>
    </w:p>
    <w:p w:rsidR="00583026" w:rsidRDefault="00583026" w:rsidP="00583026">
      <w:pPr>
        <w:pStyle w:val="Heading2"/>
      </w:pPr>
      <w:r>
        <w:t>Ariel Riggan</w:t>
      </w:r>
    </w:p>
    <w:p w:rsidR="00583026" w:rsidRPr="00583026" w:rsidRDefault="00583026" w:rsidP="00583026"/>
    <w:p w:rsidR="00583026" w:rsidRPr="00583026" w:rsidRDefault="00583026" w:rsidP="00583026">
      <w:r>
        <w:t xml:space="preserve">To start with, I did not put aside enough time for any of the milestones. I feel like if I had spent more time fleshing out the app and how I would do it in the early milestones the project would have been more successful. I originally started with having a basic idea to build </w:t>
      </w:r>
      <w:proofErr w:type="gramStart"/>
      <w:r>
        <w:t>off of</w:t>
      </w:r>
      <w:proofErr w:type="gramEnd"/>
      <w:r>
        <w:t xml:space="preserve">. I think that would have been great and I think my thinking to start with a foundational working project and build was good. I did not stick to that. I got excited about </w:t>
      </w:r>
      <w:proofErr w:type="gramStart"/>
      <w:r>
        <w:t>really cool</w:t>
      </w:r>
      <w:proofErr w:type="gramEnd"/>
      <w:r>
        <w:t xml:space="preserve"> things that we had not really covered in class (which we didn’t because they were time consuming and buggy) like </w:t>
      </w:r>
      <w:proofErr w:type="spellStart"/>
      <w:r>
        <w:t>sqlite</w:t>
      </w:r>
      <w:proofErr w:type="spellEnd"/>
      <w:r>
        <w:t xml:space="preserve">, </w:t>
      </w:r>
      <w:proofErr w:type="spellStart"/>
      <w:r>
        <w:t>EKReminders</w:t>
      </w:r>
      <w:proofErr w:type="spellEnd"/>
      <w:r>
        <w:t xml:space="preserve">, and adding </w:t>
      </w:r>
      <w:proofErr w:type="spellStart"/>
      <w:r>
        <w:t>EKAlarms</w:t>
      </w:r>
      <w:proofErr w:type="spellEnd"/>
      <w:r>
        <w:t xml:space="preserve"> onto those reminder calendar items. I got so caught up with doing these things, which did not work in the end, that I didn’t spend enough time making a more well designed </w:t>
      </w:r>
      <w:proofErr w:type="gramStart"/>
      <w:r>
        <w:t>working  project</w:t>
      </w:r>
      <w:proofErr w:type="gramEnd"/>
      <w:r>
        <w:t xml:space="preserve">. In the </w:t>
      </w:r>
      <w:proofErr w:type="gramStart"/>
      <w:r>
        <w:t>end</w:t>
      </w:r>
      <w:proofErr w:type="gramEnd"/>
      <w:r>
        <w:t xml:space="preserve"> I had a basic design with a segmented control that could have been much more interesting and personalized for the user.  In the </w:t>
      </w:r>
      <w:proofErr w:type="gramStart"/>
      <w:r>
        <w:t>future</w:t>
      </w:r>
      <w:proofErr w:type="gramEnd"/>
      <w:r>
        <w:t xml:space="preserve"> I want to stick with the start simple and build up approach and save any crazy things for last. I also want to spend more time on the milestones, especially milestone 2.</w:t>
      </w:r>
      <w:bookmarkStart w:id="0" w:name="_GoBack"/>
      <w:bookmarkEnd w:id="0"/>
    </w:p>
    <w:sectPr w:rsidR="00583026" w:rsidRPr="00583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026"/>
    <w:rsid w:val="00583026"/>
    <w:rsid w:val="009D5BDD"/>
    <w:rsid w:val="00B5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BC20"/>
  <w15:chartTrackingRefBased/>
  <w15:docId w15:val="{B39A76E8-45BB-419B-9642-DD79A78D5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30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Riggan</dc:creator>
  <cp:keywords/>
  <dc:description/>
  <cp:lastModifiedBy>Ariel Riggan</cp:lastModifiedBy>
  <cp:revision>1</cp:revision>
  <dcterms:created xsi:type="dcterms:W3CDTF">2017-10-25T02:13:00Z</dcterms:created>
  <dcterms:modified xsi:type="dcterms:W3CDTF">2017-10-25T02:20:00Z</dcterms:modified>
</cp:coreProperties>
</file>