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C8E7" w14:textId="77777777" w:rsidR="0079383B" w:rsidRPr="00CA355F" w:rsidRDefault="0079383B" w:rsidP="00CA355F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78"/>
        <w:gridCol w:w="8560"/>
      </w:tblGrid>
      <w:tr w:rsidR="00B52A71" w:rsidRPr="004B4602" w14:paraId="575B5BB6" w14:textId="77777777" w:rsidTr="003D5B21">
        <w:tc>
          <w:tcPr>
            <w:tcW w:w="559" w:type="pct"/>
            <w:vMerge w:val="restart"/>
            <w:vAlign w:val="center"/>
          </w:tcPr>
          <w:p w14:paraId="6175DDDF" w14:textId="77777777" w:rsidR="00B52A71" w:rsidRPr="004B4602" w:rsidRDefault="00B52A71" w:rsidP="003D5B21">
            <w:pPr>
              <w:pStyle w:val="Cabealho"/>
              <w:jc w:val="center"/>
            </w:pPr>
            <w:r w:rsidRPr="004B4602">
              <w:rPr>
                <w:noProof/>
                <w:lang w:eastAsia="pt-BR"/>
              </w:rPr>
              <w:drawing>
                <wp:inline distT="0" distB="0" distL="0" distR="0" wp14:anchorId="4A9F321C" wp14:editId="585234F6">
                  <wp:extent cx="424328" cy="543464"/>
                  <wp:effectExtent l="0" t="0" r="0" b="9525"/>
                  <wp:docPr id="1" name="Imagem 1" descr="Logo_IF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F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889" cy="551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CD8F47" w14:textId="77777777" w:rsidR="00B52A71" w:rsidRPr="004B4602" w:rsidRDefault="00B52A71" w:rsidP="003D5B21">
            <w:pPr>
              <w:pStyle w:val="Cabealho"/>
              <w:jc w:val="center"/>
            </w:pPr>
          </w:p>
        </w:tc>
        <w:tc>
          <w:tcPr>
            <w:tcW w:w="4441" w:type="pct"/>
          </w:tcPr>
          <w:p w14:paraId="45FE5369" w14:textId="77777777" w:rsidR="00B52A71" w:rsidRPr="004B4602" w:rsidRDefault="00B52A71" w:rsidP="003D5B21">
            <w:pPr>
              <w:pStyle w:val="Cabealho"/>
              <w:jc w:val="center"/>
              <w:rPr>
                <w:b/>
                <w:bCs/>
              </w:rPr>
            </w:pPr>
            <w:r w:rsidRPr="004B4602">
              <w:rPr>
                <w:b/>
                <w:bCs/>
              </w:rPr>
              <w:t>INSTITUTO FEDERAL DE EDUCAÇÃO, CIÊNCIA E TECNOLOGIA</w:t>
            </w:r>
          </w:p>
          <w:p w14:paraId="48D2BAF6" w14:textId="77777777" w:rsidR="00B52A71" w:rsidRPr="004B4602" w:rsidRDefault="00B52A71" w:rsidP="003D5B21">
            <w:pPr>
              <w:pStyle w:val="Cabealho"/>
              <w:jc w:val="center"/>
              <w:rPr>
                <w:bCs/>
              </w:rPr>
            </w:pPr>
            <w:r w:rsidRPr="004B4602">
              <w:rPr>
                <w:bCs/>
                <w:sz w:val="20"/>
              </w:rPr>
              <w:t>C</w:t>
            </w:r>
            <w:r>
              <w:rPr>
                <w:bCs/>
                <w:sz w:val="20"/>
              </w:rPr>
              <w:t>a</w:t>
            </w:r>
            <w:r w:rsidRPr="004B4602">
              <w:rPr>
                <w:bCs/>
                <w:sz w:val="20"/>
              </w:rPr>
              <w:t xml:space="preserve">mpus </w:t>
            </w:r>
            <w:r>
              <w:rPr>
                <w:bCs/>
                <w:sz w:val="20"/>
              </w:rPr>
              <w:t xml:space="preserve">Cacoal </w:t>
            </w:r>
            <w:r w:rsidRPr="004B4602">
              <w:rPr>
                <w:bCs/>
                <w:sz w:val="20"/>
              </w:rPr>
              <w:t>– Rondônia</w:t>
            </w:r>
          </w:p>
        </w:tc>
      </w:tr>
      <w:tr w:rsidR="00B52A71" w:rsidRPr="004B4602" w14:paraId="5D7773B8" w14:textId="77777777" w:rsidTr="003D5B21">
        <w:trPr>
          <w:trHeight w:val="495"/>
        </w:trPr>
        <w:tc>
          <w:tcPr>
            <w:tcW w:w="559" w:type="pct"/>
            <w:vMerge/>
          </w:tcPr>
          <w:p w14:paraId="66DA47FB" w14:textId="77777777" w:rsidR="00B52A71" w:rsidRPr="004B4602" w:rsidRDefault="00B52A71" w:rsidP="003D5B21">
            <w:pPr>
              <w:pStyle w:val="Cabealho"/>
            </w:pPr>
          </w:p>
        </w:tc>
        <w:tc>
          <w:tcPr>
            <w:tcW w:w="4441" w:type="pct"/>
            <w:vAlign w:val="center"/>
          </w:tcPr>
          <w:p w14:paraId="5F08537B" w14:textId="77777777" w:rsidR="00B52A71" w:rsidRPr="004B4602" w:rsidRDefault="00B52A71" w:rsidP="003D5B21">
            <w:pPr>
              <w:pStyle w:val="Cabealho"/>
              <w:jc w:val="center"/>
            </w:pPr>
            <w:r w:rsidRPr="004B4602">
              <w:rPr>
                <w:sz w:val="20"/>
              </w:rPr>
              <w:t>L</w:t>
            </w:r>
            <w:r>
              <w:rPr>
                <w:sz w:val="20"/>
              </w:rPr>
              <w:t>inguagem</w:t>
            </w:r>
            <w:r w:rsidRPr="004B4602">
              <w:rPr>
                <w:sz w:val="20"/>
              </w:rPr>
              <w:t xml:space="preserve"> de Programação – </w:t>
            </w:r>
            <w:proofErr w:type="spellStart"/>
            <w:r w:rsidRPr="004B4602">
              <w:rPr>
                <w:sz w:val="20"/>
              </w:rPr>
              <w:t>Profª</w:t>
            </w:r>
            <w:proofErr w:type="spellEnd"/>
            <w:r w:rsidRPr="004B4602">
              <w:rPr>
                <w:sz w:val="20"/>
              </w:rPr>
              <w:t>. Adriana Rigolon, Me.</w:t>
            </w:r>
          </w:p>
        </w:tc>
      </w:tr>
    </w:tbl>
    <w:p w14:paraId="1380D53F" w14:textId="24655C33" w:rsidR="003C19FC" w:rsidRDefault="003C19FC" w:rsidP="00CA355F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F8EE3D9" w14:textId="792964CC" w:rsidR="00B246B4" w:rsidRDefault="00B246B4" w:rsidP="00B246B4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EXERCÍCIO DE REVISÃO</w:t>
      </w:r>
    </w:p>
    <w:p w14:paraId="440CD155" w14:textId="77777777" w:rsidR="00B246B4" w:rsidRPr="00CA355F" w:rsidRDefault="00B246B4" w:rsidP="00CA355F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7A7E30C" w14:textId="34ED225B" w:rsidR="001A78D4" w:rsidRDefault="001A78D4" w:rsidP="001A78D4">
      <w:pPr>
        <w:pStyle w:val="PargrafodaLista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91814">
        <w:rPr>
          <w:rFonts w:ascii="Arial" w:hAnsi="Arial" w:cs="Arial"/>
          <w:sz w:val="24"/>
          <w:szCs w:val="24"/>
        </w:rPr>
        <w:t>Um determinado banco abriu uma linha de crédito para os funcionários públicos. Porém, o valor máximo da prestação não poderá ultrapassar 30% do salário deste funcionário. Faça um programa</w:t>
      </w:r>
      <w:r>
        <w:rPr>
          <w:rFonts w:ascii="Arial" w:hAnsi="Arial" w:cs="Arial"/>
          <w:sz w:val="24"/>
          <w:szCs w:val="24"/>
        </w:rPr>
        <w:t xml:space="preserve">, em Java, </w:t>
      </w:r>
      <w:r w:rsidRPr="00991814">
        <w:rPr>
          <w:rFonts w:ascii="Arial" w:hAnsi="Arial" w:cs="Arial"/>
          <w:sz w:val="24"/>
          <w:szCs w:val="24"/>
        </w:rPr>
        <w:t>para ajudar este banco. O programa deve permitir o usuário entrar com o salário do</w:t>
      </w:r>
      <w:r>
        <w:rPr>
          <w:rFonts w:ascii="Arial" w:hAnsi="Arial" w:cs="Arial"/>
          <w:sz w:val="24"/>
          <w:szCs w:val="24"/>
        </w:rPr>
        <w:t xml:space="preserve"> </w:t>
      </w:r>
      <w:r w:rsidRPr="00991814">
        <w:rPr>
          <w:rFonts w:ascii="Arial" w:hAnsi="Arial" w:cs="Arial"/>
          <w:sz w:val="24"/>
          <w:szCs w:val="24"/>
        </w:rPr>
        <w:t>funcionário e o valor da prestação e informar se o empréstimo pode ou não ser concedido.</w:t>
      </w:r>
    </w:p>
    <w:p w14:paraId="084BD148" w14:textId="783F991E" w:rsidR="001A731B" w:rsidRDefault="001A731B" w:rsidP="001A731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CA4060" w14:textId="77777777" w:rsidR="001A78D4" w:rsidRDefault="001A78D4" w:rsidP="001A78D4">
      <w:pPr>
        <w:pStyle w:val="PargrafodaLista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72A49">
        <w:rPr>
          <w:rFonts w:ascii="Arial" w:hAnsi="Arial" w:cs="Arial"/>
          <w:sz w:val="24"/>
          <w:szCs w:val="24"/>
        </w:rPr>
        <w:t>Um determinado clube de futebol pretende classificar seus atletas em categorias. Para isso, o clube criou uma tabela que contém a faixa etária do atleta e sua categoria</w:t>
      </w:r>
      <w:r>
        <w:rPr>
          <w:rFonts w:ascii="Arial" w:hAnsi="Arial" w:cs="Arial"/>
          <w:sz w:val="24"/>
          <w:szCs w:val="24"/>
        </w:rPr>
        <w:t>:</w:t>
      </w:r>
    </w:p>
    <w:p w14:paraId="0214A807" w14:textId="77777777" w:rsidR="001A78D4" w:rsidRPr="00172A49" w:rsidRDefault="001A78D4" w:rsidP="001A78D4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1"/>
        <w:gridCol w:w="1714"/>
      </w:tblGrid>
      <w:tr w:rsidR="001A78D4" w:rsidRPr="002372B9" w14:paraId="216B3958" w14:textId="77777777" w:rsidTr="003D5B21">
        <w:trPr>
          <w:jc w:val="center"/>
        </w:trPr>
        <w:tc>
          <w:tcPr>
            <w:tcW w:w="0" w:type="auto"/>
            <w:vAlign w:val="center"/>
          </w:tcPr>
          <w:p w14:paraId="6D7EBF79" w14:textId="77777777" w:rsidR="001A78D4" w:rsidRPr="009E6878" w:rsidRDefault="001A78D4" w:rsidP="001A78D4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Faixa etária</w:t>
            </w:r>
          </w:p>
        </w:tc>
        <w:tc>
          <w:tcPr>
            <w:tcW w:w="0" w:type="auto"/>
            <w:vAlign w:val="center"/>
          </w:tcPr>
          <w:p w14:paraId="3284883C" w14:textId="77777777" w:rsidR="001A78D4" w:rsidRPr="009E6878" w:rsidRDefault="001A78D4" w:rsidP="001A78D4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Categoria</w:t>
            </w:r>
          </w:p>
        </w:tc>
      </w:tr>
      <w:tr w:rsidR="001A78D4" w:rsidRPr="002372B9" w14:paraId="494B80C0" w14:textId="77777777" w:rsidTr="003D5B21">
        <w:trPr>
          <w:jc w:val="center"/>
        </w:trPr>
        <w:tc>
          <w:tcPr>
            <w:tcW w:w="0" w:type="auto"/>
            <w:vAlign w:val="center"/>
          </w:tcPr>
          <w:p w14:paraId="2983ACC0" w14:textId="77777777" w:rsidR="001A78D4" w:rsidRPr="009E6878" w:rsidRDefault="001A78D4" w:rsidP="001A78D4">
            <w:pPr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05 a 10 anos</w:t>
            </w:r>
          </w:p>
        </w:tc>
        <w:tc>
          <w:tcPr>
            <w:tcW w:w="0" w:type="auto"/>
            <w:vAlign w:val="center"/>
          </w:tcPr>
          <w:p w14:paraId="3B871C0A" w14:textId="77777777" w:rsidR="001A78D4" w:rsidRPr="009E6878" w:rsidRDefault="001A78D4" w:rsidP="001A78D4">
            <w:pPr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Infantil</w:t>
            </w:r>
          </w:p>
        </w:tc>
      </w:tr>
      <w:tr w:rsidR="001A78D4" w:rsidRPr="002372B9" w14:paraId="23E0A257" w14:textId="77777777" w:rsidTr="003D5B21">
        <w:trPr>
          <w:jc w:val="center"/>
        </w:trPr>
        <w:tc>
          <w:tcPr>
            <w:tcW w:w="0" w:type="auto"/>
            <w:vAlign w:val="center"/>
          </w:tcPr>
          <w:p w14:paraId="70972CC6" w14:textId="77777777" w:rsidR="001A78D4" w:rsidRPr="009E6878" w:rsidRDefault="001A78D4" w:rsidP="001A78D4">
            <w:pPr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11 a 15 anos</w:t>
            </w:r>
          </w:p>
        </w:tc>
        <w:tc>
          <w:tcPr>
            <w:tcW w:w="0" w:type="auto"/>
            <w:vAlign w:val="center"/>
          </w:tcPr>
          <w:p w14:paraId="729D9EC3" w14:textId="77777777" w:rsidR="001A78D4" w:rsidRPr="009E6878" w:rsidRDefault="001A78D4" w:rsidP="001A78D4">
            <w:pPr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Juvenil</w:t>
            </w:r>
          </w:p>
        </w:tc>
      </w:tr>
      <w:tr w:rsidR="001A78D4" w:rsidRPr="002372B9" w14:paraId="1F4621C8" w14:textId="77777777" w:rsidTr="003D5B21">
        <w:trPr>
          <w:jc w:val="center"/>
        </w:trPr>
        <w:tc>
          <w:tcPr>
            <w:tcW w:w="0" w:type="auto"/>
            <w:vAlign w:val="center"/>
          </w:tcPr>
          <w:p w14:paraId="7BC0B50D" w14:textId="77777777" w:rsidR="001A78D4" w:rsidRPr="009E6878" w:rsidRDefault="001A78D4" w:rsidP="001A78D4">
            <w:pPr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16 a 20 anos</w:t>
            </w:r>
          </w:p>
        </w:tc>
        <w:tc>
          <w:tcPr>
            <w:tcW w:w="0" w:type="auto"/>
            <w:vAlign w:val="center"/>
          </w:tcPr>
          <w:p w14:paraId="2AEE9E92" w14:textId="77777777" w:rsidR="001A78D4" w:rsidRPr="009E6878" w:rsidRDefault="001A78D4" w:rsidP="001A78D4">
            <w:pPr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Junior</w:t>
            </w:r>
          </w:p>
        </w:tc>
      </w:tr>
      <w:tr w:rsidR="001A78D4" w:rsidRPr="002372B9" w14:paraId="09426A6E" w14:textId="77777777" w:rsidTr="003D5B21">
        <w:trPr>
          <w:jc w:val="center"/>
        </w:trPr>
        <w:tc>
          <w:tcPr>
            <w:tcW w:w="0" w:type="auto"/>
            <w:vAlign w:val="center"/>
          </w:tcPr>
          <w:p w14:paraId="608AA7DB" w14:textId="77777777" w:rsidR="001A78D4" w:rsidRPr="009E6878" w:rsidRDefault="001A78D4" w:rsidP="001A78D4">
            <w:pPr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21 a 25 anos</w:t>
            </w:r>
          </w:p>
        </w:tc>
        <w:tc>
          <w:tcPr>
            <w:tcW w:w="0" w:type="auto"/>
            <w:vAlign w:val="center"/>
          </w:tcPr>
          <w:p w14:paraId="42567139" w14:textId="77777777" w:rsidR="001A78D4" w:rsidRPr="009E6878" w:rsidRDefault="001A78D4" w:rsidP="001A78D4">
            <w:pPr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Profissional</w:t>
            </w:r>
          </w:p>
        </w:tc>
      </w:tr>
    </w:tbl>
    <w:p w14:paraId="53F9C5D1" w14:textId="77777777" w:rsidR="001A78D4" w:rsidRDefault="001A78D4" w:rsidP="001A78D4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14:paraId="3026C42F" w14:textId="48F0DB0C" w:rsidR="001A78D4" w:rsidRDefault="001A78D4" w:rsidP="001A78D4">
      <w:pPr>
        <w:pStyle w:val="PargrafodaLista"/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programa, em Java, para ler a idade do atleta e informar qual a sua categoria.</w:t>
      </w:r>
    </w:p>
    <w:p w14:paraId="5A411012" w14:textId="6091A9C3" w:rsidR="001A78D4" w:rsidRDefault="001A78D4" w:rsidP="001A78D4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14:paraId="3B3709F5" w14:textId="2514709C" w:rsidR="00A832B4" w:rsidRPr="00A01A9E" w:rsidRDefault="00A832B4" w:rsidP="00A832B4">
      <w:pPr>
        <w:pStyle w:val="PargrafodaLista"/>
        <w:numPr>
          <w:ilvl w:val="0"/>
          <w:numId w:val="26"/>
        </w:numPr>
        <w:spacing w:line="276" w:lineRule="auto"/>
        <w:rPr>
          <w:rFonts w:ascii="Arial" w:hAnsi="Arial" w:cs="Arial"/>
          <w:sz w:val="24"/>
          <w:szCs w:val="24"/>
        </w:rPr>
      </w:pPr>
      <w:r w:rsidRPr="00A01A9E">
        <w:rPr>
          <w:rFonts w:ascii="Arial" w:hAnsi="Arial" w:cs="Arial"/>
          <w:sz w:val="24"/>
          <w:szCs w:val="24"/>
        </w:rPr>
        <w:t xml:space="preserve">Faça um </w:t>
      </w:r>
      <w:r w:rsidR="00B246B4">
        <w:rPr>
          <w:rFonts w:ascii="Arial" w:hAnsi="Arial" w:cs="Arial"/>
          <w:sz w:val="24"/>
          <w:szCs w:val="24"/>
        </w:rPr>
        <w:t>programa, em Java,</w:t>
      </w:r>
      <w:r w:rsidRPr="00A01A9E">
        <w:rPr>
          <w:rFonts w:ascii="Arial" w:hAnsi="Arial" w:cs="Arial"/>
          <w:sz w:val="24"/>
          <w:szCs w:val="24"/>
        </w:rPr>
        <w:t xml:space="preserve"> para ler a descrição d</w:t>
      </w:r>
      <w:r>
        <w:rPr>
          <w:rFonts w:ascii="Arial" w:hAnsi="Arial" w:cs="Arial"/>
          <w:sz w:val="24"/>
          <w:szCs w:val="24"/>
        </w:rPr>
        <w:t>o</w:t>
      </w:r>
      <w:r w:rsidRPr="00A01A9E">
        <w:rPr>
          <w:rFonts w:ascii="Arial" w:hAnsi="Arial" w:cs="Arial"/>
          <w:sz w:val="24"/>
          <w:szCs w:val="24"/>
        </w:rPr>
        <w:t xml:space="preserve"> produto (nome), a quantidade adquirida e o preço unitário. Calcular e escrever o total, o desconto e o total a pagar</w:t>
      </w:r>
      <w:r>
        <w:rPr>
          <w:rFonts w:ascii="Arial" w:hAnsi="Arial" w:cs="Arial"/>
          <w:sz w:val="24"/>
          <w:szCs w:val="24"/>
        </w:rPr>
        <w:t xml:space="preserve"> (com desconto)</w:t>
      </w:r>
      <w:r w:rsidRPr="00A01A9E">
        <w:rPr>
          <w:rFonts w:ascii="Arial" w:hAnsi="Arial" w:cs="Arial"/>
          <w:sz w:val="24"/>
          <w:szCs w:val="24"/>
        </w:rPr>
        <w:t>, sabendo-se que:</w:t>
      </w:r>
    </w:p>
    <w:p w14:paraId="4985D997" w14:textId="77777777" w:rsidR="00A832B4" w:rsidRPr="00CE3714" w:rsidRDefault="00A832B4" w:rsidP="00A832B4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CE3714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a </w:t>
      </w:r>
      <w:r w:rsidRPr="00CE3714">
        <w:rPr>
          <w:rFonts w:ascii="Arial" w:hAnsi="Arial" w:cs="Arial"/>
          <w:sz w:val="24"/>
          <w:szCs w:val="24"/>
        </w:rPr>
        <w:t xml:space="preserve">quantidade adquirida </w:t>
      </w:r>
      <w:r>
        <w:rPr>
          <w:rFonts w:ascii="Arial" w:hAnsi="Arial" w:cs="Arial"/>
          <w:sz w:val="24"/>
          <w:szCs w:val="24"/>
        </w:rPr>
        <w:t xml:space="preserve">for menor ou igual a </w:t>
      </w:r>
      <w:r w:rsidRPr="00CE3714">
        <w:rPr>
          <w:rFonts w:ascii="Arial" w:hAnsi="Arial" w:cs="Arial"/>
          <w:sz w:val="24"/>
          <w:szCs w:val="24"/>
        </w:rPr>
        <w:t>5 o desconto será de 2%</w:t>
      </w:r>
    </w:p>
    <w:p w14:paraId="2EF94AAD" w14:textId="77777777" w:rsidR="00A832B4" w:rsidRPr="00CE3714" w:rsidRDefault="00A832B4" w:rsidP="00A832B4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CE3714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a </w:t>
      </w:r>
      <w:r w:rsidRPr="00CE3714">
        <w:rPr>
          <w:rFonts w:ascii="Arial" w:hAnsi="Arial" w:cs="Arial"/>
          <w:sz w:val="24"/>
          <w:szCs w:val="24"/>
        </w:rPr>
        <w:t xml:space="preserve">quantidade adquirida </w:t>
      </w:r>
      <w:r>
        <w:rPr>
          <w:rFonts w:ascii="Arial" w:hAnsi="Arial" w:cs="Arial"/>
          <w:sz w:val="24"/>
          <w:szCs w:val="24"/>
        </w:rPr>
        <w:t xml:space="preserve">for maior do que </w:t>
      </w:r>
      <w:r w:rsidRPr="00CE3714">
        <w:rPr>
          <w:rFonts w:ascii="Arial" w:hAnsi="Arial" w:cs="Arial"/>
          <w:sz w:val="24"/>
          <w:szCs w:val="24"/>
        </w:rPr>
        <w:t xml:space="preserve">5 e </w:t>
      </w:r>
      <w:r>
        <w:rPr>
          <w:rFonts w:ascii="Arial" w:hAnsi="Arial" w:cs="Arial"/>
          <w:sz w:val="24"/>
          <w:szCs w:val="24"/>
        </w:rPr>
        <w:t>menor ou igual a 1</w:t>
      </w:r>
      <w:r w:rsidRPr="00CE3714">
        <w:rPr>
          <w:rFonts w:ascii="Arial" w:hAnsi="Arial" w:cs="Arial"/>
          <w:sz w:val="24"/>
          <w:szCs w:val="24"/>
        </w:rPr>
        <w:t>0 o desconto será de 3%</w:t>
      </w:r>
    </w:p>
    <w:p w14:paraId="2CB29A01" w14:textId="77777777" w:rsidR="00A832B4" w:rsidRPr="00CE3714" w:rsidRDefault="00A832B4" w:rsidP="00A832B4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E3714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</w:t>
      </w:r>
      <w:r w:rsidRPr="00CE3714">
        <w:rPr>
          <w:rFonts w:ascii="Arial" w:hAnsi="Arial" w:cs="Arial"/>
          <w:sz w:val="24"/>
          <w:szCs w:val="24"/>
        </w:rPr>
        <w:t xml:space="preserve"> quantidade adquirida </w:t>
      </w:r>
      <w:r>
        <w:rPr>
          <w:rFonts w:ascii="Arial" w:hAnsi="Arial" w:cs="Arial"/>
          <w:sz w:val="24"/>
          <w:szCs w:val="24"/>
        </w:rPr>
        <w:t xml:space="preserve">for maior do que </w:t>
      </w:r>
      <w:r w:rsidRPr="00CE3714">
        <w:rPr>
          <w:rFonts w:ascii="Arial" w:hAnsi="Arial" w:cs="Arial"/>
          <w:sz w:val="24"/>
          <w:szCs w:val="24"/>
        </w:rPr>
        <w:t>10 o desconto será de 5%</w:t>
      </w:r>
    </w:p>
    <w:p w14:paraId="5ACAD2F5" w14:textId="594502B1" w:rsidR="00A832B4" w:rsidRDefault="00A832B4" w:rsidP="00F177CB">
      <w:pPr>
        <w:pStyle w:val="PargrafodaLista"/>
        <w:jc w:val="left"/>
        <w:rPr>
          <w:rFonts w:ascii="Arial" w:hAnsi="Arial" w:cs="Arial"/>
          <w:sz w:val="24"/>
          <w:szCs w:val="24"/>
        </w:rPr>
      </w:pPr>
    </w:p>
    <w:p w14:paraId="70CD64D4" w14:textId="2ED0BFA6" w:rsidR="003B333C" w:rsidRPr="003B333C" w:rsidRDefault="003B333C" w:rsidP="00EB6414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3B333C">
        <w:rPr>
          <w:rFonts w:ascii="Arial" w:hAnsi="Arial" w:cs="Arial"/>
          <w:sz w:val="24"/>
          <w:szCs w:val="24"/>
        </w:rPr>
        <w:t xml:space="preserve">Elabore um </w:t>
      </w:r>
      <w:r w:rsidR="00B246B4">
        <w:rPr>
          <w:rFonts w:ascii="Arial" w:hAnsi="Arial" w:cs="Arial"/>
          <w:sz w:val="24"/>
          <w:szCs w:val="24"/>
        </w:rPr>
        <w:t xml:space="preserve">programa, em Java, </w:t>
      </w:r>
      <w:r w:rsidRPr="003B333C">
        <w:rPr>
          <w:rFonts w:ascii="Arial" w:hAnsi="Arial" w:cs="Arial"/>
          <w:sz w:val="24"/>
          <w:szCs w:val="24"/>
        </w:rPr>
        <w:t>que gera e escreve os números ímpares entre 100 e 200</w:t>
      </w:r>
    </w:p>
    <w:p w14:paraId="103C024C" w14:textId="2B4870DA" w:rsidR="003B333C" w:rsidRDefault="003B333C" w:rsidP="003B333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2D7C15BF" w14:textId="1135E6EE" w:rsidR="00EB6414" w:rsidRDefault="00EB6414" w:rsidP="00EB6414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321280">
        <w:rPr>
          <w:rFonts w:ascii="Arial" w:hAnsi="Arial" w:cs="Arial"/>
          <w:sz w:val="24"/>
          <w:szCs w:val="24"/>
        </w:rPr>
        <w:t xml:space="preserve">Escreva um </w:t>
      </w:r>
      <w:r w:rsidR="00B246B4">
        <w:rPr>
          <w:rFonts w:ascii="Arial" w:hAnsi="Arial" w:cs="Arial"/>
          <w:sz w:val="24"/>
          <w:szCs w:val="24"/>
        </w:rPr>
        <w:t xml:space="preserve">programa, em Java, </w:t>
      </w:r>
      <w:r w:rsidRPr="00321280">
        <w:rPr>
          <w:rFonts w:ascii="Arial" w:hAnsi="Arial" w:cs="Arial"/>
          <w:sz w:val="24"/>
          <w:szCs w:val="24"/>
        </w:rPr>
        <w:t xml:space="preserve">que colete os dados de altura de várias pessoas. Após coletar todos os dados informe a média da altura do grupo. </w:t>
      </w:r>
    </w:p>
    <w:p w14:paraId="14EEE27D" w14:textId="4991AADD" w:rsidR="001A78D4" w:rsidRDefault="001A78D4" w:rsidP="001A78D4">
      <w:pPr>
        <w:pStyle w:val="PargrafodaLista"/>
        <w:rPr>
          <w:rFonts w:ascii="Arial" w:hAnsi="Arial" w:cs="Arial"/>
          <w:sz w:val="24"/>
          <w:szCs w:val="24"/>
        </w:rPr>
      </w:pPr>
    </w:p>
    <w:p w14:paraId="698CCEDE" w14:textId="314E0C25" w:rsidR="001A78D4" w:rsidRDefault="001A78D4" w:rsidP="001A78D4">
      <w:pPr>
        <w:pStyle w:val="PargrafodaLista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2372B9">
        <w:rPr>
          <w:rFonts w:ascii="Arial" w:hAnsi="Arial" w:cs="Arial"/>
          <w:sz w:val="24"/>
          <w:szCs w:val="24"/>
        </w:rPr>
        <w:t xml:space="preserve">Faça um algoritmo para ler a altura de 50 pessoas e mostrar a quantidade de pessoas com altura entre 1.80 m e 2.10 m. </w:t>
      </w:r>
    </w:p>
    <w:p w14:paraId="74C25A82" w14:textId="51EBF57E" w:rsidR="00FA451A" w:rsidRDefault="00FA451A" w:rsidP="00FA451A">
      <w:pPr>
        <w:pStyle w:val="PargrafodaLista"/>
        <w:rPr>
          <w:rFonts w:ascii="Arial" w:hAnsi="Arial" w:cs="Arial"/>
          <w:sz w:val="24"/>
          <w:szCs w:val="24"/>
        </w:rPr>
      </w:pPr>
    </w:p>
    <w:p w14:paraId="59E911EF" w14:textId="76DE5AA2" w:rsidR="001A78D4" w:rsidRDefault="001A78D4" w:rsidP="001A78D4">
      <w:pPr>
        <w:pStyle w:val="PargrafodaLista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Faça um </w:t>
      </w:r>
      <w:r w:rsidR="008D3EA0">
        <w:rPr>
          <w:rFonts w:ascii="Arial" w:hAnsi="Arial" w:cs="Arial"/>
          <w:sz w:val="24"/>
          <w:szCs w:val="24"/>
        </w:rPr>
        <w:t xml:space="preserve">programa, em Java, </w:t>
      </w:r>
      <w:r>
        <w:rPr>
          <w:rFonts w:ascii="Arial" w:hAnsi="Arial" w:cs="Arial"/>
          <w:sz w:val="24"/>
          <w:szCs w:val="24"/>
        </w:rPr>
        <w:t>para l</w:t>
      </w:r>
      <w:r w:rsidRPr="0068185B">
        <w:rPr>
          <w:rFonts w:ascii="Arial" w:hAnsi="Arial" w:cs="Arial"/>
          <w:sz w:val="24"/>
          <w:szCs w:val="24"/>
        </w:rPr>
        <w:t>er um valor inteiro (entre 1 e 10) e escrever a tabuada do valor lido.</w:t>
      </w:r>
    </w:p>
    <w:p w14:paraId="356F9A77" w14:textId="77777777" w:rsidR="008D3EA0" w:rsidRDefault="008D3EA0" w:rsidP="008D3EA0">
      <w:pPr>
        <w:pStyle w:val="PargrafodaLista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sz w:val="24"/>
          <w:szCs w:val="24"/>
        </w:rPr>
      </w:pPr>
    </w:p>
    <w:p w14:paraId="4116D182" w14:textId="77777777" w:rsidR="008D3EA0" w:rsidRPr="008D3EA0" w:rsidRDefault="008D3EA0" w:rsidP="008D3EA0">
      <w:pPr>
        <w:pStyle w:val="PargrafodaLista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sz w:val="24"/>
          <w:szCs w:val="24"/>
        </w:rPr>
      </w:pPr>
    </w:p>
    <w:p w14:paraId="0E985B0D" w14:textId="2B51A560" w:rsidR="001A78D4" w:rsidRDefault="001A78D4" w:rsidP="001A78D4">
      <w:pPr>
        <w:pStyle w:val="PargrafodaLista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45DB1">
        <w:rPr>
          <w:rFonts w:ascii="Arial" w:hAnsi="Arial" w:cs="Arial"/>
          <w:sz w:val="24"/>
          <w:szCs w:val="24"/>
        </w:rPr>
        <w:t xml:space="preserve">A prefeitura de uma cidade deseja fazer uma pesquisa entre seus 50.000 habitantes. Faça um </w:t>
      </w:r>
      <w:r w:rsidR="008D3EA0">
        <w:rPr>
          <w:rFonts w:ascii="Arial" w:hAnsi="Arial" w:cs="Arial"/>
          <w:sz w:val="24"/>
          <w:szCs w:val="24"/>
        </w:rPr>
        <w:t xml:space="preserve">programa, em Java, </w:t>
      </w:r>
      <w:r w:rsidRPr="00F45DB1">
        <w:rPr>
          <w:rFonts w:ascii="Arial" w:hAnsi="Arial" w:cs="Arial"/>
          <w:sz w:val="24"/>
          <w:szCs w:val="24"/>
        </w:rPr>
        <w:t xml:space="preserve">para coletar dados sobre </w:t>
      </w:r>
      <w:r>
        <w:rPr>
          <w:rFonts w:ascii="Arial" w:hAnsi="Arial" w:cs="Arial"/>
          <w:sz w:val="24"/>
          <w:szCs w:val="24"/>
        </w:rPr>
        <w:t xml:space="preserve">sexo e </w:t>
      </w:r>
      <w:r w:rsidRPr="00F45DB1">
        <w:rPr>
          <w:rFonts w:ascii="Arial" w:hAnsi="Arial" w:cs="Arial"/>
          <w:sz w:val="24"/>
          <w:szCs w:val="24"/>
        </w:rPr>
        <w:t xml:space="preserve">salário de cada habitante e informar a </w:t>
      </w:r>
      <w:r>
        <w:rPr>
          <w:rFonts w:ascii="Arial" w:hAnsi="Arial" w:cs="Arial"/>
          <w:sz w:val="24"/>
          <w:szCs w:val="24"/>
        </w:rPr>
        <w:t>m</w:t>
      </w:r>
      <w:r w:rsidRPr="00F45DB1">
        <w:rPr>
          <w:rFonts w:ascii="Arial" w:hAnsi="Arial" w:cs="Arial"/>
          <w:sz w:val="24"/>
          <w:szCs w:val="24"/>
        </w:rPr>
        <w:t>édia de salário d</w:t>
      </w:r>
      <w:r>
        <w:rPr>
          <w:rFonts w:ascii="Arial" w:hAnsi="Arial" w:cs="Arial"/>
          <w:sz w:val="24"/>
          <w:szCs w:val="24"/>
        </w:rPr>
        <w:t>os homens.</w:t>
      </w:r>
    </w:p>
    <w:p w14:paraId="0F549724" w14:textId="5FE6DA31" w:rsidR="00A832B4" w:rsidRDefault="00A832B4" w:rsidP="00A832B4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2BAF5ED2" w14:textId="791FAD4D" w:rsidR="001A0714" w:rsidRDefault="001A0714" w:rsidP="001A0714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1A0714">
        <w:rPr>
          <w:rFonts w:ascii="Arial" w:hAnsi="Arial" w:cs="Arial"/>
          <w:sz w:val="24"/>
          <w:szCs w:val="24"/>
        </w:rPr>
        <w:t xml:space="preserve">Faça um </w:t>
      </w:r>
      <w:r w:rsidR="00B246B4">
        <w:rPr>
          <w:rFonts w:ascii="Arial" w:hAnsi="Arial" w:cs="Arial"/>
          <w:sz w:val="24"/>
          <w:szCs w:val="24"/>
        </w:rPr>
        <w:t>programa, em Java,</w:t>
      </w:r>
      <w:r w:rsidRPr="001A0714">
        <w:rPr>
          <w:rFonts w:ascii="Arial" w:hAnsi="Arial" w:cs="Arial"/>
          <w:sz w:val="24"/>
          <w:szCs w:val="24"/>
        </w:rPr>
        <w:t xml:space="preserve"> para ler 2 notas e a quantidade de faltas de cada aluno. A seguir, faça um procedimento para calcular a média, sendo M = ((n1*</w:t>
      </w:r>
      <w:proofErr w:type="gramStart"/>
      <w:r w:rsidRPr="001A0714">
        <w:rPr>
          <w:rFonts w:ascii="Arial" w:hAnsi="Arial" w:cs="Arial"/>
          <w:sz w:val="24"/>
          <w:szCs w:val="24"/>
        </w:rPr>
        <w:t>4)+(</w:t>
      </w:r>
      <w:proofErr w:type="gramEnd"/>
      <w:r w:rsidRPr="001A0714">
        <w:rPr>
          <w:rFonts w:ascii="Arial" w:hAnsi="Arial" w:cs="Arial"/>
          <w:sz w:val="24"/>
          <w:szCs w:val="24"/>
        </w:rPr>
        <w:t>n2*6))/10 e informar se o aluno está aprovado ou não. Obs.: Aprovado se, média &gt;=60 e faltas &lt;= 16.</w:t>
      </w:r>
    </w:p>
    <w:p w14:paraId="215855B4" w14:textId="78A1AC75" w:rsidR="0045642E" w:rsidRDefault="0045642E" w:rsidP="0045642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27D7EC7D" w14:textId="77777777" w:rsidR="0062072E" w:rsidRPr="00321280" w:rsidRDefault="0062072E" w:rsidP="0062072E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</w:t>
      </w:r>
      <w:r w:rsidRPr="00321280">
        <w:rPr>
          <w:rFonts w:ascii="Arial" w:hAnsi="Arial" w:cs="Arial"/>
          <w:sz w:val="24"/>
          <w:szCs w:val="24"/>
        </w:rPr>
        <w:t>unção que</w:t>
      </w:r>
      <w:r>
        <w:rPr>
          <w:rFonts w:ascii="Arial" w:hAnsi="Arial" w:cs="Arial"/>
          <w:sz w:val="24"/>
          <w:szCs w:val="24"/>
        </w:rPr>
        <w:t xml:space="preserve"> receba, por parâmetro, uma senha numérica,</w:t>
      </w:r>
      <w:r w:rsidRPr="00321280">
        <w:rPr>
          <w:rFonts w:ascii="Arial" w:hAnsi="Arial" w:cs="Arial"/>
          <w:sz w:val="24"/>
          <w:szCs w:val="24"/>
        </w:rPr>
        <w:t xml:space="preserve"> verifique </w:t>
      </w:r>
      <w:r>
        <w:rPr>
          <w:rFonts w:ascii="Arial" w:hAnsi="Arial" w:cs="Arial"/>
          <w:sz w:val="24"/>
          <w:szCs w:val="24"/>
        </w:rPr>
        <w:t xml:space="preserve">e retorne </w:t>
      </w:r>
      <w:r w:rsidRPr="00321280">
        <w:rPr>
          <w:rFonts w:ascii="Arial" w:hAnsi="Arial" w:cs="Arial"/>
          <w:sz w:val="24"/>
          <w:szCs w:val="24"/>
        </w:rPr>
        <w:t xml:space="preserve">a validade dessa senha. A senha válida é 123456. Observação: Se a senha informada pelo usuário for inválida, a mensagem "ACESSO NEGADO" deve ser </w:t>
      </w:r>
      <w:r>
        <w:rPr>
          <w:rFonts w:ascii="Arial" w:hAnsi="Arial" w:cs="Arial"/>
          <w:sz w:val="24"/>
          <w:szCs w:val="24"/>
        </w:rPr>
        <w:t>retornada</w:t>
      </w:r>
      <w:r w:rsidRPr="00321280">
        <w:rPr>
          <w:rFonts w:ascii="Arial" w:hAnsi="Arial" w:cs="Arial"/>
          <w:sz w:val="24"/>
          <w:szCs w:val="24"/>
        </w:rPr>
        <w:t>. Caso contrário</w:t>
      </w:r>
      <w:r>
        <w:rPr>
          <w:rFonts w:ascii="Arial" w:hAnsi="Arial" w:cs="Arial"/>
          <w:sz w:val="24"/>
          <w:szCs w:val="24"/>
        </w:rPr>
        <w:t>, a função deve retornar</w:t>
      </w:r>
      <w:r w:rsidRPr="00321280">
        <w:rPr>
          <w:rFonts w:ascii="Arial" w:hAnsi="Arial" w:cs="Arial"/>
          <w:sz w:val="24"/>
          <w:szCs w:val="24"/>
        </w:rPr>
        <w:t xml:space="preserve"> a mensagem "ACESSO PERMITIDO".</w:t>
      </w:r>
    </w:p>
    <w:p w14:paraId="21984DF4" w14:textId="7C7D97C9" w:rsidR="0062072E" w:rsidRDefault="0062072E" w:rsidP="0062072E">
      <w:pPr>
        <w:pStyle w:val="PargrafodaLista"/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14:paraId="74B55AC3" w14:textId="77777777" w:rsidR="00303E25" w:rsidRPr="00604203" w:rsidRDefault="00303E25" w:rsidP="00303E25">
      <w:pPr>
        <w:pStyle w:val="PargrafodaLista"/>
        <w:numPr>
          <w:ilvl w:val="0"/>
          <w:numId w:val="26"/>
        </w:numPr>
        <w:spacing w:line="276" w:lineRule="auto"/>
        <w:rPr>
          <w:rFonts w:ascii="Arial" w:hAnsi="Arial" w:cs="Arial"/>
          <w:sz w:val="24"/>
          <w:szCs w:val="24"/>
        </w:rPr>
      </w:pPr>
      <w:r w:rsidRPr="00604203">
        <w:rPr>
          <w:rFonts w:ascii="Arial" w:hAnsi="Arial" w:cs="Arial"/>
          <w:sz w:val="24"/>
          <w:szCs w:val="24"/>
        </w:rPr>
        <w:t>O Zodíaco chinês é composto por animais com ciclo de 12 anos. Uma maneira simplificada de identificá-lo é verificando-se apenas o ano de seu nascimento do seguinte modo: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1191"/>
      </w:tblGrid>
      <w:tr w:rsidR="00303E25" w:rsidRPr="00604203" w14:paraId="489D9397" w14:textId="77777777" w:rsidTr="00F54D04">
        <w:trPr>
          <w:jc w:val="center"/>
        </w:trPr>
        <w:tc>
          <w:tcPr>
            <w:tcW w:w="0" w:type="auto"/>
            <w:vAlign w:val="center"/>
          </w:tcPr>
          <w:p w14:paraId="6C67D3BD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4203">
              <w:rPr>
                <w:rFonts w:ascii="Arial" w:hAnsi="Arial" w:cs="Arial"/>
                <w:b/>
                <w:bCs/>
                <w:sz w:val="24"/>
                <w:szCs w:val="24"/>
              </w:rPr>
              <w:t>Resto*</w:t>
            </w:r>
          </w:p>
        </w:tc>
        <w:tc>
          <w:tcPr>
            <w:tcW w:w="0" w:type="auto"/>
            <w:vAlign w:val="center"/>
          </w:tcPr>
          <w:p w14:paraId="6632DEE3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4203">
              <w:rPr>
                <w:rFonts w:ascii="Arial" w:hAnsi="Arial" w:cs="Arial"/>
                <w:b/>
                <w:bCs/>
                <w:sz w:val="24"/>
                <w:szCs w:val="24"/>
              </w:rPr>
              <w:t>Signo</w:t>
            </w:r>
          </w:p>
        </w:tc>
      </w:tr>
      <w:tr w:rsidR="00303E25" w:rsidRPr="00604203" w14:paraId="25B7AA7D" w14:textId="77777777" w:rsidTr="00F54D04">
        <w:trPr>
          <w:jc w:val="center"/>
        </w:trPr>
        <w:tc>
          <w:tcPr>
            <w:tcW w:w="0" w:type="auto"/>
            <w:vAlign w:val="center"/>
          </w:tcPr>
          <w:p w14:paraId="6033DBA0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07D65D0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Macaco</w:t>
            </w:r>
          </w:p>
        </w:tc>
      </w:tr>
      <w:tr w:rsidR="00303E25" w:rsidRPr="00604203" w14:paraId="37C3735F" w14:textId="77777777" w:rsidTr="00F54D04">
        <w:trPr>
          <w:jc w:val="center"/>
        </w:trPr>
        <w:tc>
          <w:tcPr>
            <w:tcW w:w="0" w:type="auto"/>
            <w:vAlign w:val="center"/>
          </w:tcPr>
          <w:p w14:paraId="121453A8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DA0A21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Galo</w:t>
            </w:r>
          </w:p>
        </w:tc>
      </w:tr>
      <w:tr w:rsidR="00303E25" w:rsidRPr="00604203" w14:paraId="04972FC0" w14:textId="77777777" w:rsidTr="00F54D04">
        <w:trPr>
          <w:jc w:val="center"/>
        </w:trPr>
        <w:tc>
          <w:tcPr>
            <w:tcW w:w="0" w:type="auto"/>
            <w:vAlign w:val="center"/>
          </w:tcPr>
          <w:p w14:paraId="602DE61E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BE1E83C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Cão</w:t>
            </w:r>
          </w:p>
        </w:tc>
      </w:tr>
      <w:tr w:rsidR="00303E25" w:rsidRPr="00604203" w14:paraId="7A488D60" w14:textId="77777777" w:rsidTr="00F54D04">
        <w:trPr>
          <w:jc w:val="center"/>
        </w:trPr>
        <w:tc>
          <w:tcPr>
            <w:tcW w:w="0" w:type="auto"/>
            <w:vAlign w:val="center"/>
          </w:tcPr>
          <w:p w14:paraId="370F8615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997A958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Porco</w:t>
            </w:r>
          </w:p>
        </w:tc>
      </w:tr>
      <w:tr w:rsidR="00303E25" w:rsidRPr="00604203" w14:paraId="1A6BB01E" w14:textId="77777777" w:rsidTr="00F54D04">
        <w:trPr>
          <w:jc w:val="center"/>
        </w:trPr>
        <w:tc>
          <w:tcPr>
            <w:tcW w:w="0" w:type="auto"/>
            <w:vAlign w:val="center"/>
          </w:tcPr>
          <w:p w14:paraId="4C64981B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A2C23F1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Rato</w:t>
            </w:r>
          </w:p>
        </w:tc>
      </w:tr>
      <w:tr w:rsidR="00303E25" w:rsidRPr="00604203" w14:paraId="32CCF838" w14:textId="77777777" w:rsidTr="00F54D04">
        <w:trPr>
          <w:jc w:val="center"/>
        </w:trPr>
        <w:tc>
          <w:tcPr>
            <w:tcW w:w="0" w:type="auto"/>
            <w:vAlign w:val="center"/>
          </w:tcPr>
          <w:p w14:paraId="30502107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D0FD0E1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Boi</w:t>
            </w:r>
          </w:p>
        </w:tc>
      </w:tr>
      <w:tr w:rsidR="00303E25" w:rsidRPr="00604203" w14:paraId="16D993A4" w14:textId="77777777" w:rsidTr="00F54D04">
        <w:trPr>
          <w:jc w:val="center"/>
        </w:trPr>
        <w:tc>
          <w:tcPr>
            <w:tcW w:w="0" w:type="auto"/>
            <w:vAlign w:val="center"/>
          </w:tcPr>
          <w:p w14:paraId="7C5B43D2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445DA6E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Tigre</w:t>
            </w:r>
          </w:p>
        </w:tc>
      </w:tr>
      <w:tr w:rsidR="00303E25" w:rsidRPr="00604203" w14:paraId="4D958AA4" w14:textId="77777777" w:rsidTr="00F54D04">
        <w:trPr>
          <w:jc w:val="center"/>
        </w:trPr>
        <w:tc>
          <w:tcPr>
            <w:tcW w:w="0" w:type="auto"/>
            <w:vAlign w:val="center"/>
          </w:tcPr>
          <w:p w14:paraId="3401C0B6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24AE08E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Coelho</w:t>
            </w:r>
          </w:p>
        </w:tc>
      </w:tr>
      <w:tr w:rsidR="00303E25" w:rsidRPr="00604203" w14:paraId="05B773AC" w14:textId="77777777" w:rsidTr="00F54D04">
        <w:trPr>
          <w:jc w:val="center"/>
        </w:trPr>
        <w:tc>
          <w:tcPr>
            <w:tcW w:w="0" w:type="auto"/>
            <w:vAlign w:val="center"/>
          </w:tcPr>
          <w:p w14:paraId="7CF4945C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DEC8502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Dragão</w:t>
            </w:r>
          </w:p>
        </w:tc>
      </w:tr>
      <w:tr w:rsidR="00303E25" w:rsidRPr="00604203" w14:paraId="752E8EE3" w14:textId="77777777" w:rsidTr="00F54D04">
        <w:trPr>
          <w:jc w:val="center"/>
        </w:trPr>
        <w:tc>
          <w:tcPr>
            <w:tcW w:w="0" w:type="auto"/>
            <w:vAlign w:val="center"/>
          </w:tcPr>
          <w:p w14:paraId="69DD4E12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A08F868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Serpente</w:t>
            </w:r>
          </w:p>
        </w:tc>
      </w:tr>
      <w:tr w:rsidR="00303E25" w:rsidRPr="00604203" w14:paraId="76045D3E" w14:textId="77777777" w:rsidTr="00F54D04">
        <w:trPr>
          <w:jc w:val="center"/>
        </w:trPr>
        <w:tc>
          <w:tcPr>
            <w:tcW w:w="0" w:type="auto"/>
            <w:vAlign w:val="center"/>
          </w:tcPr>
          <w:p w14:paraId="162C83E4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4CC8B2F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Cavalo</w:t>
            </w:r>
          </w:p>
        </w:tc>
      </w:tr>
      <w:tr w:rsidR="00303E25" w:rsidRPr="00604203" w14:paraId="3EAAFCFF" w14:textId="77777777" w:rsidTr="00F54D04">
        <w:trPr>
          <w:jc w:val="center"/>
        </w:trPr>
        <w:tc>
          <w:tcPr>
            <w:tcW w:w="0" w:type="auto"/>
            <w:vAlign w:val="center"/>
          </w:tcPr>
          <w:p w14:paraId="207A0531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0425F169" w14:textId="77777777" w:rsidR="00303E25" w:rsidRPr="00604203" w:rsidRDefault="00303E25" w:rsidP="00F54D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4203">
              <w:rPr>
                <w:rFonts w:ascii="Arial" w:hAnsi="Arial" w:cs="Arial"/>
                <w:sz w:val="24"/>
                <w:szCs w:val="24"/>
              </w:rPr>
              <w:t>Carneiro</w:t>
            </w:r>
          </w:p>
        </w:tc>
      </w:tr>
    </w:tbl>
    <w:p w14:paraId="40B890CA" w14:textId="77777777" w:rsidR="00303E25" w:rsidRPr="00604203" w:rsidRDefault="00303E25" w:rsidP="00303E2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3975A2C" w14:textId="77777777" w:rsidR="00303E25" w:rsidRPr="00604203" w:rsidRDefault="00303E25" w:rsidP="00303E2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04203">
        <w:rPr>
          <w:rFonts w:ascii="Arial" w:hAnsi="Arial" w:cs="Arial"/>
          <w:sz w:val="24"/>
          <w:szCs w:val="24"/>
        </w:rPr>
        <w:t xml:space="preserve">* Resto = (Ano de nascimento </w:t>
      </w:r>
      <w:proofErr w:type="spellStart"/>
      <w:r w:rsidRPr="00604203">
        <w:rPr>
          <w:rFonts w:ascii="Arial" w:hAnsi="Arial" w:cs="Arial"/>
          <w:sz w:val="24"/>
          <w:szCs w:val="24"/>
        </w:rPr>
        <w:t>mod</w:t>
      </w:r>
      <w:proofErr w:type="spellEnd"/>
      <w:r w:rsidRPr="00604203">
        <w:rPr>
          <w:rFonts w:ascii="Arial" w:hAnsi="Arial" w:cs="Arial"/>
          <w:sz w:val="24"/>
          <w:szCs w:val="24"/>
        </w:rPr>
        <w:t xml:space="preserve"> 12)</w:t>
      </w:r>
    </w:p>
    <w:p w14:paraId="606AF3B8" w14:textId="77777777" w:rsidR="00303E25" w:rsidRDefault="00303E25" w:rsidP="00303E25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0214BA5B" w14:textId="339D5E81" w:rsidR="00303E25" w:rsidRPr="00604203" w:rsidRDefault="00303E25" w:rsidP="0062072E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604203">
        <w:rPr>
          <w:rFonts w:ascii="Arial" w:hAnsi="Arial" w:cs="Arial"/>
          <w:sz w:val="24"/>
          <w:szCs w:val="24"/>
        </w:rPr>
        <w:t>Faça uma função que receba o ano de nascimento do usuário (como parâmetro) e retorne o signo correspondente.</w:t>
      </w:r>
    </w:p>
    <w:sectPr w:rsidR="00303E25" w:rsidRPr="00604203" w:rsidSect="0081192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23221" w14:textId="77777777" w:rsidR="0015784D" w:rsidRDefault="0015784D" w:rsidP="00DA6148">
      <w:pPr>
        <w:spacing w:after="0" w:line="240" w:lineRule="auto"/>
      </w:pPr>
      <w:r>
        <w:separator/>
      </w:r>
    </w:p>
  </w:endnote>
  <w:endnote w:type="continuationSeparator" w:id="0">
    <w:p w14:paraId="69E5EBAB" w14:textId="77777777" w:rsidR="0015784D" w:rsidRDefault="0015784D" w:rsidP="00DA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EF70" w14:textId="77777777" w:rsidR="0015784D" w:rsidRDefault="0015784D" w:rsidP="00DA6148">
      <w:pPr>
        <w:spacing w:after="0" w:line="240" w:lineRule="auto"/>
      </w:pPr>
      <w:r>
        <w:separator/>
      </w:r>
    </w:p>
  </w:footnote>
  <w:footnote w:type="continuationSeparator" w:id="0">
    <w:p w14:paraId="51C15F3B" w14:textId="77777777" w:rsidR="0015784D" w:rsidRDefault="0015784D" w:rsidP="00DA6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E97"/>
    <w:multiLevelType w:val="hybridMultilevel"/>
    <w:tmpl w:val="2946D414"/>
    <w:lvl w:ilvl="0" w:tplc="8F32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509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CA0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A82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85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A6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2A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5EF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38C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07251F"/>
    <w:multiLevelType w:val="hybridMultilevel"/>
    <w:tmpl w:val="AA76E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4F9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C52C6"/>
    <w:multiLevelType w:val="hybridMultilevel"/>
    <w:tmpl w:val="9C4A5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1597"/>
    <w:multiLevelType w:val="hybridMultilevel"/>
    <w:tmpl w:val="02C0C7C2"/>
    <w:lvl w:ilvl="0" w:tplc="133C4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5BB2"/>
    <w:multiLevelType w:val="hybridMultilevel"/>
    <w:tmpl w:val="FF0AD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2731"/>
    <w:multiLevelType w:val="hybridMultilevel"/>
    <w:tmpl w:val="94BC7B3C"/>
    <w:lvl w:ilvl="0" w:tplc="3A1A7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7AA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4ED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0CB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126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40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4A2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28B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DCD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EF0546"/>
    <w:multiLevelType w:val="hybridMultilevel"/>
    <w:tmpl w:val="F4CA9BD2"/>
    <w:lvl w:ilvl="0" w:tplc="20F26E1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D07D5"/>
    <w:multiLevelType w:val="hybridMultilevel"/>
    <w:tmpl w:val="DCD22672"/>
    <w:lvl w:ilvl="0" w:tplc="57B8B4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E0B96"/>
    <w:multiLevelType w:val="hybridMultilevel"/>
    <w:tmpl w:val="3CF051DE"/>
    <w:lvl w:ilvl="0" w:tplc="20F26E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B4E7A"/>
    <w:multiLevelType w:val="hybridMultilevel"/>
    <w:tmpl w:val="C32AD6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CC4232"/>
    <w:multiLevelType w:val="hybridMultilevel"/>
    <w:tmpl w:val="6B6C6F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24D33"/>
    <w:multiLevelType w:val="hybridMultilevel"/>
    <w:tmpl w:val="94143E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86722"/>
    <w:multiLevelType w:val="hybridMultilevel"/>
    <w:tmpl w:val="A8AECB5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1D3C92"/>
    <w:multiLevelType w:val="hybridMultilevel"/>
    <w:tmpl w:val="A6E04D2C"/>
    <w:lvl w:ilvl="0" w:tplc="20F26E1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BB702A"/>
    <w:multiLevelType w:val="hybridMultilevel"/>
    <w:tmpl w:val="7042EF24"/>
    <w:lvl w:ilvl="0" w:tplc="D6A86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900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CE1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3A0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A4B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76E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45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7A5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E0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A1613B"/>
    <w:multiLevelType w:val="hybridMultilevel"/>
    <w:tmpl w:val="D7628542"/>
    <w:lvl w:ilvl="0" w:tplc="505E967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25C12"/>
    <w:multiLevelType w:val="hybridMultilevel"/>
    <w:tmpl w:val="DD8E30A4"/>
    <w:lvl w:ilvl="0" w:tplc="79227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44A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228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26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3E1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F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CA3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38B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A2F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CFB6385"/>
    <w:multiLevelType w:val="hybridMultilevel"/>
    <w:tmpl w:val="401E3E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6746D"/>
    <w:multiLevelType w:val="hybridMultilevel"/>
    <w:tmpl w:val="A74C7D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6062D3"/>
    <w:multiLevelType w:val="hybridMultilevel"/>
    <w:tmpl w:val="A6E04D2C"/>
    <w:lvl w:ilvl="0" w:tplc="20F26E1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7178A2"/>
    <w:multiLevelType w:val="hybridMultilevel"/>
    <w:tmpl w:val="A962B9BA"/>
    <w:lvl w:ilvl="0" w:tplc="02F23A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7A68BB"/>
    <w:multiLevelType w:val="hybridMultilevel"/>
    <w:tmpl w:val="3CF051DE"/>
    <w:lvl w:ilvl="0" w:tplc="20F26E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A3C80"/>
    <w:multiLevelType w:val="hybridMultilevel"/>
    <w:tmpl w:val="6B92392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A702BD"/>
    <w:multiLevelType w:val="hybridMultilevel"/>
    <w:tmpl w:val="38DCD7B4"/>
    <w:lvl w:ilvl="0" w:tplc="39EA11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76392"/>
    <w:multiLevelType w:val="hybridMultilevel"/>
    <w:tmpl w:val="56267162"/>
    <w:lvl w:ilvl="0" w:tplc="5958FC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A543A"/>
    <w:multiLevelType w:val="hybridMultilevel"/>
    <w:tmpl w:val="D8389DB2"/>
    <w:lvl w:ilvl="0" w:tplc="505E967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A1966"/>
    <w:multiLevelType w:val="hybridMultilevel"/>
    <w:tmpl w:val="B0E83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D2346"/>
    <w:multiLevelType w:val="hybridMultilevel"/>
    <w:tmpl w:val="C14863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0573893">
    <w:abstractNumId w:val="14"/>
  </w:num>
  <w:num w:numId="2" w16cid:durableId="1615209810">
    <w:abstractNumId w:val="5"/>
  </w:num>
  <w:num w:numId="3" w16cid:durableId="809983621">
    <w:abstractNumId w:val="0"/>
  </w:num>
  <w:num w:numId="4" w16cid:durableId="1353990497">
    <w:abstractNumId w:val="16"/>
  </w:num>
  <w:num w:numId="5" w16cid:durableId="1144856163">
    <w:abstractNumId w:val="23"/>
  </w:num>
  <w:num w:numId="6" w16cid:durableId="965239228">
    <w:abstractNumId w:val="3"/>
  </w:num>
  <w:num w:numId="7" w16cid:durableId="608700554">
    <w:abstractNumId w:val="20"/>
  </w:num>
  <w:num w:numId="8" w16cid:durableId="1693072537">
    <w:abstractNumId w:val="26"/>
  </w:num>
  <w:num w:numId="9" w16cid:durableId="1410695086">
    <w:abstractNumId w:val="13"/>
  </w:num>
  <w:num w:numId="10" w16cid:durableId="1861892958">
    <w:abstractNumId w:val="18"/>
  </w:num>
  <w:num w:numId="11" w16cid:durableId="1543787860">
    <w:abstractNumId w:val="2"/>
  </w:num>
  <w:num w:numId="12" w16cid:durableId="1358039232">
    <w:abstractNumId w:val="9"/>
  </w:num>
  <w:num w:numId="13" w16cid:durableId="1960532253">
    <w:abstractNumId w:val="10"/>
  </w:num>
  <w:num w:numId="14" w16cid:durableId="680667940">
    <w:abstractNumId w:val="7"/>
  </w:num>
  <w:num w:numId="15" w16cid:durableId="1619336292">
    <w:abstractNumId w:val="22"/>
  </w:num>
  <w:num w:numId="16" w16cid:durableId="1266383899">
    <w:abstractNumId w:val="27"/>
  </w:num>
  <w:num w:numId="17" w16cid:durableId="17190148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85064109">
    <w:abstractNumId w:val="19"/>
  </w:num>
  <w:num w:numId="19" w16cid:durableId="807667674">
    <w:abstractNumId w:val="6"/>
  </w:num>
  <w:num w:numId="20" w16cid:durableId="1580676783">
    <w:abstractNumId w:val="24"/>
  </w:num>
  <w:num w:numId="21" w16cid:durableId="1844199908">
    <w:abstractNumId w:val="15"/>
  </w:num>
  <w:num w:numId="22" w16cid:durableId="1728992424">
    <w:abstractNumId w:val="25"/>
  </w:num>
  <w:num w:numId="23" w16cid:durableId="1393310346">
    <w:abstractNumId w:val="1"/>
  </w:num>
  <w:num w:numId="24" w16cid:durableId="377124389">
    <w:abstractNumId w:val="21"/>
  </w:num>
  <w:num w:numId="25" w16cid:durableId="1373111219">
    <w:abstractNumId w:val="8"/>
  </w:num>
  <w:num w:numId="26" w16cid:durableId="857474732">
    <w:abstractNumId w:val="17"/>
  </w:num>
  <w:num w:numId="27" w16cid:durableId="503057744">
    <w:abstractNumId w:val="12"/>
  </w:num>
  <w:num w:numId="28" w16cid:durableId="140080177">
    <w:abstractNumId w:val="11"/>
  </w:num>
  <w:num w:numId="29" w16cid:durableId="285703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A02"/>
    <w:rsid w:val="000311D6"/>
    <w:rsid w:val="000426F2"/>
    <w:rsid w:val="00060A9F"/>
    <w:rsid w:val="0006529B"/>
    <w:rsid w:val="00094425"/>
    <w:rsid w:val="000A78E6"/>
    <w:rsid w:val="000D179E"/>
    <w:rsid w:val="000F1EB3"/>
    <w:rsid w:val="000F751A"/>
    <w:rsid w:val="00104E64"/>
    <w:rsid w:val="001065C4"/>
    <w:rsid w:val="00152F93"/>
    <w:rsid w:val="0015784D"/>
    <w:rsid w:val="00164863"/>
    <w:rsid w:val="00174220"/>
    <w:rsid w:val="00181023"/>
    <w:rsid w:val="001A0714"/>
    <w:rsid w:val="001A731B"/>
    <w:rsid w:val="001A78D4"/>
    <w:rsid w:val="001A7B2B"/>
    <w:rsid w:val="001E39F1"/>
    <w:rsid w:val="001E4063"/>
    <w:rsid w:val="001F05E2"/>
    <w:rsid w:val="00204044"/>
    <w:rsid w:val="00205C91"/>
    <w:rsid w:val="002404F1"/>
    <w:rsid w:val="002572BE"/>
    <w:rsid w:val="00257522"/>
    <w:rsid w:val="00276D51"/>
    <w:rsid w:val="00284471"/>
    <w:rsid w:val="00292DAD"/>
    <w:rsid w:val="002A5DF6"/>
    <w:rsid w:val="002E7DAA"/>
    <w:rsid w:val="00302E24"/>
    <w:rsid w:val="00303E25"/>
    <w:rsid w:val="00313E37"/>
    <w:rsid w:val="00316997"/>
    <w:rsid w:val="003442AD"/>
    <w:rsid w:val="00351708"/>
    <w:rsid w:val="00366962"/>
    <w:rsid w:val="0039463C"/>
    <w:rsid w:val="003B29D0"/>
    <w:rsid w:val="003B333C"/>
    <w:rsid w:val="003C19FC"/>
    <w:rsid w:val="003E05DF"/>
    <w:rsid w:val="003F1B30"/>
    <w:rsid w:val="003F2BAF"/>
    <w:rsid w:val="003F3B64"/>
    <w:rsid w:val="003F655D"/>
    <w:rsid w:val="004014F8"/>
    <w:rsid w:val="0041606A"/>
    <w:rsid w:val="00430466"/>
    <w:rsid w:val="004312BC"/>
    <w:rsid w:val="004444C5"/>
    <w:rsid w:val="0045642E"/>
    <w:rsid w:val="0045776A"/>
    <w:rsid w:val="00471122"/>
    <w:rsid w:val="00473A02"/>
    <w:rsid w:val="00480405"/>
    <w:rsid w:val="00496D13"/>
    <w:rsid w:val="004C541B"/>
    <w:rsid w:val="004D2D5C"/>
    <w:rsid w:val="004D3569"/>
    <w:rsid w:val="0051341E"/>
    <w:rsid w:val="00536A2F"/>
    <w:rsid w:val="00540778"/>
    <w:rsid w:val="00553A02"/>
    <w:rsid w:val="005545B9"/>
    <w:rsid w:val="0056151A"/>
    <w:rsid w:val="00574C6D"/>
    <w:rsid w:val="005770F5"/>
    <w:rsid w:val="00581347"/>
    <w:rsid w:val="00585AAE"/>
    <w:rsid w:val="005909F8"/>
    <w:rsid w:val="00590D0C"/>
    <w:rsid w:val="005A2F80"/>
    <w:rsid w:val="005A5E88"/>
    <w:rsid w:val="005A7536"/>
    <w:rsid w:val="005B47D5"/>
    <w:rsid w:val="005C13C5"/>
    <w:rsid w:val="005C365C"/>
    <w:rsid w:val="005F4E7D"/>
    <w:rsid w:val="00600CC8"/>
    <w:rsid w:val="00604D64"/>
    <w:rsid w:val="0062072E"/>
    <w:rsid w:val="006209ED"/>
    <w:rsid w:val="00620C50"/>
    <w:rsid w:val="00635B4B"/>
    <w:rsid w:val="006436A5"/>
    <w:rsid w:val="0064407C"/>
    <w:rsid w:val="00661715"/>
    <w:rsid w:val="00681E9E"/>
    <w:rsid w:val="0069763B"/>
    <w:rsid w:val="006A3498"/>
    <w:rsid w:val="006B52CC"/>
    <w:rsid w:val="006C0BCA"/>
    <w:rsid w:val="006C229D"/>
    <w:rsid w:val="006E129E"/>
    <w:rsid w:val="006E4C90"/>
    <w:rsid w:val="006F1B77"/>
    <w:rsid w:val="00714AF3"/>
    <w:rsid w:val="007159F3"/>
    <w:rsid w:val="00732EC7"/>
    <w:rsid w:val="00740DD6"/>
    <w:rsid w:val="00745147"/>
    <w:rsid w:val="00775017"/>
    <w:rsid w:val="0079383B"/>
    <w:rsid w:val="00793FAD"/>
    <w:rsid w:val="0079740B"/>
    <w:rsid w:val="007A27EA"/>
    <w:rsid w:val="007C35E2"/>
    <w:rsid w:val="007D3126"/>
    <w:rsid w:val="007E37BA"/>
    <w:rsid w:val="007F5F38"/>
    <w:rsid w:val="007F68E5"/>
    <w:rsid w:val="00811924"/>
    <w:rsid w:val="00811EEE"/>
    <w:rsid w:val="00812CC3"/>
    <w:rsid w:val="0082428F"/>
    <w:rsid w:val="00830930"/>
    <w:rsid w:val="0084447D"/>
    <w:rsid w:val="00874F77"/>
    <w:rsid w:val="00882231"/>
    <w:rsid w:val="00883B08"/>
    <w:rsid w:val="008959A1"/>
    <w:rsid w:val="008B4677"/>
    <w:rsid w:val="008D02B8"/>
    <w:rsid w:val="008D3093"/>
    <w:rsid w:val="008D391F"/>
    <w:rsid w:val="008D3EA0"/>
    <w:rsid w:val="008E5B64"/>
    <w:rsid w:val="00921AA5"/>
    <w:rsid w:val="00936F01"/>
    <w:rsid w:val="00937A23"/>
    <w:rsid w:val="0094513E"/>
    <w:rsid w:val="00960EC1"/>
    <w:rsid w:val="009A08C0"/>
    <w:rsid w:val="009A3221"/>
    <w:rsid w:val="009B24C2"/>
    <w:rsid w:val="009B42EF"/>
    <w:rsid w:val="009C53F5"/>
    <w:rsid w:val="009D1BD0"/>
    <w:rsid w:val="009D440B"/>
    <w:rsid w:val="009D5266"/>
    <w:rsid w:val="009D7FD4"/>
    <w:rsid w:val="009F12A3"/>
    <w:rsid w:val="009F2E14"/>
    <w:rsid w:val="009F310E"/>
    <w:rsid w:val="00A102EF"/>
    <w:rsid w:val="00A16DC7"/>
    <w:rsid w:val="00A431F5"/>
    <w:rsid w:val="00A46FF3"/>
    <w:rsid w:val="00A55714"/>
    <w:rsid w:val="00A6657C"/>
    <w:rsid w:val="00A74D7C"/>
    <w:rsid w:val="00A75213"/>
    <w:rsid w:val="00A7659D"/>
    <w:rsid w:val="00A832B4"/>
    <w:rsid w:val="00A94354"/>
    <w:rsid w:val="00A96352"/>
    <w:rsid w:val="00AA6649"/>
    <w:rsid w:val="00AB6887"/>
    <w:rsid w:val="00AD6361"/>
    <w:rsid w:val="00AF2F86"/>
    <w:rsid w:val="00B1091B"/>
    <w:rsid w:val="00B11BAF"/>
    <w:rsid w:val="00B21303"/>
    <w:rsid w:val="00B246B4"/>
    <w:rsid w:val="00B25F44"/>
    <w:rsid w:val="00B5169F"/>
    <w:rsid w:val="00B52A71"/>
    <w:rsid w:val="00B730D0"/>
    <w:rsid w:val="00B82B1C"/>
    <w:rsid w:val="00B82CAF"/>
    <w:rsid w:val="00B927CB"/>
    <w:rsid w:val="00B97896"/>
    <w:rsid w:val="00BB1902"/>
    <w:rsid w:val="00C13D73"/>
    <w:rsid w:val="00C1748B"/>
    <w:rsid w:val="00C30289"/>
    <w:rsid w:val="00C44E68"/>
    <w:rsid w:val="00C60E66"/>
    <w:rsid w:val="00C83628"/>
    <w:rsid w:val="00C87087"/>
    <w:rsid w:val="00CA355F"/>
    <w:rsid w:val="00CC2EF8"/>
    <w:rsid w:val="00CC625D"/>
    <w:rsid w:val="00CD348C"/>
    <w:rsid w:val="00CE3EBC"/>
    <w:rsid w:val="00D004C1"/>
    <w:rsid w:val="00D0177C"/>
    <w:rsid w:val="00D133D7"/>
    <w:rsid w:val="00D15339"/>
    <w:rsid w:val="00D17401"/>
    <w:rsid w:val="00D25E24"/>
    <w:rsid w:val="00D40328"/>
    <w:rsid w:val="00D52951"/>
    <w:rsid w:val="00D547E2"/>
    <w:rsid w:val="00D70624"/>
    <w:rsid w:val="00D741BA"/>
    <w:rsid w:val="00D76AC8"/>
    <w:rsid w:val="00D77EAE"/>
    <w:rsid w:val="00D77F9F"/>
    <w:rsid w:val="00DA6148"/>
    <w:rsid w:val="00DD651C"/>
    <w:rsid w:val="00DE0D63"/>
    <w:rsid w:val="00E02309"/>
    <w:rsid w:val="00E10A28"/>
    <w:rsid w:val="00E13EED"/>
    <w:rsid w:val="00E16C4E"/>
    <w:rsid w:val="00E30E90"/>
    <w:rsid w:val="00E334DE"/>
    <w:rsid w:val="00E4612D"/>
    <w:rsid w:val="00E51E50"/>
    <w:rsid w:val="00E73ADE"/>
    <w:rsid w:val="00E75133"/>
    <w:rsid w:val="00E77EDE"/>
    <w:rsid w:val="00E821DA"/>
    <w:rsid w:val="00E872D6"/>
    <w:rsid w:val="00E94B7E"/>
    <w:rsid w:val="00E94D70"/>
    <w:rsid w:val="00EB6414"/>
    <w:rsid w:val="00EE1AEB"/>
    <w:rsid w:val="00F177CB"/>
    <w:rsid w:val="00F43EA3"/>
    <w:rsid w:val="00F53F6E"/>
    <w:rsid w:val="00F60BE2"/>
    <w:rsid w:val="00FA451A"/>
    <w:rsid w:val="00FA53F8"/>
    <w:rsid w:val="00FC0078"/>
    <w:rsid w:val="00FE4303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172BA"/>
  <w15:docId w15:val="{B530F14D-12B8-413F-8F77-EF269EDC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3A0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1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1B7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9A3221"/>
  </w:style>
  <w:style w:type="table" w:styleId="Tabelacomgrade">
    <w:name w:val="Table Grid"/>
    <w:basedOn w:val="Tabelanormal"/>
    <w:uiPriority w:val="59"/>
    <w:rsid w:val="00D0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6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6A2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148"/>
  </w:style>
  <w:style w:type="paragraph" w:styleId="Rodap">
    <w:name w:val="footer"/>
    <w:basedOn w:val="Normal"/>
    <w:link w:val="RodapChar"/>
    <w:uiPriority w:val="99"/>
    <w:unhideWhenUsed/>
    <w:rsid w:val="00DA6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148"/>
  </w:style>
  <w:style w:type="paragraph" w:customStyle="1" w:styleId="Default">
    <w:name w:val="Default"/>
    <w:rsid w:val="00937A23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Elza</dc:creator>
  <cp:lastModifiedBy>Adriana Aparecida Rigolon</cp:lastModifiedBy>
  <cp:revision>16</cp:revision>
  <cp:lastPrinted>2022-11-29T12:14:00Z</cp:lastPrinted>
  <dcterms:created xsi:type="dcterms:W3CDTF">2023-02-06T16:58:00Z</dcterms:created>
  <dcterms:modified xsi:type="dcterms:W3CDTF">2023-02-06T19:22:00Z</dcterms:modified>
</cp:coreProperties>
</file>