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3DC" w:rsidRPr="008C63DC" w:rsidRDefault="008C63DC" w:rsidP="008C63D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C63D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Development Instructions</w:t>
      </w:r>
    </w:p>
    <w:p w:rsidR="008C63DC" w:rsidRPr="008C63DC" w:rsidRDefault="008C63DC" w:rsidP="008C63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Update your repo with the new starter code (see above).</w:t>
      </w:r>
    </w:p>
    <w:p w:rsidR="008C63DC" w:rsidRPr="008C63DC" w:rsidRDefault="008C63DC" w:rsidP="008C63D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Change directories into your </w:t>
      </w:r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challenge7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 folder: </w:t>
      </w:r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cd challenge7</w:t>
      </w:r>
    </w:p>
    <w:p w:rsidR="008C63DC" w:rsidRPr="008C63DC" w:rsidRDefault="008C63DC" w:rsidP="008C63D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Install the project dependencies by running: </w:t>
      </w:r>
      <w:proofErr w:type="spell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 xml:space="preserve"> install</w:t>
      </w:r>
    </w:p>
    <w:p w:rsidR="008C63DC" w:rsidRPr="008C63DC" w:rsidRDefault="008C63DC" w:rsidP="008C63D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Obtain an API key from Open Weather Map (see above).</w:t>
      </w:r>
    </w:p>
    <w:p w:rsidR="008C63DC" w:rsidRPr="008C63DC" w:rsidRDefault="008C63DC" w:rsidP="008C63D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In your </w:t>
      </w:r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challenge7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 folder, open the </w:t>
      </w:r>
      <w:proofErr w:type="spellStart"/>
      <w:proofErr w:type="gram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package.json</w:t>
      </w:r>
      <w:proofErr w:type="spellEnd"/>
      <w:proofErr w:type="gram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 xml:space="preserve"> file. </w:t>
      </w:r>
      <w:proofErr w:type="gramStart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In order to</w:t>
      </w:r>
      <w:proofErr w:type="gram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 xml:space="preserve"> be able to properly publish to </w:t>
      </w:r>
      <w:proofErr w:type="spellStart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 xml:space="preserve"> Pages, you must update the </w:t>
      </w:r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homepage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 xml:space="preserve"> to use your </w:t>
      </w:r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challenges-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 repo name instead of </w:t>
      </w:r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challenges-</w:t>
      </w:r>
      <w:proofErr w:type="spell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jasonnutter</w:t>
      </w:r>
      <w:proofErr w:type="spell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gramStart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So</w:t>
      </w:r>
      <w:proofErr w:type="gram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 xml:space="preserve"> if your challenges repo is named </w:t>
      </w:r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challenges-</w:t>
      </w:r>
      <w:proofErr w:type="spell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uwnetid</w:t>
      </w:r>
      <w:proofErr w:type="spell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, the </w:t>
      </w:r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homepage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 property should be updated to </w:t>
      </w:r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"homepage": "https://info343a-au17.github.io/challenges-</w:t>
      </w:r>
      <w:proofErr w:type="spell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uwnetid</w:t>
      </w:r>
      <w:proofErr w:type="spellEnd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/challenge7"</w:t>
      </w:r>
    </w:p>
    <w:p w:rsidR="008C63DC" w:rsidRPr="008C63DC" w:rsidRDefault="008C63DC" w:rsidP="008C63D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To run your app locally, </w:t>
      </w:r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cd challenges7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 and run </w:t>
      </w:r>
      <w:proofErr w:type="spell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 xml:space="preserve"> start</w:t>
      </w:r>
    </w:p>
    <w:p w:rsidR="008C63DC" w:rsidRPr="008C63DC" w:rsidRDefault="008C63DC" w:rsidP="008C63DC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To run lint, run </w:t>
      </w:r>
      <w:proofErr w:type="spell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 xml:space="preserve"> run lint</w:t>
      </w:r>
    </w:p>
    <w:p w:rsidR="008C63DC" w:rsidRPr="008C63DC" w:rsidRDefault="008C63DC" w:rsidP="008C63D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 xml:space="preserve">To publish your app to </w:t>
      </w:r>
      <w:proofErr w:type="spellStart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 xml:space="preserve"> Pages, run </w:t>
      </w:r>
      <w:proofErr w:type="spell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 xml:space="preserve"> run deploy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 xml:space="preserve"> (you need to do this every time you want to update your app on </w:t>
      </w:r>
      <w:proofErr w:type="spellStart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 xml:space="preserve"> Pages). You do not need to manually merge your </w:t>
      </w:r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challenge7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 branch into </w:t>
      </w:r>
      <w:proofErr w:type="spell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gh</w:t>
      </w:r>
      <w:proofErr w:type="spellEnd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-pages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, as </w:t>
      </w:r>
      <w:proofErr w:type="spell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 xml:space="preserve"> run deploy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 will do that for you.</w:t>
      </w:r>
    </w:p>
    <w:p w:rsidR="008C63DC" w:rsidRPr="008C63DC" w:rsidRDefault="008C63DC" w:rsidP="008C63D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C63D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Project files and folders</w:t>
      </w:r>
    </w:p>
    <w:p w:rsidR="008C63DC" w:rsidRPr="008C63DC" w:rsidRDefault="008C63DC" w:rsidP="008C63DC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build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: Folder contains files generated from running </w:t>
      </w:r>
      <w:proofErr w:type="spell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 xml:space="preserve"> run build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. You should not edit any files in this folder.</w:t>
      </w:r>
    </w:p>
    <w:p w:rsidR="008C63DC" w:rsidRPr="008C63DC" w:rsidRDefault="008C63DC" w:rsidP="008C63DC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node_modules</w:t>
      </w:r>
      <w:proofErr w:type="spell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: Folder contains project dependencies downloaded from running </w:t>
      </w:r>
      <w:proofErr w:type="spell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 xml:space="preserve"> install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. You should not edit any files in this folder.</w:t>
      </w:r>
    </w:p>
    <w:p w:rsidR="008C63DC" w:rsidRPr="008C63DC" w:rsidRDefault="008C63DC" w:rsidP="008C63DC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public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: Folder contains static files that you want to use </w:t>
      </w:r>
      <w:hyperlink r:id="rId5" w:anchor="using-the-public-folder" w:tgtFrame="_blank" w:history="1">
        <w:r w:rsidRPr="008C63DC">
          <w:rPr>
            <w:rFonts w:ascii="Segoe UI" w:eastAsia="Times New Roman" w:hAnsi="Segoe UI" w:cs="Segoe UI"/>
            <w:color w:val="0366D6"/>
            <w:sz w:val="24"/>
            <w:szCs w:val="24"/>
          </w:rPr>
          <w:t>outside the module system</w:t>
        </w:r>
      </w:hyperlink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C63DC" w:rsidRPr="008C63DC" w:rsidRDefault="008C63DC" w:rsidP="008C63DC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src</w:t>
      </w:r>
      <w:proofErr w:type="spell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: Folder contains JavaScript modules, React Components, and CSS files for your app.</w:t>
      </w:r>
    </w:p>
    <w:p w:rsidR="008C63DC" w:rsidRPr="008C63DC" w:rsidRDefault="008C63DC" w:rsidP="008C63DC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proofErr w:type="spell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eslintc</w:t>
      </w:r>
      <w:proofErr w:type="gramEnd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.json</w:t>
      </w:r>
      <w:proofErr w:type="spell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: Configuration file for </w:t>
      </w:r>
      <w:proofErr w:type="spell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eslint</w:t>
      </w:r>
      <w:proofErr w:type="spell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. You should not edit this file.</w:t>
      </w:r>
    </w:p>
    <w:p w:rsidR="008C63DC" w:rsidRPr="008C63DC" w:rsidRDefault="008C63DC" w:rsidP="008C63DC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proofErr w:type="spell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npmrc</w:t>
      </w:r>
      <w:proofErr w:type="spellEnd"/>
      <w:proofErr w:type="gram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: Configuration file for </w:t>
      </w:r>
      <w:proofErr w:type="spell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. You should not edit this file.</w:t>
      </w:r>
    </w:p>
    <w:p w:rsidR="008C63DC" w:rsidRPr="008C63DC" w:rsidRDefault="008C63DC" w:rsidP="008C63DC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package-</w:t>
      </w:r>
      <w:proofErr w:type="spellStart"/>
      <w:proofErr w:type="gram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lock.json</w:t>
      </w:r>
      <w:proofErr w:type="spellEnd"/>
      <w:proofErr w:type="gram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: Lock file for </w:t>
      </w:r>
      <w:proofErr w:type="spell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. You should not manually edit this file (</w:t>
      </w:r>
      <w:proofErr w:type="spell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 will automatically edit this file).</w:t>
      </w:r>
    </w:p>
    <w:p w:rsidR="008C63DC" w:rsidRPr="008C63DC" w:rsidRDefault="008C63DC" w:rsidP="008C63DC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package.json</w:t>
      </w:r>
      <w:proofErr w:type="spellEnd"/>
      <w:proofErr w:type="gram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: Manifest file for </w:t>
      </w:r>
      <w:proofErr w:type="spell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. Contains list of dependencies and scripts to use with </w:t>
      </w:r>
      <w:proofErr w:type="spell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 xml:space="preserve"> run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. If you add </w:t>
      </w:r>
      <w:proofErr w:type="spell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 modules to your project using </w:t>
      </w:r>
      <w:proofErr w:type="spell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 xml:space="preserve"> install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proofErr w:type="spell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 will automatically edit this file.</w:t>
      </w:r>
    </w:p>
    <w:p w:rsidR="008C63DC" w:rsidRDefault="008C63DC" w:rsidP="008C63D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8C63DC" w:rsidRDefault="008C63DC" w:rsidP="008C63D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8C63DC" w:rsidRDefault="008C63DC" w:rsidP="008C63D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8C63DC" w:rsidRDefault="008C63DC" w:rsidP="008C63D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8C63DC" w:rsidRDefault="008C63DC" w:rsidP="008C63D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8C63DC" w:rsidRPr="008C63DC" w:rsidRDefault="008C63DC" w:rsidP="008C63D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C63D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Requirements</w:t>
      </w:r>
    </w:p>
    <w:p w:rsidR="008C63DC" w:rsidRPr="008C63DC" w:rsidRDefault="008C63DC" w:rsidP="008C63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For this assignment, the overall look and feel of your application is up to you, however, the functionality must satisfy the following requirements:</w:t>
      </w:r>
    </w:p>
    <w:p w:rsidR="008C63DC" w:rsidRPr="008C63DC" w:rsidRDefault="008C63DC" w:rsidP="008C63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A. Look / Feel</w:t>
      </w:r>
    </w:p>
    <w:p w:rsidR="008C63DC" w:rsidRPr="008C63DC" w:rsidRDefault="008C63DC" w:rsidP="008C63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Your application must work correctly on both small and large screens (from 320px to 1200px, at least).</w:t>
      </w:r>
    </w:p>
    <w:p w:rsidR="008C63DC" w:rsidRPr="008C63DC" w:rsidRDefault="008C63DC" w:rsidP="008C63D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It should be styled with more than just the default browser styling. It is recommended to use a CSS Framework such as Bootstrap, </w:t>
      </w:r>
      <w:hyperlink r:id="rId6" w:tgtFrame="_blank" w:history="1">
        <w:r w:rsidRPr="008C63DC">
          <w:rPr>
            <w:rFonts w:ascii="Segoe UI" w:eastAsia="Times New Roman" w:hAnsi="Segoe UI" w:cs="Segoe UI"/>
            <w:color w:val="0366D6"/>
            <w:sz w:val="24"/>
            <w:szCs w:val="24"/>
          </w:rPr>
          <w:t>Material Design Lite</w:t>
        </w:r>
      </w:hyperlink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, or </w:t>
      </w:r>
      <w:hyperlink r:id="rId7" w:tgtFrame="_blank" w:history="1">
        <w:r w:rsidRPr="008C63DC">
          <w:rPr>
            <w:rFonts w:ascii="Segoe UI" w:eastAsia="Times New Roman" w:hAnsi="Segoe UI" w:cs="Segoe UI"/>
            <w:color w:val="0366D6"/>
            <w:sz w:val="24"/>
            <w:szCs w:val="24"/>
          </w:rPr>
          <w:t>Foundation</w:t>
        </w:r>
      </w:hyperlink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C63DC" w:rsidRPr="008C63DC" w:rsidRDefault="008C63DC" w:rsidP="008C63D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Regardless of which CSS Framework you use, your app must have a consistent and appealing look and feel.</w:t>
      </w:r>
    </w:p>
    <w:p w:rsidR="008C63DC" w:rsidRPr="008C63DC" w:rsidRDefault="008C63DC" w:rsidP="008C63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B. Hosting</w:t>
      </w:r>
    </w:p>
    <w:p w:rsidR="008C63DC" w:rsidRPr="008C63DC" w:rsidRDefault="008C63DC" w:rsidP="008C63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 xml:space="preserve">Any data from for your app must be stored in the browser’s </w:t>
      </w:r>
      <w:proofErr w:type="spellStart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localStorage</w:t>
      </w:r>
      <w:proofErr w:type="spell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C63DC" w:rsidRPr="008C63DC" w:rsidRDefault="008C63DC" w:rsidP="008C63DC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 xml:space="preserve">Your page should be hosted on </w:t>
      </w:r>
      <w:proofErr w:type="spellStart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 xml:space="preserve"> Pages. </w:t>
      </w:r>
      <w:r w:rsidRPr="008C63D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Important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 xml:space="preserve">: To automatically deploy your app to </w:t>
      </w:r>
      <w:proofErr w:type="spellStart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 xml:space="preserve"> Pages, run </w:t>
      </w:r>
      <w:proofErr w:type="spell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 xml:space="preserve"> run deploy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. You must also update the </w:t>
      </w:r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homepage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 property inside of the </w:t>
      </w:r>
      <w:proofErr w:type="spellStart"/>
      <w:proofErr w:type="gram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package.json</w:t>
      </w:r>
      <w:proofErr w:type="spellEnd"/>
      <w:proofErr w:type="gram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 file to be </w:t>
      </w:r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 xml:space="preserve">challenges-{your </w:t>
      </w:r>
      <w:proofErr w:type="spell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github</w:t>
      </w:r>
      <w:proofErr w:type="spellEnd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 xml:space="preserve"> user name}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 instead of </w:t>
      </w:r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challenges-</w:t>
      </w:r>
      <w:proofErr w:type="spell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jasonnutter</w:t>
      </w:r>
      <w:proofErr w:type="spell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C63DC" w:rsidRPr="008C63DC" w:rsidRDefault="008C63DC" w:rsidP="008C63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C. Pages</w:t>
      </w:r>
    </w:p>
    <w:p w:rsidR="008C63DC" w:rsidRPr="008C63DC" w:rsidRDefault="008C63DC" w:rsidP="008C63DC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There must be a React component named </w:t>
      </w:r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App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 where users can view the weather information. It should be rendered into the </w:t>
      </w:r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div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 with an id of </w:t>
      </w:r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root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C63DC" w:rsidRPr="008C63DC" w:rsidRDefault="008C63DC" w:rsidP="008C63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D. Weather Page</w:t>
      </w:r>
    </w:p>
    <w:p w:rsidR="008C63DC" w:rsidRPr="008C63DC" w:rsidRDefault="008C63DC" w:rsidP="008C63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The page must display the name of your weather app at the top of the page and in the title of the browser tab.</w:t>
      </w:r>
    </w:p>
    <w:p w:rsidR="008C63DC" w:rsidRPr="008C63DC" w:rsidRDefault="008C63DC" w:rsidP="008C63D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There must be an input box where a user can search for a location by postal code or city name.</w:t>
      </w:r>
    </w:p>
    <w:p w:rsidR="008C63DC" w:rsidRPr="008C63DC" w:rsidRDefault="008C63DC" w:rsidP="008C63D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When the user submits a location search, your app must retrieve the current weather about that location from the </w:t>
      </w:r>
      <w:hyperlink r:id="rId8" w:tgtFrame="_blank" w:history="1">
        <w:r w:rsidRPr="008C63DC">
          <w:rPr>
            <w:rFonts w:ascii="Segoe UI" w:eastAsia="Times New Roman" w:hAnsi="Segoe UI" w:cs="Segoe UI"/>
            <w:color w:val="0366D6"/>
            <w:sz w:val="24"/>
            <w:szCs w:val="24"/>
          </w:rPr>
          <w:t>openweathermap.org API</w:t>
        </w:r>
      </w:hyperlink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C63DC" w:rsidRPr="008C63DC" w:rsidRDefault="008C63DC" w:rsidP="008C63D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If the user provides a location that doesn’t exist, or the openweathermap.org API returns any other error when searching for the city, you must show an error to the user (e.g. “Invalid location”).</w:t>
      </w:r>
    </w:p>
    <w:p w:rsidR="008C63DC" w:rsidRPr="008C63DC" w:rsidRDefault="008C63DC" w:rsidP="008C63D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The page must</w:t>
      </w:r>
      <w:bookmarkStart w:id="0" w:name="_GoBack"/>
      <w:bookmarkEnd w:id="0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 xml:space="preserve"> show </w:t>
      </w:r>
      <w:r w:rsidRPr="008C63D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at least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 the following information about the weather:</w:t>
      </w:r>
    </w:p>
    <w:p w:rsidR="008C63DC" w:rsidRPr="008C63DC" w:rsidRDefault="008C63DC" w:rsidP="008C63DC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The name of the location (e.g. if the user enters “98115”, it must show “Seattle”).</w:t>
      </w:r>
    </w:p>
    <w:p w:rsidR="008C63DC" w:rsidRPr="008C63DC" w:rsidRDefault="008C63DC" w:rsidP="008C63DC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 xml:space="preserve">The “short” and “long” description of the current weather. (e.g. “Clouds” </w:t>
      </w:r>
      <w:proofErr w:type="gramStart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and ”scattered</w:t>
      </w:r>
      <w:proofErr w:type="gram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 xml:space="preserve"> clouds”)</w:t>
      </w:r>
    </w:p>
    <w:p w:rsidR="008C63DC" w:rsidRPr="008C63DC" w:rsidRDefault="008C63DC" w:rsidP="008C63DC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An </w:t>
      </w:r>
      <w:hyperlink r:id="rId9" w:tgtFrame="_blank" w:history="1">
        <w:r w:rsidRPr="008C63DC">
          <w:rPr>
            <w:rFonts w:ascii="Segoe UI" w:eastAsia="Times New Roman" w:hAnsi="Segoe UI" w:cs="Segoe UI"/>
            <w:color w:val="0366D6"/>
            <w:sz w:val="24"/>
            <w:szCs w:val="24"/>
          </w:rPr>
          <w:t>icon</w:t>
        </w:r>
      </w:hyperlink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 for the current conditions.</w:t>
      </w:r>
    </w:p>
    <w:p w:rsidR="008C63DC" w:rsidRPr="008C63DC" w:rsidRDefault="008C63DC" w:rsidP="008C63DC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The temperature in Fahrenheit (with no decimal places).</w:t>
      </w:r>
    </w:p>
    <w:p w:rsidR="008C63DC" w:rsidRPr="008C63DC" w:rsidRDefault="008C63DC" w:rsidP="008C63DC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A button to Save that location to their saved locations.</w:t>
      </w:r>
    </w:p>
    <w:p w:rsidR="008C63DC" w:rsidRPr="008C63DC" w:rsidRDefault="008C63DC" w:rsidP="008C63D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When the user clicks the button Save the current location, the query the user provided for that location must be saved in a list of locations, and that list of locations must be visible to the user on the page.</w:t>
      </w:r>
    </w:p>
    <w:p w:rsidR="008C63DC" w:rsidRPr="008C63DC" w:rsidRDefault="008C63DC" w:rsidP="008C63D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The current list of saved locations must be saved to the browser’s local storage.</w:t>
      </w:r>
    </w:p>
    <w:p w:rsidR="008C63DC" w:rsidRPr="008C63DC" w:rsidRDefault="008C63DC" w:rsidP="008C63D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When the user clicks a previously saved location, the page must show the current weather for that location.</w:t>
      </w:r>
    </w:p>
    <w:p w:rsidR="008C63DC" w:rsidRPr="008C63DC" w:rsidRDefault="008C63DC" w:rsidP="008C63D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The user must have the ability to remove a location from the saved locations list.</w:t>
      </w:r>
    </w:p>
    <w:p w:rsidR="008C63DC" w:rsidRPr="008C63DC" w:rsidRDefault="008C63DC" w:rsidP="008C63D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If the user refreshes their page (or closes their browser and reopens your app), the page must show the previously saved locations.</w:t>
      </w:r>
    </w:p>
    <w:p w:rsidR="008C63DC" w:rsidRPr="008C63DC" w:rsidRDefault="008C63DC" w:rsidP="008C63D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Users should not be able to save queries that are invalid (i.e. an error was returned when searching for the location).</w:t>
      </w:r>
    </w:p>
    <w:p w:rsidR="008C63DC" w:rsidRPr="008C63DC" w:rsidRDefault="008C63DC" w:rsidP="008C63DC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When the page first loads, if the user has any saved locations, the page should show the weather for the first location in the list.</w:t>
      </w:r>
    </w:p>
    <w:p w:rsidR="008C63DC" w:rsidRPr="008C63DC" w:rsidRDefault="008C63DC" w:rsidP="008C63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E. Technical Requirements</w:t>
      </w:r>
    </w:p>
    <w:p w:rsidR="008C63DC" w:rsidRPr="008C63DC" w:rsidRDefault="008C63DC" w:rsidP="008C63DC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All HTML elements in your app </w:t>
      </w:r>
      <w:r w:rsidRPr="008C63D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must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 be written in React. You may not add additional HTML elements to </w:t>
      </w:r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index.html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 directly (other than </w:t>
      </w:r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script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link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, or other </w:t>
      </w:r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meta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 tags).</w:t>
      </w:r>
    </w:p>
    <w:p w:rsidR="008C63DC" w:rsidRPr="008C63DC" w:rsidRDefault="008C63DC" w:rsidP="008C63DC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You cannot use any other JS libraries such as jQuery for DOM manipulation or traversal. You may use the jQuery AJAX API instead of </w:t>
      </w:r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fetch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proofErr w:type="spell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XMLHttpRequest</w:t>
      </w:r>
      <w:proofErr w:type="spell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8C63DC" w:rsidRPr="008C63DC" w:rsidRDefault="008C63DC" w:rsidP="008C63DC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You must create separate React components for each main piece of UI (e.g. </w:t>
      </w:r>
      <w:proofErr w:type="spell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WeatherSearch</w:t>
      </w:r>
      <w:proofErr w:type="spell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proofErr w:type="spell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WeatherCurrent</w:t>
      </w:r>
      <w:proofErr w:type="spell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proofErr w:type="spell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WeatherSaved</w:t>
      </w:r>
      <w:proofErr w:type="spell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etc</w:t>
      </w:r>
      <w:proofErr w:type="spell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).</w:t>
      </w:r>
    </w:p>
    <w:p w:rsidR="008C63DC" w:rsidRPr="008C63DC" w:rsidRDefault="008C63DC" w:rsidP="008C63DC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Each React component must be written in its own file (1 component per file).</w:t>
      </w:r>
    </w:p>
    <w:p w:rsidR="008C63DC" w:rsidRPr="008C63DC" w:rsidRDefault="008C63DC" w:rsidP="008C63DC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Your solution must not contain any errors reported by running </w:t>
      </w:r>
      <w:proofErr w:type="spell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npm</w:t>
      </w:r>
      <w:proofErr w:type="spellEnd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 xml:space="preserve"> run lint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 xml:space="preserve">. Warnings are </w:t>
      </w:r>
      <w:proofErr w:type="gramStart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okay,</w:t>
      </w:r>
      <w:proofErr w:type="gram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 xml:space="preserve"> however, it is recommended to fix all warnings as well.</w:t>
      </w:r>
    </w:p>
    <w:p w:rsidR="008C63DC" w:rsidRDefault="008C63DC" w:rsidP="008C63D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8C63DC" w:rsidRDefault="008C63DC" w:rsidP="008C63D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8C63DC" w:rsidRDefault="008C63DC" w:rsidP="008C63D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8C63DC" w:rsidRDefault="008C63DC" w:rsidP="008C63D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8C63DC" w:rsidRDefault="008C63DC" w:rsidP="008C63D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8C63DC" w:rsidRDefault="008C63DC" w:rsidP="008C63D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8C63DC" w:rsidRDefault="008C63DC" w:rsidP="008C63D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8C63DC" w:rsidRDefault="008C63DC" w:rsidP="008C63D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</w:p>
    <w:p w:rsidR="008C63DC" w:rsidRPr="008C63DC" w:rsidRDefault="008C63DC" w:rsidP="008C63D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C63D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How to Submit your Assignment </w:t>
      </w:r>
    </w:p>
    <w:p w:rsidR="008C63DC" w:rsidRPr="008C63DC" w:rsidRDefault="008C63DC" w:rsidP="008C63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All code for this challenge must be committed to the </w:t>
      </w:r>
      <w:r w:rsidRPr="008C63D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challenge7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 xml:space="preserve"> branch in your repo. Push this branch to </w:t>
      </w:r>
      <w:proofErr w:type="spellStart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, open a pull request to your </w:t>
      </w:r>
      <w:r w:rsidRPr="008C63D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master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 xml:space="preserve"> branch (do not merge it yourself), and then submit the URL to your pull request on Canvas. In the description of your pull request, please include a link to your app on </w:t>
      </w:r>
      <w:proofErr w:type="spellStart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 xml:space="preserve"> Pages, and please list any extra credit options you completed.</w:t>
      </w:r>
    </w:p>
    <w:p w:rsidR="008C63DC" w:rsidRPr="008C63DC" w:rsidRDefault="008C63DC" w:rsidP="008C63D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8C63D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Extra Credit</w:t>
      </w:r>
    </w:p>
    <w:p w:rsidR="008C63DC" w:rsidRPr="008C63DC" w:rsidRDefault="008C63DC" w:rsidP="008C63DC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Firebase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 (5 points): Instead of using </w:t>
      </w:r>
      <w:proofErr w:type="spellStart"/>
      <w:r w:rsidRPr="008C63DC">
        <w:rPr>
          <w:rFonts w:ascii="Consolas" w:eastAsia="Times New Roman" w:hAnsi="Consolas" w:cs="Courier New"/>
          <w:color w:val="24292E"/>
          <w:sz w:val="20"/>
          <w:szCs w:val="20"/>
        </w:rPr>
        <w:t>localStorage</w:t>
      </w:r>
      <w:proofErr w:type="spellEnd"/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, store the saved locations on Firebase, using either anonymous authentication or traditional email/password accounts. If you provide functionality for a user to sign up/sign in, that UI must also be written exclusively in React (it can be on a new html page, which redirects the user to the weather page).</w:t>
      </w:r>
    </w:p>
    <w:p w:rsidR="008C63DC" w:rsidRPr="008C63DC" w:rsidRDefault="008C63DC" w:rsidP="008C63DC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Styling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 (5 points max): Style your app with more than just the default styling for your CSS framework.</w:t>
      </w:r>
    </w:p>
    <w:p w:rsidR="008C63DC" w:rsidRPr="008C63DC" w:rsidRDefault="008C63DC" w:rsidP="008C63DC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Additional Data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 (5 points max): In addition to the basic weather data, using the OWM API to display more information about the current weather in an informative, useful, and pleasing way.</w:t>
      </w:r>
    </w:p>
    <w:p w:rsidR="008C63DC" w:rsidRPr="008C63DC" w:rsidRDefault="008C63DC" w:rsidP="008C63DC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User preferences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 (5 points): Provide controls for the user to change their preferences (e.g. changing from temperature imperial units to metric units). These preferences must also persist between sessions.</w:t>
      </w:r>
    </w:p>
    <w:p w:rsidR="008C63DC" w:rsidRPr="008C63DC" w:rsidRDefault="008C63DC" w:rsidP="008C63DC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C63D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Current location</w:t>
      </w:r>
      <w:r w:rsidRPr="008C63DC">
        <w:rPr>
          <w:rFonts w:ascii="Segoe UI" w:eastAsia="Times New Roman" w:hAnsi="Segoe UI" w:cs="Segoe UI"/>
          <w:color w:val="24292E"/>
          <w:sz w:val="24"/>
          <w:szCs w:val="24"/>
        </w:rPr>
        <w:t> (5 points): When the page first loads, show the weather data for the user’s current location. Alternatively, provide a button the user can click to load the weather data for their current location.</w:t>
      </w:r>
    </w:p>
    <w:p w:rsidR="008C63DC" w:rsidRDefault="008C63DC"/>
    <w:sectPr w:rsidR="008C63DC" w:rsidSect="008C63D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2D3F"/>
    <w:multiLevelType w:val="multilevel"/>
    <w:tmpl w:val="FC40B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75A0B"/>
    <w:multiLevelType w:val="multilevel"/>
    <w:tmpl w:val="3A1A4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3568D"/>
    <w:multiLevelType w:val="multilevel"/>
    <w:tmpl w:val="5C98A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1D719A"/>
    <w:multiLevelType w:val="multilevel"/>
    <w:tmpl w:val="BE0EC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F5E4D"/>
    <w:multiLevelType w:val="multilevel"/>
    <w:tmpl w:val="DDDE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44B06"/>
    <w:multiLevelType w:val="multilevel"/>
    <w:tmpl w:val="CF34A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4F4081"/>
    <w:multiLevelType w:val="multilevel"/>
    <w:tmpl w:val="8A9C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B404A"/>
    <w:multiLevelType w:val="multilevel"/>
    <w:tmpl w:val="24D42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DC"/>
    <w:rsid w:val="002B5575"/>
    <w:rsid w:val="008C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E681"/>
  <w15:chartTrackingRefBased/>
  <w15:docId w15:val="{E25C2377-80B3-4A72-A69E-B86F0019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63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63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63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63D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C63D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63D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C6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63D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5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5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9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curr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oundation.zur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mdl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facebookincubator/create-react-app/blob/master/packages/react-scripts/template/README.m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weathermap.org/weather-condi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 Jalan</dc:creator>
  <cp:keywords/>
  <dc:description/>
  <cp:lastModifiedBy>Arihan Jalan</cp:lastModifiedBy>
  <cp:revision>1</cp:revision>
  <cp:lastPrinted>2017-11-20T20:46:00Z</cp:lastPrinted>
  <dcterms:created xsi:type="dcterms:W3CDTF">2017-11-20T20:44:00Z</dcterms:created>
  <dcterms:modified xsi:type="dcterms:W3CDTF">2017-11-20T20:46:00Z</dcterms:modified>
</cp:coreProperties>
</file>