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202" w14:textId="620C4F6D" w:rsidR="00BA7F43" w:rsidRPr="006F3140" w:rsidRDefault="00911A02" w:rsidP="00911A02">
      <w:pPr>
        <w:jc w:val="center"/>
        <w:rPr>
          <w:b/>
          <w:bCs/>
          <w:sz w:val="24"/>
          <w:szCs w:val="24"/>
          <w:lang w:val="en-US"/>
        </w:rPr>
      </w:pPr>
      <w:r w:rsidRPr="006F3140">
        <w:rPr>
          <w:b/>
          <w:bCs/>
          <w:sz w:val="24"/>
          <w:szCs w:val="24"/>
          <w:lang w:val="en-US"/>
        </w:rPr>
        <w:t>Math</w:t>
      </w:r>
      <w:r w:rsidR="00C4257E" w:rsidRPr="006F3140">
        <w:rPr>
          <w:b/>
          <w:bCs/>
          <w:sz w:val="24"/>
          <w:szCs w:val="24"/>
          <w:lang w:val="en-US"/>
        </w:rPr>
        <w:t xml:space="preserve"> blackjack</w:t>
      </w:r>
      <w:r w:rsidRPr="006F3140">
        <w:rPr>
          <w:b/>
          <w:bCs/>
          <w:sz w:val="24"/>
          <w:szCs w:val="24"/>
          <w:lang w:val="en-US"/>
        </w:rPr>
        <w:t xml:space="preserve"> (Subset sum problem variant)</w:t>
      </w:r>
    </w:p>
    <w:p w14:paraId="6E8A1AA6" w14:textId="77777777" w:rsidR="00C4257E" w:rsidRPr="006F3140" w:rsidRDefault="00C4257E">
      <w:pPr>
        <w:rPr>
          <w:sz w:val="24"/>
          <w:szCs w:val="24"/>
          <w:lang w:val="en-US"/>
        </w:rPr>
      </w:pPr>
    </w:p>
    <w:p w14:paraId="3CA5DF49" w14:textId="75068EE3" w:rsidR="00C4257E" w:rsidRPr="006F3140" w:rsidRDefault="000E736E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Inputs:</w:t>
      </w:r>
      <w:r w:rsidR="00C4257E" w:rsidRPr="006F3140">
        <w:rPr>
          <w:sz w:val="24"/>
          <w:szCs w:val="24"/>
          <w:lang w:val="en-US"/>
        </w:rPr>
        <w:t xml:space="preserve"> </w:t>
      </w:r>
    </w:p>
    <w:p w14:paraId="4410E5A0" w14:textId="6B515A0A" w:rsidR="00C4257E" w:rsidRPr="006F3140" w:rsidRDefault="00C4257E" w:rsidP="00C4257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a list of</w:t>
      </w:r>
      <w:r w:rsidR="00313562" w:rsidRPr="006F3140">
        <w:rPr>
          <w:sz w:val="24"/>
          <w:szCs w:val="24"/>
          <w:lang w:val="en-US"/>
        </w:rPr>
        <w:t xml:space="preserve"> positive</w:t>
      </w:r>
      <w:r w:rsidRPr="006F3140">
        <w:rPr>
          <w:sz w:val="24"/>
          <w:szCs w:val="24"/>
          <w:lang w:val="en-US"/>
        </w:rPr>
        <w:t xml:space="preserve"> integers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, i∈[1,n] </m:t>
        </m:r>
      </m:oMath>
    </w:p>
    <w:p w14:paraId="14145AAA" w14:textId="11B652A7" w:rsidR="00C4257E" w:rsidRPr="006F3140" w:rsidRDefault="00C4257E" w:rsidP="00C4257E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a target integer </w:t>
      </w:r>
      <m:oMath>
        <m:r>
          <w:rPr>
            <w:rFonts w:ascii="Cambria Math" w:hAnsi="Cambria Math"/>
            <w:sz w:val="24"/>
            <w:szCs w:val="24"/>
            <w:lang w:val="en-US"/>
          </w:rPr>
          <m:t>T</m:t>
        </m:r>
      </m:oMath>
    </w:p>
    <w:p w14:paraId="36D9EB24" w14:textId="6137783D" w:rsidR="00C4257E" w:rsidRPr="006F3140" w:rsidRDefault="00C4257E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We want to select the subset </w:t>
      </w:r>
      <w:r w:rsidRPr="006F3140">
        <w:rPr>
          <w:i/>
          <w:iCs/>
          <w:sz w:val="24"/>
          <w:szCs w:val="24"/>
          <w:lang w:val="en-US"/>
        </w:rPr>
        <w:t>S</w:t>
      </w:r>
      <w:r w:rsidRPr="006F3140">
        <w:rPr>
          <w:sz w:val="24"/>
          <w:szCs w:val="24"/>
          <w:lang w:val="en-US"/>
        </w:rPr>
        <w:t xml:space="preserve"> of </w:t>
      </w:r>
      <m:oMath>
        <m:r>
          <w:rPr>
            <w:rFonts w:ascii="Cambria Math" w:hAnsi="Cambria Math"/>
            <w:sz w:val="24"/>
            <w:szCs w:val="24"/>
            <w:lang w:val="en-US"/>
          </w:rPr>
          <m:t>[1,n]</m:t>
        </m:r>
      </m:oMath>
      <w:r w:rsidRPr="006F3140">
        <w:rPr>
          <w:rFonts w:eastAsiaTheme="minorEastAsia"/>
          <w:sz w:val="24"/>
          <w:szCs w:val="24"/>
          <w:lang w:val="en-US"/>
        </w:rPr>
        <w:t xml:space="preserve"> such that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4"/>
            <w:szCs w:val="24"/>
            <w:lang w:val="en-US"/>
          </w:rPr>
          <m:t>≤T</m:t>
        </m:r>
      </m:oMath>
      <w:r w:rsidRPr="006F3140">
        <w:rPr>
          <w:rFonts w:eastAsiaTheme="minorEastAsia"/>
          <w:sz w:val="24"/>
          <w:szCs w:val="24"/>
          <w:lang w:val="en-US"/>
        </w:rPr>
        <w:t xml:space="preserve"> and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i∈S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 w:rsidRPr="006F3140">
        <w:rPr>
          <w:rFonts w:eastAsiaTheme="minorEastAsia"/>
          <w:sz w:val="24"/>
          <w:szCs w:val="24"/>
          <w:lang w:val="en-US"/>
        </w:rPr>
        <w:t xml:space="preserve"> is maximal</w:t>
      </w:r>
    </w:p>
    <w:p w14:paraId="421BF0BA" w14:textId="77777777" w:rsidR="00C4257E" w:rsidRPr="006F3140" w:rsidRDefault="00C4257E">
      <w:pPr>
        <w:rPr>
          <w:sz w:val="24"/>
          <w:szCs w:val="24"/>
          <w:lang w:val="en-US"/>
        </w:rPr>
      </w:pPr>
    </w:p>
    <w:p w14:paraId="1AEDD97F" w14:textId="77777777" w:rsidR="007562E0" w:rsidRDefault="00C4257E" w:rsidP="00C4257E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7562E0">
        <w:rPr>
          <w:sz w:val="24"/>
          <w:szCs w:val="24"/>
          <w:lang w:val="en-US"/>
        </w:rPr>
        <w:t xml:space="preserve">Propose a greedy algorithm which runs in </w:t>
      </w:r>
      <m:oMath>
        <m:r>
          <w:rPr>
            <w:rFonts w:ascii="Cambria Math" w:hAnsi="Cambria Math"/>
            <w:sz w:val="24"/>
            <w:szCs w:val="24"/>
            <w:lang w:val="en-US"/>
          </w:rPr>
          <m:t>O(n)</m:t>
        </m:r>
      </m:oMath>
      <w:r w:rsidRPr="007562E0">
        <w:rPr>
          <w:sz w:val="24"/>
          <w:szCs w:val="24"/>
          <w:lang w:val="en-US"/>
        </w:rPr>
        <w:t>, by iteration over the</w:t>
      </w:r>
      <w:r w:rsidR="0092135F" w:rsidRPr="007562E0">
        <w:rPr>
          <w:sz w:val="24"/>
          <w:szCs w:val="24"/>
          <w:lang w:val="en-US"/>
        </w:rPr>
        <w:t xml:space="preserve"> list of integers</w:t>
      </w:r>
      <w:r w:rsidR="006F3140" w:rsidRPr="007562E0">
        <w:rPr>
          <w:sz w:val="24"/>
          <w:szCs w:val="24"/>
          <w:lang w:val="en-US"/>
        </w:rPr>
        <w:t xml:space="preserve">. </w:t>
      </w:r>
    </w:p>
    <w:p w14:paraId="081EE3A4" w14:textId="1E626FC4" w:rsidR="006F3140" w:rsidRPr="007562E0" w:rsidRDefault="006F3140" w:rsidP="007562E0">
      <w:pPr>
        <w:pStyle w:val="ListParagraph"/>
        <w:rPr>
          <w:sz w:val="24"/>
          <w:szCs w:val="24"/>
          <w:lang w:val="en-US"/>
        </w:rPr>
      </w:pPr>
      <w:r w:rsidRPr="5DCAC581">
        <w:rPr>
          <w:sz w:val="24"/>
          <w:szCs w:val="24"/>
          <w:lang w:val="en-US"/>
        </w:rPr>
        <w:t xml:space="preserve">For each integer, if you can add it to the total, add it. </w:t>
      </w:r>
      <w:r>
        <w:br/>
      </w:r>
    </w:p>
    <w:p w14:paraId="539AA397" w14:textId="77777777" w:rsidR="007562E0" w:rsidRDefault="007562E0" w:rsidP="00C4257E">
      <w:pPr>
        <w:rPr>
          <w:sz w:val="24"/>
          <w:szCs w:val="24"/>
          <w:lang w:val="en-US"/>
        </w:rPr>
      </w:pPr>
    </w:p>
    <w:p w14:paraId="38C984C1" w14:textId="726C045E" w:rsidR="00C4257E" w:rsidRPr="007562E0" w:rsidRDefault="0092135F" w:rsidP="007562E0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7562E0">
        <w:rPr>
          <w:sz w:val="24"/>
          <w:szCs w:val="24"/>
          <w:lang w:val="en-US"/>
        </w:rPr>
        <w:t>Find an example where it is not optimal</w:t>
      </w:r>
    </w:p>
    <w:p w14:paraId="79E1F733" w14:textId="77777777" w:rsidR="0092135F" w:rsidRPr="006F3140" w:rsidRDefault="0092135F" w:rsidP="00C4257E">
      <w:pPr>
        <w:rPr>
          <w:sz w:val="24"/>
          <w:szCs w:val="24"/>
          <w:lang w:val="en-US"/>
        </w:rPr>
      </w:pPr>
    </w:p>
    <w:p w14:paraId="4DDDDC1A" w14:textId="6EA790C7" w:rsidR="0092135F" w:rsidRDefault="0092135F" w:rsidP="0098131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81316">
        <w:rPr>
          <w:sz w:val="24"/>
          <w:szCs w:val="24"/>
          <w:lang w:val="en-US"/>
        </w:rPr>
        <w:t>Propose a greedy algorithm which runs in</w:t>
      </w:r>
      <w:r w:rsidR="0016114D" w:rsidRPr="00981316">
        <w:rPr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O(n×log(n))</m:t>
        </m:r>
      </m:oMath>
      <w:r w:rsidRPr="00981316">
        <w:rPr>
          <w:sz w:val="24"/>
          <w:szCs w:val="24"/>
          <w:lang w:val="en-US"/>
        </w:rPr>
        <w:t xml:space="preserve"> by first sorting the list</w:t>
      </w:r>
      <w:r w:rsidR="0026473B" w:rsidRPr="00981316">
        <w:rPr>
          <w:sz w:val="24"/>
          <w:szCs w:val="24"/>
          <w:lang w:val="en-US"/>
        </w:rPr>
        <w:t xml:space="preserve"> in descending order</w:t>
      </w:r>
      <w:r w:rsidRPr="00981316">
        <w:rPr>
          <w:sz w:val="24"/>
          <w:szCs w:val="24"/>
          <w:lang w:val="en-US"/>
        </w:rPr>
        <w:t xml:space="preserve"> then iterating over it</w:t>
      </w:r>
    </w:p>
    <w:p w14:paraId="54D51362" w14:textId="77777777" w:rsidR="00981316" w:rsidRPr="00981316" w:rsidRDefault="00981316" w:rsidP="00981316">
      <w:pPr>
        <w:rPr>
          <w:sz w:val="24"/>
          <w:szCs w:val="24"/>
          <w:lang w:val="en-US"/>
        </w:rPr>
      </w:pPr>
    </w:p>
    <w:p w14:paraId="4F31DC79" w14:textId="3A7F7CF6" w:rsidR="0092135F" w:rsidRPr="00981316" w:rsidRDefault="0092135F" w:rsidP="0098131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81316">
        <w:rPr>
          <w:sz w:val="24"/>
          <w:szCs w:val="24"/>
          <w:lang w:val="en-US"/>
        </w:rPr>
        <w:t>Find an example where it is not optimal</w:t>
      </w:r>
    </w:p>
    <w:p w14:paraId="21F2E1B9" w14:textId="77777777" w:rsidR="0026473B" w:rsidRPr="006F3140" w:rsidRDefault="0026473B" w:rsidP="00C4257E">
      <w:pPr>
        <w:rPr>
          <w:sz w:val="24"/>
          <w:szCs w:val="24"/>
          <w:lang w:val="en-US"/>
        </w:rPr>
      </w:pPr>
    </w:p>
    <w:p w14:paraId="633F61A4" w14:textId="52980F5D" w:rsidR="00981316" w:rsidRDefault="0026473B" w:rsidP="0098131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81316">
        <w:rPr>
          <w:sz w:val="24"/>
          <w:szCs w:val="24"/>
          <w:lang w:val="en-US"/>
        </w:rPr>
        <w:t xml:space="preserve">Propose a greedy algorithm which runs in </w:t>
      </w:r>
      <m:oMath>
        <m:r>
          <w:rPr>
            <w:rFonts w:ascii="Cambria Math" w:hAnsi="Cambria Math"/>
            <w:sz w:val="24"/>
            <w:szCs w:val="24"/>
            <w:lang w:val="en-US"/>
          </w:rPr>
          <m:t>O(n×log(n))</m:t>
        </m:r>
      </m:oMath>
      <w:r w:rsidRPr="00981316">
        <w:rPr>
          <w:sz w:val="24"/>
          <w:szCs w:val="24"/>
          <w:lang w:val="en-US"/>
        </w:rPr>
        <w:t xml:space="preserve"> by first sorting the list in ascending order then iterating over it</w:t>
      </w:r>
    </w:p>
    <w:p w14:paraId="119850A5" w14:textId="77777777" w:rsidR="00981316" w:rsidRPr="00981316" w:rsidRDefault="00981316" w:rsidP="00981316">
      <w:pPr>
        <w:pStyle w:val="ListParagraph"/>
        <w:rPr>
          <w:sz w:val="24"/>
          <w:szCs w:val="24"/>
          <w:lang w:val="en-US"/>
        </w:rPr>
      </w:pPr>
    </w:p>
    <w:p w14:paraId="3A05F517" w14:textId="77777777" w:rsidR="00981316" w:rsidRPr="00981316" w:rsidRDefault="00981316" w:rsidP="00981316">
      <w:pPr>
        <w:pStyle w:val="ListParagraph"/>
        <w:rPr>
          <w:sz w:val="24"/>
          <w:szCs w:val="24"/>
          <w:lang w:val="en-US"/>
        </w:rPr>
      </w:pPr>
    </w:p>
    <w:p w14:paraId="04426728" w14:textId="15F7ECAD" w:rsidR="0026473B" w:rsidRPr="00981316" w:rsidRDefault="0026473B" w:rsidP="0098131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81316">
        <w:rPr>
          <w:sz w:val="24"/>
          <w:szCs w:val="24"/>
          <w:lang w:val="en-US"/>
        </w:rPr>
        <w:t>Find an example where it is not optimal</w:t>
      </w:r>
    </w:p>
    <w:p w14:paraId="50BF03F6" w14:textId="77777777" w:rsidR="0026473B" w:rsidRPr="006F3140" w:rsidRDefault="0026473B" w:rsidP="00C4257E">
      <w:pPr>
        <w:rPr>
          <w:sz w:val="24"/>
          <w:szCs w:val="24"/>
          <w:lang w:val="en-US"/>
        </w:rPr>
      </w:pPr>
    </w:p>
    <w:p w14:paraId="4CC5F7A8" w14:textId="77777777" w:rsidR="0092135F" w:rsidRPr="006F3140" w:rsidRDefault="0092135F" w:rsidP="00C4257E">
      <w:pPr>
        <w:rPr>
          <w:sz w:val="24"/>
          <w:szCs w:val="24"/>
          <w:lang w:val="en-US"/>
        </w:rPr>
      </w:pPr>
    </w:p>
    <w:p w14:paraId="577DD939" w14:textId="26D61C4C" w:rsidR="0092135F" w:rsidRPr="00510F00" w:rsidRDefault="0092135F" w:rsidP="00510F00">
      <w:pPr>
        <w:pStyle w:val="ListParagraph"/>
        <w:numPr>
          <w:ilvl w:val="0"/>
          <w:numId w:val="3"/>
        </w:numPr>
        <w:rPr>
          <w:rFonts w:eastAsiaTheme="minorEastAsia"/>
          <w:sz w:val="24"/>
          <w:szCs w:val="24"/>
          <w:lang w:val="en-US"/>
        </w:rPr>
      </w:pPr>
      <w:r w:rsidRPr="00510F00">
        <w:rPr>
          <w:sz w:val="24"/>
          <w:szCs w:val="24"/>
          <w:lang w:val="en-US"/>
        </w:rPr>
        <w:t xml:space="preserve">Propose a greedy algorithm which runs </w:t>
      </w:r>
      <w:r w:rsidR="00215D4B" w:rsidRPr="00510F00">
        <w:rPr>
          <w:sz w:val="24"/>
          <w:szCs w:val="24"/>
          <w:lang w:val="en-US"/>
        </w:rPr>
        <w:t xml:space="preserve">in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O(n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2AD10590" w14:textId="7532905A" w:rsidR="00215D4B" w:rsidRPr="006F3140" w:rsidRDefault="00215D4B" w:rsidP="00C4257E">
      <w:pPr>
        <w:rPr>
          <w:rFonts w:eastAsiaTheme="minorEastAsia"/>
          <w:sz w:val="24"/>
          <w:szCs w:val="24"/>
          <w:lang w:val="en-US"/>
        </w:rPr>
      </w:pPr>
      <w:r w:rsidRPr="006F3140">
        <w:rPr>
          <w:rFonts w:eastAsiaTheme="minorEastAsia"/>
          <w:sz w:val="24"/>
          <w:szCs w:val="24"/>
          <w:lang w:val="en-US"/>
        </w:rPr>
        <w:t>This algorithm will:</w:t>
      </w:r>
    </w:p>
    <w:p w14:paraId="60479F83" w14:textId="55C4CD22" w:rsidR="00B32C91" w:rsidRPr="006F3140" w:rsidRDefault="00B32C91" w:rsidP="00B32C91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sort them according to their value</w:t>
      </w:r>
    </w:p>
    <w:p w14:paraId="2BC35F18" w14:textId="7B14993C" w:rsidR="00215D4B" w:rsidRPr="006F3140" w:rsidRDefault="00215D4B" w:rsidP="00215D4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for each element, consider it is selected</w:t>
      </w:r>
    </w:p>
    <w:p w14:paraId="1A7A2696" w14:textId="6349072D" w:rsidR="00215D4B" w:rsidRDefault="00911A02" w:rsidP="00215D4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launch the first algorithm on the remaining elements</w:t>
      </w:r>
    </w:p>
    <w:p w14:paraId="361ED44C" w14:textId="316ADBD5" w:rsidR="00B9779A" w:rsidRDefault="00B9779A" w:rsidP="00B9779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 the best set of indices you found</w:t>
      </w:r>
    </w:p>
    <w:p w14:paraId="34850184" w14:textId="77777777" w:rsidR="00B9779A" w:rsidRPr="00B9779A" w:rsidRDefault="00B9779A" w:rsidP="00B9779A">
      <w:pPr>
        <w:rPr>
          <w:sz w:val="24"/>
          <w:szCs w:val="24"/>
          <w:lang w:val="en-US"/>
        </w:rPr>
      </w:pPr>
    </w:p>
    <w:p w14:paraId="0E93BCA9" w14:textId="77777777" w:rsidR="00F70A4F" w:rsidRPr="006F3140" w:rsidRDefault="00F70A4F" w:rsidP="00F70A4F">
      <w:pPr>
        <w:rPr>
          <w:sz w:val="24"/>
          <w:szCs w:val="24"/>
          <w:lang w:val="en-US"/>
        </w:rPr>
      </w:pPr>
    </w:p>
    <w:p w14:paraId="6EC5D93D" w14:textId="293EA23F" w:rsidR="00B475A1" w:rsidRPr="006F3140" w:rsidRDefault="00B475A1" w:rsidP="00F70A4F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Find an example where it is not optimal</w:t>
      </w:r>
    </w:p>
    <w:p w14:paraId="20D5A0E9" w14:textId="77777777" w:rsidR="00B475A1" w:rsidRPr="006F3140" w:rsidRDefault="00B475A1" w:rsidP="00F70A4F">
      <w:pPr>
        <w:rPr>
          <w:sz w:val="24"/>
          <w:szCs w:val="24"/>
          <w:lang w:val="en-US"/>
        </w:rPr>
      </w:pPr>
    </w:p>
    <w:p w14:paraId="74D0113D" w14:textId="508DAB85" w:rsidR="00911A02" w:rsidRPr="006F3140" w:rsidRDefault="00911A02" w:rsidP="00F70A4F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Prove that it is strictly better than the previous algorithm</w:t>
      </w:r>
    </w:p>
    <w:p w14:paraId="3EA76BB0" w14:textId="77777777" w:rsidR="00911A02" w:rsidRPr="006F3140" w:rsidRDefault="00911A02" w:rsidP="00F70A4F">
      <w:pPr>
        <w:rPr>
          <w:sz w:val="24"/>
          <w:szCs w:val="24"/>
          <w:lang w:val="en-US"/>
        </w:rPr>
      </w:pPr>
    </w:p>
    <w:p w14:paraId="1573DE23" w14:textId="3183C472" w:rsidR="00F70A4F" w:rsidRPr="006F3140" w:rsidRDefault="00F70A4F" w:rsidP="00F70A4F">
      <w:pPr>
        <w:rPr>
          <w:rFonts w:eastAsiaTheme="minorEastAsia"/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Propose a global algorithm which runs in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O(2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05833423" w14:textId="32C4D7FB" w:rsidR="00F70A4F" w:rsidRPr="006F3140" w:rsidRDefault="00B32C91" w:rsidP="00F70A4F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This algorithm will try every possible combination of elements (“brute search” algorithm)</w:t>
      </w:r>
    </w:p>
    <w:p w14:paraId="361F2DEE" w14:textId="77777777" w:rsidR="0016114D" w:rsidRPr="006F3140" w:rsidRDefault="0016114D" w:rsidP="00F70A4F">
      <w:pPr>
        <w:rPr>
          <w:sz w:val="24"/>
          <w:szCs w:val="24"/>
          <w:lang w:val="en-US"/>
        </w:rPr>
      </w:pPr>
    </w:p>
    <w:p w14:paraId="6CDDCC8D" w14:textId="4242D57A" w:rsidR="0016114D" w:rsidRPr="006F3140" w:rsidRDefault="0016114D" w:rsidP="0016114D">
      <w:pPr>
        <w:rPr>
          <w:rFonts w:eastAsiaTheme="minorEastAsia"/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Propose a smarter global algorithm which runs in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O(2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13FD22AE" w14:textId="2C61488E" w:rsidR="0016114D" w:rsidRPr="006F3140" w:rsidRDefault="0016114D" w:rsidP="0016114D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This algorithm will try every possible combination of elements (“brute search” algorithm). It will filter on the combination</w:t>
      </w:r>
      <w:r w:rsidR="00911A02" w:rsidRPr="006F3140">
        <w:rPr>
          <w:sz w:val="24"/>
          <w:szCs w:val="24"/>
          <w:lang w:val="en-US"/>
        </w:rPr>
        <w:t>s</w:t>
      </w:r>
      <w:r w:rsidRPr="006F3140">
        <w:rPr>
          <w:sz w:val="24"/>
          <w:szCs w:val="24"/>
          <w:lang w:val="en-US"/>
        </w:rPr>
        <w:t xml:space="preserve"> and not do the entire sum</w:t>
      </w:r>
      <w:r w:rsidR="00911A02" w:rsidRPr="006F3140">
        <w:rPr>
          <w:sz w:val="24"/>
          <w:szCs w:val="24"/>
          <w:lang w:val="en-US"/>
        </w:rPr>
        <w:t xml:space="preserve"> if we go over the target</w:t>
      </w:r>
      <w:r w:rsidRPr="006F3140">
        <w:rPr>
          <w:sz w:val="24"/>
          <w:szCs w:val="24"/>
          <w:lang w:val="en-US"/>
        </w:rPr>
        <w:t xml:space="preserve">. </w:t>
      </w:r>
    </w:p>
    <w:p w14:paraId="45B5DCA0" w14:textId="77777777" w:rsidR="0016114D" w:rsidRPr="006F3140" w:rsidRDefault="0016114D" w:rsidP="00F70A4F">
      <w:pPr>
        <w:rPr>
          <w:sz w:val="24"/>
          <w:szCs w:val="24"/>
          <w:lang w:val="en-US"/>
        </w:rPr>
      </w:pPr>
    </w:p>
    <w:p w14:paraId="30772792" w14:textId="77777777" w:rsidR="00B32C91" w:rsidRPr="006F3140" w:rsidRDefault="00B32C91" w:rsidP="00F70A4F">
      <w:pPr>
        <w:rPr>
          <w:sz w:val="24"/>
          <w:szCs w:val="24"/>
          <w:lang w:val="en-US"/>
        </w:rPr>
      </w:pPr>
    </w:p>
    <w:p w14:paraId="6C3BD22F" w14:textId="2FEDA418" w:rsidR="00F70A4F" w:rsidRPr="00B9779A" w:rsidRDefault="00F70A4F" w:rsidP="00B9779A">
      <w:pPr>
        <w:pStyle w:val="ListParagraph"/>
        <w:numPr>
          <w:ilvl w:val="0"/>
          <w:numId w:val="3"/>
        </w:numPr>
        <w:rPr>
          <w:rFonts w:eastAsiaTheme="minorEastAsia"/>
          <w:sz w:val="24"/>
          <w:szCs w:val="24"/>
          <w:lang w:val="en-US"/>
        </w:rPr>
      </w:pPr>
      <w:r w:rsidRPr="00B9779A">
        <w:rPr>
          <w:sz w:val="24"/>
          <w:szCs w:val="24"/>
          <w:lang w:val="en-US"/>
        </w:rPr>
        <w:t xml:space="preserve">Propose a global recursive algorithm which runs in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O(2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0A37E034" w14:textId="7B2E4BFB" w:rsidR="00B32C91" w:rsidRPr="006F3140" w:rsidRDefault="00313562" w:rsidP="00F70A4F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This algorithm will stop if the target is zero and return an empty list. Otherwise, it </w:t>
      </w:r>
      <w:r w:rsidR="00911A02" w:rsidRPr="006F3140">
        <w:rPr>
          <w:sz w:val="24"/>
          <w:szCs w:val="24"/>
          <w:lang w:val="en-US"/>
        </w:rPr>
        <w:t>considers</w:t>
      </w:r>
      <w:r w:rsidRPr="006F3140">
        <w:rPr>
          <w:sz w:val="24"/>
          <w:szCs w:val="24"/>
          <w:lang w:val="en-US"/>
        </w:rPr>
        <w:t xml:space="preserve"> the first element in the list, and do two calls to itself: </w:t>
      </w:r>
    </w:p>
    <w:p w14:paraId="75B8C258" w14:textId="1D6AFF9E" w:rsidR="00313562" w:rsidRPr="006F3140" w:rsidRDefault="00313562" w:rsidP="0031356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one time with the first element subtracted from the target and from the list. It will append the element to the result. </w:t>
      </w:r>
    </w:p>
    <w:p w14:paraId="175F4C89" w14:textId="2DED7347" w:rsidR="00313562" w:rsidRPr="006F3140" w:rsidRDefault="00313562" w:rsidP="00313562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one time with the first element subtracted from the list only. It will append an empty list to the result. </w:t>
      </w:r>
    </w:p>
    <w:p w14:paraId="1592F503" w14:textId="77777777" w:rsidR="00BD4341" w:rsidRPr="006F3140" w:rsidRDefault="00BD4341" w:rsidP="00BD4341">
      <w:pPr>
        <w:rPr>
          <w:sz w:val="24"/>
          <w:szCs w:val="24"/>
          <w:lang w:val="en-US"/>
        </w:rPr>
      </w:pPr>
    </w:p>
    <w:p w14:paraId="3292B10C" w14:textId="77777777" w:rsidR="00BD4341" w:rsidRPr="006F3140" w:rsidRDefault="00BD4341" w:rsidP="00BD4341">
      <w:pPr>
        <w:rPr>
          <w:sz w:val="24"/>
          <w:szCs w:val="24"/>
          <w:lang w:val="en-US"/>
        </w:rPr>
      </w:pPr>
    </w:p>
    <w:p w14:paraId="191F77C7" w14:textId="64E2805E" w:rsidR="00313562" w:rsidRPr="006F3140" w:rsidRDefault="00313562" w:rsidP="00313562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Can we apply the following algorithm if the elements can be positive and </w:t>
      </w:r>
      <w:r w:rsidR="00CA26E3" w:rsidRPr="006F3140">
        <w:rPr>
          <w:sz w:val="24"/>
          <w:szCs w:val="24"/>
          <w:lang w:val="en-US"/>
        </w:rPr>
        <w:t>negative?</w:t>
      </w:r>
      <w:r w:rsidRPr="006F3140">
        <w:rPr>
          <w:sz w:val="24"/>
          <w:szCs w:val="24"/>
          <w:lang w:val="en-US"/>
        </w:rPr>
        <w:t xml:space="preserve"> </w:t>
      </w:r>
    </w:p>
    <w:p w14:paraId="0C5AEA90" w14:textId="050470AC" w:rsidR="00313562" w:rsidRPr="006F3140" w:rsidRDefault="00313562" w:rsidP="00313562">
      <w:pPr>
        <w:rPr>
          <w:sz w:val="24"/>
          <w:szCs w:val="24"/>
          <w:lang w:val="en-US"/>
        </w:rPr>
      </w:pPr>
    </w:p>
    <w:p w14:paraId="74451FEF" w14:textId="36A20351" w:rsidR="00313562" w:rsidRPr="006F3140" w:rsidRDefault="00313562" w:rsidP="00313562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If you are given a variation of the problem where elements are positive and negative, can you think about a transformation of the instance such that this algorithm can be </w:t>
      </w:r>
      <w:r w:rsidR="00CA26E3" w:rsidRPr="006F3140">
        <w:rPr>
          <w:sz w:val="24"/>
          <w:szCs w:val="24"/>
          <w:lang w:val="en-US"/>
        </w:rPr>
        <w:t>applied?</w:t>
      </w:r>
      <w:r w:rsidRPr="006F3140">
        <w:rPr>
          <w:sz w:val="24"/>
          <w:szCs w:val="24"/>
          <w:lang w:val="en-US"/>
        </w:rPr>
        <w:t xml:space="preserve"> </w:t>
      </w:r>
    </w:p>
    <w:p w14:paraId="6521D68E" w14:textId="77777777" w:rsidR="00CA26E3" w:rsidRPr="006F3140" w:rsidRDefault="00CA26E3" w:rsidP="00313562">
      <w:pPr>
        <w:rPr>
          <w:sz w:val="24"/>
          <w:szCs w:val="24"/>
          <w:lang w:val="en-US"/>
        </w:rPr>
      </w:pPr>
    </w:p>
    <w:p w14:paraId="197B8AC6" w14:textId="41BD935C" w:rsidR="00CA26E3" w:rsidRPr="006F3140" w:rsidRDefault="00CA26E3" w:rsidP="00313562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 xml:space="preserve">Which of the global algorithms are better in terms of space </w:t>
      </w:r>
      <w:r w:rsidR="00911A02" w:rsidRPr="006F3140">
        <w:rPr>
          <w:sz w:val="24"/>
          <w:szCs w:val="24"/>
          <w:lang w:val="en-US"/>
        </w:rPr>
        <w:t>complexity?</w:t>
      </w:r>
      <w:r w:rsidRPr="006F3140">
        <w:rPr>
          <w:sz w:val="24"/>
          <w:szCs w:val="24"/>
          <w:lang w:val="en-US"/>
        </w:rPr>
        <w:t xml:space="preserve"> </w:t>
      </w:r>
    </w:p>
    <w:p w14:paraId="1D59A8B9" w14:textId="67C5D907" w:rsidR="00CA26E3" w:rsidRPr="006F3140" w:rsidRDefault="00CA26E3" w:rsidP="00313562">
      <w:pPr>
        <w:rPr>
          <w:sz w:val="24"/>
          <w:szCs w:val="24"/>
          <w:lang w:val="en-US"/>
        </w:rPr>
      </w:pPr>
      <w:r w:rsidRPr="006F3140">
        <w:rPr>
          <w:sz w:val="24"/>
          <w:szCs w:val="24"/>
          <w:lang w:val="en-US"/>
        </w:rPr>
        <w:t>Which of the global algorithms are better in terms of</w:t>
      </w:r>
      <w:r w:rsidR="00911A02" w:rsidRPr="006F3140">
        <w:rPr>
          <w:sz w:val="24"/>
          <w:szCs w:val="24"/>
          <w:lang w:val="en-US"/>
        </w:rPr>
        <w:t xml:space="preserve"> average</w:t>
      </w:r>
      <w:r w:rsidRPr="006F3140">
        <w:rPr>
          <w:sz w:val="24"/>
          <w:szCs w:val="24"/>
          <w:lang w:val="en-US"/>
        </w:rPr>
        <w:t xml:space="preserve"> </w:t>
      </w:r>
      <w:r w:rsidR="00911A02" w:rsidRPr="006F3140">
        <w:rPr>
          <w:sz w:val="24"/>
          <w:szCs w:val="24"/>
          <w:lang w:val="en-US"/>
        </w:rPr>
        <w:t xml:space="preserve">computation time? </w:t>
      </w:r>
    </w:p>
    <w:sectPr w:rsidR="00CA26E3" w:rsidRPr="006F3140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0386" w14:textId="77777777" w:rsidR="00A65298" w:rsidRDefault="00A65298">
      <w:pPr>
        <w:spacing w:after="0" w:line="240" w:lineRule="auto"/>
      </w:pPr>
      <w:r>
        <w:separator/>
      </w:r>
    </w:p>
  </w:endnote>
  <w:endnote w:type="continuationSeparator" w:id="0">
    <w:p w14:paraId="2C8855F6" w14:textId="77777777" w:rsidR="00A65298" w:rsidRDefault="00A65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93C2248" w14:paraId="2977384A" w14:textId="77777777" w:rsidTr="593C2248">
      <w:trPr>
        <w:trHeight w:val="300"/>
      </w:trPr>
      <w:tc>
        <w:tcPr>
          <w:tcW w:w="3020" w:type="dxa"/>
        </w:tcPr>
        <w:p w14:paraId="51AF3233" w14:textId="18E30DC1" w:rsidR="593C2248" w:rsidRDefault="593C2248" w:rsidP="593C2248">
          <w:pPr>
            <w:ind w:left="-115"/>
          </w:pPr>
        </w:p>
      </w:tc>
      <w:tc>
        <w:tcPr>
          <w:tcW w:w="3020" w:type="dxa"/>
        </w:tcPr>
        <w:p w14:paraId="28C19379" w14:textId="0D910C53" w:rsidR="593C2248" w:rsidRDefault="593C2248" w:rsidP="593C2248">
          <w:pPr>
            <w:jc w:val="center"/>
          </w:pPr>
        </w:p>
      </w:tc>
      <w:tc>
        <w:tcPr>
          <w:tcW w:w="3020" w:type="dxa"/>
        </w:tcPr>
        <w:p w14:paraId="504D2401" w14:textId="1C498023" w:rsidR="593C2248" w:rsidRDefault="593C2248" w:rsidP="593C2248">
          <w:pPr>
            <w:ind w:right="-115"/>
            <w:jc w:val="right"/>
          </w:pPr>
        </w:p>
      </w:tc>
    </w:tr>
  </w:tbl>
  <w:p w14:paraId="6E7B857B" w14:textId="19C57A71" w:rsidR="593C2248" w:rsidRDefault="593C2248" w:rsidP="593C22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9CBFB" w14:textId="77777777" w:rsidR="00A65298" w:rsidRDefault="00A65298">
      <w:pPr>
        <w:spacing w:after="0" w:line="240" w:lineRule="auto"/>
      </w:pPr>
      <w:r>
        <w:separator/>
      </w:r>
    </w:p>
  </w:footnote>
  <w:footnote w:type="continuationSeparator" w:id="0">
    <w:p w14:paraId="77C64FA4" w14:textId="77777777" w:rsidR="00A65298" w:rsidRDefault="00A65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93C2248" w14:paraId="1A96108F" w14:textId="77777777" w:rsidTr="593C2248">
      <w:trPr>
        <w:trHeight w:val="300"/>
      </w:trPr>
      <w:tc>
        <w:tcPr>
          <w:tcW w:w="3020" w:type="dxa"/>
        </w:tcPr>
        <w:p w14:paraId="52F99F13" w14:textId="4DC4A90B" w:rsidR="593C2248" w:rsidRDefault="593C2248" w:rsidP="593C2248">
          <w:pPr>
            <w:ind w:left="-115"/>
          </w:pPr>
        </w:p>
      </w:tc>
      <w:tc>
        <w:tcPr>
          <w:tcW w:w="3020" w:type="dxa"/>
        </w:tcPr>
        <w:p w14:paraId="159F8D0F" w14:textId="73D21072" w:rsidR="593C2248" w:rsidRDefault="593C2248" w:rsidP="593C2248">
          <w:pPr>
            <w:jc w:val="center"/>
          </w:pPr>
        </w:p>
      </w:tc>
      <w:tc>
        <w:tcPr>
          <w:tcW w:w="3020" w:type="dxa"/>
        </w:tcPr>
        <w:p w14:paraId="224AA5E3" w14:textId="07ED060B" w:rsidR="593C2248" w:rsidRDefault="593C2248" w:rsidP="593C2248">
          <w:pPr>
            <w:ind w:right="-115"/>
            <w:jc w:val="right"/>
          </w:pPr>
        </w:p>
      </w:tc>
    </w:tr>
  </w:tbl>
  <w:p w14:paraId="018BCEA0" w14:textId="07B715A0" w:rsidR="593C2248" w:rsidRDefault="593C2248" w:rsidP="593C22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B65D5"/>
    <w:multiLevelType w:val="hybridMultilevel"/>
    <w:tmpl w:val="BD3E89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D1EC9"/>
    <w:multiLevelType w:val="hybridMultilevel"/>
    <w:tmpl w:val="87705BF0"/>
    <w:lvl w:ilvl="0" w:tplc="59F476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445BE"/>
    <w:multiLevelType w:val="hybridMultilevel"/>
    <w:tmpl w:val="49D028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246768">
    <w:abstractNumId w:val="2"/>
  </w:num>
  <w:num w:numId="2" w16cid:durableId="768088793">
    <w:abstractNumId w:val="1"/>
  </w:num>
  <w:num w:numId="3" w16cid:durableId="129494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7E"/>
    <w:rsid w:val="000344E8"/>
    <w:rsid w:val="00047EBF"/>
    <w:rsid w:val="000E736E"/>
    <w:rsid w:val="000E7812"/>
    <w:rsid w:val="00151FC6"/>
    <w:rsid w:val="0016114D"/>
    <w:rsid w:val="00211982"/>
    <w:rsid w:val="00215D4B"/>
    <w:rsid w:val="0026473B"/>
    <w:rsid w:val="00313562"/>
    <w:rsid w:val="003575F1"/>
    <w:rsid w:val="00396130"/>
    <w:rsid w:val="00510F00"/>
    <w:rsid w:val="005C3F29"/>
    <w:rsid w:val="006827C1"/>
    <w:rsid w:val="0069251F"/>
    <w:rsid w:val="006E07FA"/>
    <w:rsid w:val="006F3140"/>
    <w:rsid w:val="00736407"/>
    <w:rsid w:val="007562E0"/>
    <w:rsid w:val="00797715"/>
    <w:rsid w:val="00816FF8"/>
    <w:rsid w:val="0085653A"/>
    <w:rsid w:val="00911A02"/>
    <w:rsid w:val="0092135F"/>
    <w:rsid w:val="00981316"/>
    <w:rsid w:val="00A15D21"/>
    <w:rsid w:val="00A65298"/>
    <w:rsid w:val="00AB2842"/>
    <w:rsid w:val="00AE57EA"/>
    <w:rsid w:val="00AF22E3"/>
    <w:rsid w:val="00B32C91"/>
    <w:rsid w:val="00B3651E"/>
    <w:rsid w:val="00B475A1"/>
    <w:rsid w:val="00B9779A"/>
    <w:rsid w:val="00BA7F43"/>
    <w:rsid w:val="00BD4341"/>
    <w:rsid w:val="00C4257E"/>
    <w:rsid w:val="00C442F3"/>
    <w:rsid w:val="00C44996"/>
    <w:rsid w:val="00CA26E3"/>
    <w:rsid w:val="00D00B1A"/>
    <w:rsid w:val="00DB0BC0"/>
    <w:rsid w:val="00E9788B"/>
    <w:rsid w:val="00F00962"/>
    <w:rsid w:val="00F70A4F"/>
    <w:rsid w:val="00FE56A6"/>
    <w:rsid w:val="593C2248"/>
    <w:rsid w:val="5DCAC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39AA"/>
  <w15:chartTrackingRefBased/>
  <w15:docId w15:val="{15F377D9-3ECB-4AAB-8814-C5478C6F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57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257E"/>
    <w:rPr>
      <w:color w:val="66666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36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51E"/>
  </w:style>
  <w:style w:type="paragraph" w:styleId="Footer">
    <w:name w:val="footer"/>
    <w:basedOn w:val="Normal"/>
    <w:link w:val="FooterChar"/>
    <w:uiPriority w:val="99"/>
    <w:semiHidden/>
    <w:unhideWhenUsed/>
    <w:rsid w:val="00B36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6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058E95215BD64FB71F2A63218D7B2A" ma:contentTypeVersion="3" ma:contentTypeDescription="Crée un document." ma:contentTypeScope="" ma:versionID="5437073d2fefe64a9b547f3208698b6d">
  <xsd:schema xmlns:xsd="http://www.w3.org/2001/XMLSchema" xmlns:xs="http://www.w3.org/2001/XMLSchema" xmlns:p="http://schemas.microsoft.com/office/2006/metadata/properties" xmlns:ns2="7a5d7835-0939-4106-9a7a-80da04bf26e7" targetNamespace="http://schemas.microsoft.com/office/2006/metadata/properties" ma:root="true" ma:fieldsID="0b5de3cd13708623be7b17422ae10be8" ns2:_="">
    <xsd:import namespace="7a5d7835-0939-4106-9a7a-80da04bf2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d7835-0939-4106-9a7a-80da04bf2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5E1E74-9363-4DD9-8102-8AA564B646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d7835-0939-4106-9a7a-80da04bf2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5A283B-D3CB-4C4A-AE85-53770F088A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E50C43-1A39-42C1-BE1C-1D8A82E43E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2011</Characters>
  <Application>Microsoft Office Word</Application>
  <DocSecurity>4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ANGILELLA</dc:creator>
  <cp:keywords/>
  <dc:description/>
  <cp:lastModifiedBy>Vaishnavi Putta</cp:lastModifiedBy>
  <cp:revision>11</cp:revision>
  <dcterms:created xsi:type="dcterms:W3CDTF">2024-12-16T08:07:00Z</dcterms:created>
  <dcterms:modified xsi:type="dcterms:W3CDTF">2025-12-03T14:07:00Z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0x0101003D058E95215BD64FB71F2A63218D7B2A</vt:lpwstr>
  </property>
</Properties>
</file>